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D2" w:rsidRPr="006F6F6B" w:rsidRDefault="006F6F6B" w:rsidP="00121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F6F6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КОНТРОЛЬНАЯ РАБОТА</w:t>
      </w:r>
      <w:r w:rsidR="00121AD2" w:rsidRPr="006F6F6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6E3423" w:rsidRPr="006F6F6B" w:rsidRDefault="006F6F6B" w:rsidP="00121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F6F6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УЧЕБНАЯ ДИСЦИАЛИНА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ОГСЭ.02 ИСТОРИЯ</w:t>
      </w:r>
    </w:p>
    <w:p w:rsidR="00121AD2" w:rsidRDefault="00121AD2" w:rsidP="00121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4C7196" w:rsidRDefault="006E3423" w:rsidP="00121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C719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 ВАРИАНТ</w:t>
      </w:r>
    </w:p>
    <w:p w:rsidR="00121AD2" w:rsidRPr="004C7196" w:rsidRDefault="00121AD2" w:rsidP="00121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8397C" w:rsidRPr="004C7196" w:rsidRDefault="0028397C" w:rsidP="004C7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C719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ЧАСТЬ 1.</w:t>
      </w:r>
    </w:p>
    <w:p w:rsidR="0028397C" w:rsidRDefault="0028397C" w:rsidP="004C7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4C719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Задание: выберите НОМЕР правильного</w:t>
      </w:r>
      <w:proofErr w:type="gramStart"/>
      <w:r w:rsidRPr="004C719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(-</w:t>
      </w:r>
      <w:proofErr w:type="spellStart"/>
      <w:proofErr w:type="gramEnd"/>
      <w:r w:rsidRPr="004C719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ых</w:t>
      </w:r>
      <w:proofErr w:type="spellEnd"/>
      <w:r w:rsidRPr="004C719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) вариант ответа (-</w:t>
      </w:r>
      <w:proofErr w:type="spellStart"/>
      <w:r w:rsidRPr="004C719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ов</w:t>
      </w:r>
      <w:proofErr w:type="spellEnd"/>
      <w:r w:rsidRPr="004C719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) и запишите в «БЛАНК ОТВЕТОВ»</w:t>
      </w:r>
    </w:p>
    <w:p w:rsidR="00121AD2" w:rsidRPr="004C7196" w:rsidRDefault="00121AD2" w:rsidP="004C7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055187" w:rsidRPr="00121AD2" w:rsidRDefault="009847B5" w:rsidP="00984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055187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Какой новый орган государственной власти был создан в период перестройки?</w:t>
      </w:r>
    </w:p>
    <w:p w:rsidR="00055187" w:rsidRPr="00121AD2" w:rsidRDefault="00055187" w:rsidP="009847B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Съезд народных депутатов</w:t>
      </w:r>
    </w:p>
    <w:p w:rsidR="00055187" w:rsidRPr="00121AD2" w:rsidRDefault="00055187" w:rsidP="009847B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дума</w:t>
      </w:r>
    </w:p>
    <w:p w:rsidR="00055187" w:rsidRPr="00121AD2" w:rsidRDefault="00055187" w:rsidP="009847B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собрание</w:t>
      </w:r>
    </w:p>
    <w:p w:rsidR="00055187" w:rsidRPr="00121AD2" w:rsidRDefault="00055187" w:rsidP="009847B5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Федерации</w:t>
      </w:r>
    </w:p>
    <w:p w:rsidR="00055187" w:rsidRPr="00121AD2" w:rsidRDefault="009847B5" w:rsidP="00984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055187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Апрельский (1985 г.) пленум ЦК К</w:t>
      </w:r>
      <w:proofErr w:type="gramStart"/>
      <w:r w:rsidR="00055187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ПСС пр</w:t>
      </w:r>
      <w:proofErr w:type="gramEnd"/>
      <w:r w:rsidR="00055187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инял решение о</w:t>
      </w:r>
    </w:p>
    <w:p w:rsidR="00055187" w:rsidRPr="00121AD2" w:rsidRDefault="00055187" w:rsidP="009847B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либерализации цен</w:t>
      </w:r>
    </w:p>
    <w:p w:rsidR="00055187" w:rsidRPr="00121AD2" w:rsidRDefault="00055187" w:rsidP="009847B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курсе</w:t>
      </w:r>
      <w:proofErr w:type="gramEnd"/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ускорение научно-технического прогресса</w:t>
      </w:r>
    </w:p>
    <w:p w:rsidR="00055187" w:rsidRPr="00121AD2" w:rsidRDefault="00055187" w:rsidP="009847B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приватизации государственной собственности</w:t>
      </w:r>
    </w:p>
    <w:p w:rsidR="00055187" w:rsidRPr="00121AD2" w:rsidRDefault="00055187" w:rsidP="009847B5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разработке нового союзного договора</w:t>
      </w:r>
    </w:p>
    <w:p w:rsidR="00055187" w:rsidRPr="00121AD2" w:rsidRDefault="009847B5" w:rsidP="00984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="00055187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было одной из причин распада СССР?</w:t>
      </w:r>
    </w:p>
    <w:p w:rsidR="00055187" w:rsidRPr="00121AD2" w:rsidRDefault="00055187" w:rsidP="009847B5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неэффективная деятельность совнархозов</w:t>
      </w:r>
    </w:p>
    <w:p w:rsidR="00055187" w:rsidRPr="00121AD2" w:rsidRDefault="00055187" w:rsidP="009847B5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 цен на нефть на мировом рынке</w:t>
      </w:r>
    </w:p>
    <w:p w:rsidR="00055187" w:rsidRPr="00121AD2" w:rsidRDefault="00055187" w:rsidP="009847B5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кризис коммунистической идеологии</w:t>
      </w:r>
    </w:p>
    <w:p w:rsidR="00860224" w:rsidRPr="00121AD2" w:rsidRDefault="00055187" w:rsidP="009847B5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ликвидация СЭВ</w:t>
      </w:r>
    </w:p>
    <w:p w:rsidR="00D556F2" w:rsidRPr="00121AD2" w:rsidRDefault="009847B5" w:rsidP="00984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="00D556F2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событиям второй половины 1990-х гг. относится:</w:t>
      </w:r>
    </w:p>
    <w:p w:rsidR="00D556F2" w:rsidRPr="00121AD2" w:rsidRDefault="00D556F2" w:rsidP="009847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конституционная реформа</w:t>
      </w:r>
    </w:p>
    <w:p w:rsidR="00D556F2" w:rsidRPr="00121AD2" w:rsidRDefault="00D556F2" w:rsidP="009847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дефолт</w:t>
      </w:r>
    </w:p>
    <w:p w:rsidR="00D556F2" w:rsidRPr="00121AD2" w:rsidRDefault="00D556F2" w:rsidP="009847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монетизация социальных льгот</w:t>
      </w:r>
    </w:p>
    <w:p w:rsidR="00D556F2" w:rsidRPr="00121AD2" w:rsidRDefault="00D556F2" w:rsidP="009847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национальных проектов</w:t>
      </w:r>
    </w:p>
    <w:p w:rsidR="00D556F2" w:rsidRPr="00121AD2" w:rsidRDefault="009847B5" w:rsidP="00984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="00D556F2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Экономический кризис 1998 г. привёл к отставке правительство</w:t>
      </w:r>
    </w:p>
    <w:p w:rsidR="00D556F2" w:rsidRPr="00121AD2" w:rsidRDefault="00D556F2" w:rsidP="009847B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С. В. Кириенко</w:t>
      </w:r>
    </w:p>
    <w:p w:rsidR="00D556F2" w:rsidRPr="00121AD2" w:rsidRDefault="00D556F2" w:rsidP="009847B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Е. М. Примакова</w:t>
      </w:r>
    </w:p>
    <w:p w:rsidR="00D556F2" w:rsidRPr="00121AD2" w:rsidRDefault="00D556F2" w:rsidP="009847B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С. В. Степашина</w:t>
      </w:r>
    </w:p>
    <w:p w:rsidR="00D556F2" w:rsidRPr="00121AD2" w:rsidRDefault="00D556F2" w:rsidP="009847B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Е. Т. Гайдара</w:t>
      </w:r>
    </w:p>
    <w:p w:rsidR="00860224" w:rsidRPr="00121AD2" w:rsidRDefault="009847B5" w:rsidP="00984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</w:t>
      </w:r>
      <w:r w:rsidR="00860224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Что из названного было приоритетным направлением в деятельности российского руководства в начале 90-х гг. XX </w:t>
      </w:r>
      <w:proofErr w:type="gramStart"/>
      <w:r w:rsidR="00860224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860224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.?</w:t>
      </w:r>
    </w:p>
    <w:p w:rsidR="00860224" w:rsidRPr="00121AD2" w:rsidRDefault="00860224" w:rsidP="009847B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восстановление однопартийной системы</w:t>
      </w:r>
    </w:p>
    <w:p w:rsidR="00860224" w:rsidRPr="00121AD2" w:rsidRDefault="00860224" w:rsidP="009847B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сохранение единого союзного государства</w:t>
      </w:r>
    </w:p>
    <w:p w:rsidR="00860224" w:rsidRPr="00121AD2" w:rsidRDefault="00860224" w:rsidP="009847B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укрепление позиций Центра в стране</w:t>
      </w:r>
    </w:p>
    <w:p w:rsidR="00860224" w:rsidRPr="00121AD2" w:rsidRDefault="00860224" w:rsidP="009847B5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радикальных рыночных реформ</w:t>
      </w:r>
    </w:p>
    <w:p w:rsidR="00D556F2" w:rsidRPr="00121AD2" w:rsidRDefault="009847B5" w:rsidP="00984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</w:t>
      </w:r>
      <w:r w:rsidR="00D556F2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Какое из перечисленных событий относится к 1996 г.?</w:t>
      </w:r>
    </w:p>
    <w:p w:rsidR="00D556F2" w:rsidRPr="00121AD2" w:rsidRDefault="00D556F2" w:rsidP="009847B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отставка президента Б.Н. Ельцина</w:t>
      </w:r>
    </w:p>
    <w:p w:rsidR="00D556F2" w:rsidRPr="00121AD2" w:rsidRDefault="00D556F2" w:rsidP="009847B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подписание соглашений в Хасавюрте</w:t>
      </w:r>
    </w:p>
    <w:p w:rsidR="00D556F2" w:rsidRPr="00121AD2" w:rsidRDefault="00D556F2" w:rsidP="009847B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избрание президентом Российской Федерации Д.А. Медведева</w:t>
      </w:r>
    </w:p>
    <w:p w:rsidR="00D556F2" w:rsidRPr="00121AD2" w:rsidRDefault="00D556F2" w:rsidP="009847B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России во Всемирную торговую организацию</w:t>
      </w:r>
    </w:p>
    <w:p w:rsidR="00860224" w:rsidRPr="00121AD2" w:rsidRDefault="009847B5" w:rsidP="00984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</w:t>
      </w:r>
      <w:r w:rsidR="00860224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Одной из форм сотрудничества России с США в конце ХХ – начале XXI вв. является</w:t>
      </w:r>
    </w:p>
    <w:p w:rsidR="00860224" w:rsidRPr="00121AD2" w:rsidRDefault="00860224" w:rsidP="009847B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совместной поддержки Кубе и Северной Корее</w:t>
      </w:r>
    </w:p>
    <w:p w:rsidR="00860224" w:rsidRPr="00121AD2" w:rsidRDefault="00860224" w:rsidP="009847B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 от конкуренции на мировом рынке вооружений</w:t>
      </w:r>
    </w:p>
    <w:p w:rsidR="00860224" w:rsidRPr="00121AD2" w:rsidRDefault="00860224" w:rsidP="009847B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совместных космических проектов</w:t>
      </w:r>
    </w:p>
    <w:p w:rsidR="00860224" w:rsidRPr="00121AD2" w:rsidRDefault="00860224" w:rsidP="009847B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совместных широкомасштабных военных</w:t>
      </w:r>
    </w:p>
    <w:p w:rsidR="00D556F2" w:rsidRPr="00121AD2" w:rsidRDefault="009847B5" w:rsidP="00984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</w:t>
      </w:r>
      <w:r w:rsidR="00D556F2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Какой государственный орган был создан в России в ходе конституционной реформы 1993 г.?</w:t>
      </w:r>
    </w:p>
    <w:p w:rsidR="00D556F2" w:rsidRPr="00121AD2" w:rsidRDefault="00D556F2" w:rsidP="009847B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совет</w:t>
      </w:r>
    </w:p>
    <w:p w:rsidR="00D556F2" w:rsidRPr="00121AD2" w:rsidRDefault="00D556F2" w:rsidP="009847B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дума</w:t>
      </w:r>
    </w:p>
    <w:p w:rsidR="00D556F2" w:rsidRPr="00121AD2" w:rsidRDefault="00D556F2" w:rsidP="009847B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Съезд народных депутатов</w:t>
      </w:r>
    </w:p>
    <w:p w:rsidR="00D556F2" w:rsidRPr="00121AD2" w:rsidRDefault="00D556F2" w:rsidP="009847B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Верховный совет</w:t>
      </w:r>
    </w:p>
    <w:p w:rsidR="00860224" w:rsidRPr="00121AD2" w:rsidRDefault="009847B5" w:rsidP="0098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</w:t>
      </w:r>
      <w:r w:rsidR="00860224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из названного относилось к событиям противостояния законодательной и исполнительной власти в России в октябре 1993 г.?</w:t>
      </w:r>
    </w:p>
    <w:p w:rsidR="00860224" w:rsidRPr="00121AD2" w:rsidRDefault="00860224" w:rsidP="009847B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штурм Белого дома в Москве</w:t>
      </w:r>
    </w:p>
    <w:p w:rsidR="00860224" w:rsidRPr="00121AD2" w:rsidRDefault="00860224" w:rsidP="009847B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отставка президента РФ Б.Н. Ельцина</w:t>
      </w:r>
    </w:p>
    <w:p w:rsidR="00860224" w:rsidRPr="00121AD2" w:rsidRDefault="00860224" w:rsidP="009847B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мирного соглашения о преодолении кризиса</w:t>
      </w:r>
    </w:p>
    <w:p w:rsidR="00860224" w:rsidRPr="00121AD2" w:rsidRDefault="00860224" w:rsidP="009847B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издание указа о восстановлении власти Советов</w:t>
      </w:r>
    </w:p>
    <w:p w:rsidR="00860224" w:rsidRPr="00121AD2" w:rsidRDefault="009847B5" w:rsidP="00984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</w:t>
      </w:r>
      <w:r w:rsidR="00860224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Какое событие относится к периоду президентства В.В. Путина?</w:t>
      </w:r>
    </w:p>
    <w:p w:rsidR="00860224" w:rsidRPr="00121AD2" w:rsidRDefault="00860224" w:rsidP="009847B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Государственной думы и Совета Федерации</w:t>
      </w:r>
    </w:p>
    <w:p w:rsidR="00860224" w:rsidRPr="00121AD2" w:rsidRDefault="00860224" w:rsidP="009847B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Декларации о суверенитете России</w:t>
      </w:r>
    </w:p>
    <w:p w:rsidR="00860224" w:rsidRPr="00121AD2" w:rsidRDefault="00860224" w:rsidP="009847B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 института представителей президента в округах</w:t>
      </w:r>
    </w:p>
    <w:p w:rsidR="00121AD2" w:rsidRDefault="00860224" w:rsidP="00121AD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Содружества Независимых Государств</w:t>
      </w:r>
    </w:p>
    <w:p w:rsidR="00860224" w:rsidRPr="00121AD2" w:rsidRDefault="009847B5" w:rsidP="00121AD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12.</w:t>
      </w:r>
      <w:r w:rsidR="00860224"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Что из перечисленного явилось одной из причин экономического кризиса 1998 г. в России?</w:t>
      </w:r>
    </w:p>
    <w:p w:rsidR="00860224" w:rsidRPr="00121AD2" w:rsidRDefault="00860224" w:rsidP="009847B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значительное увеличение долга государства по выплате пенсий и зарплат</w:t>
      </w:r>
    </w:p>
    <w:p w:rsidR="00860224" w:rsidRPr="00121AD2" w:rsidRDefault="00860224" w:rsidP="009847B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резкое падение мировых цен на нефть</w:t>
      </w:r>
    </w:p>
    <w:p w:rsidR="00860224" w:rsidRPr="00121AD2" w:rsidRDefault="00860224" w:rsidP="009847B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срыв переговоров между Россией и Международным валютным фондом</w:t>
      </w:r>
    </w:p>
    <w:p w:rsidR="00860224" w:rsidRPr="00121AD2" w:rsidRDefault="00860224" w:rsidP="009847B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России во Всемирную торговую организацию</w:t>
      </w:r>
    </w:p>
    <w:p w:rsidR="009847B5" w:rsidRPr="00121AD2" w:rsidRDefault="009847B5" w:rsidP="0098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13.Что из перечисленного являлось одним из условий вступления России во Всемирную торговую организацию?</w:t>
      </w:r>
    </w:p>
    <w:p w:rsidR="009847B5" w:rsidRPr="00121AD2" w:rsidRDefault="009847B5" w:rsidP="009847B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 от использования рубля во внешнеторговых операциях</w:t>
      </w:r>
    </w:p>
    <w:p w:rsidR="009847B5" w:rsidRPr="00121AD2" w:rsidRDefault="009847B5" w:rsidP="009847B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повышение стоимости энергоресурсов на внутреннем рынке</w:t>
      </w:r>
    </w:p>
    <w:p w:rsidR="009847B5" w:rsidRPr="00121AD2" w:rsidRDefault="009847B5" w:rsidP="009847B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сворачивание производства ряда промышленных товаров двойного назначения</w:t>
      </w:r>
    </w:p>
    <w:p w:rsidR="009847B5" w:rsidRPr="00121AD2" w:rsidRDefault="009847B5" w:rsidP="009847B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снижение импортных пошлин на сельскохозяйственные товары</w:t>
      </w:r>
    </w:p>
    <w:p w:rsidR="009847B5" w:rsidRPr="00121AD2" w:rsidRDefault="009847B5" w:rsidP="0098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14.В ноябре 1991 г. российское правительство заявило о своей приверженности радикальной экономической реформе. Предложенная им </w:t>
      </w:r>
      <w:proofErr w:type="gramStart"/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</w:t>
      </w:r>
      <w:proofErr w:type="gramEnd"/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прежде всего предусматривала</w:t>
      </w:r>
    </w:p>
    <w:p w:rsidR="009847B5" w:rsidRPr="00121AD2" w:rsidRDefault="009847B5" w:rsidP="009847B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заработной платы и расширение социальных гарантий</w:t>
      </w:r>
    </w:p>
    <w:p w:rsidR="009847B5" w:rsidRPr="00121AD2" w:rsidRDefault="009847B5" w:rsidP="009847B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либерализацию цен и заработной платы</w:t>
      </w:r>
    </w:p>
    <w:p w:rsidR="009847B5" w:rsidRPr="00121AD2" w:rsidRDefault="009847B5" w:rsidP="009847B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укрепление государственного сектора экономики и ВПК</w:t>
      </w:r>
    </w:p>
    <w:p w:rsidR="009847B5" w:rsidRPr="00121AD2" w:rsidRDefault="009847B5" w:rsidP="009847B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увеличение добычи углеводородов </w:t>
      </w:r>
      <w:proofErr w:type="gramStart"/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сокращение экспорта энергоносителей</w:t>
      </w:r>
    </w:p>
    <w:p w:rsidR="006E3423" w:rsidRPr="00121AD2" w:rsidRDefault="006E3423" w:rsidP="006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15.Прочтите отрывок из речи генерального секретаря ЦК КПСС и назовите его фамилию.</w:t>
      </w:r>
    </w:p>
    <w:p w:rsidR="006E3423" w:rsidRPr="00121AD2" w:rsidRDefault="006E3423" w:rsidP="006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«Сегодня есть необходимость ещё раз сказать, как мы понимаем перестройку. Перестройка — это решительное преодоление застойных процессов, слом механизма торможения, создание надёжного и эффективного механизма ускорения социально-экономического развития советского общества. Главный замысел нашей стратегии — соединить достижения научно-технической революции с плановой экономикой и привести в действие весь потенциал социализма».</w:t>
      </w:r>
    </w:p>
    <w:p w:rsidR="006E3423" w:rsidRPr="00121AD2" w:rsidRDefault="006E3423" w:rsidP="006E342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Л.И. Брежнев</w:t>
      </w:r>
    </w:p>
    <w:p w:rsidR="006E3423" w:rsidRPr="00121AD2" w:rsidRDefault="006E3423" w:rsidP="006E342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К.У. Черненко</w:t>
      </w:r>
    </w:p>
    <w:p w:rsidR="006E3423" w:rsidRPr="00121AD2" w:rsidRDefault="006E3423" w:rsidP="006E342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Ю.В. Андропов</w:t>
      </w:r>
    </w:p>
    <w:p w:rsidR="006E3423" w:rsidRPr="00121AD2" w:rsidRDefault="006E3423" w:rsidP="006E342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sz w:val="20"/>
          <w:szCs w:val="20"/>
          <w:lang w:eastAsia="ru-RU"/>
        </w:rPr>
        <w:t>М.С. Горбачёв</w:t>
      </w:r>
    </w:p>
    <w:p w:rsidR="002C6431" w:rsidRPr="00121AD2" w:rsidRDefault="002C6431" w:rsidP="006E3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C6431" w:rsidRPr="00121AD2" w:rsidRDefault="00797A96" w:rsidP="006E3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ЧАСТЬ 2</w:t>
      </w:r>
    </w:p>
    <w:p w:rsidR="00797A96" w:rsidRPr="00121AD2" w:rsidRDefault="00797A96" w:rsidP="00797A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1. 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Какие три пред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же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ния по 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фор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нию эко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ки СССР из пе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лен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ных ниже со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дер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жа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лись в про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грам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ме «500 дней»? Со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вет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ю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щие цифры  за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пи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ши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в «БЛАНК ОТВЕТОВ»</w:t>
      </w:r>
    </w:p>
    <w:p w:rsidR="00797A96" w:rsidRPr="00121AD2" w:rsidRDefault="00797A96" w:rsidP="00797A9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уси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и раз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тие пла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эко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ских по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лей</w:t>
      </w:r>
    </w:p>
    <w:p w:rsidR="00797A96" w:rsidRPr="00121AD2" w:rsidRDefault="00797A96" w:rsidP="00797A9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«по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уско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ния»</w:t>
      </w:r>
    </w:p>
    <w:p w:rsidR="00797A96" w:rsidRPr="00121AD2" w:rsidRDefault="00797A96" w:rsidP="00797A9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 го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соб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</w:p>
    <w:p w:rsidR="00797A96" w:rsidRPr="00121AD2" w:rsidRDefault="00797A96" w:rsidP="00797A9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де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 управ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эко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кой</w:t>
      </w:r>
    </w:p>
    <w:p w:rsidR="00797A96" w:rsidRPr="00121AD2" w:rsidRDefault="00797A96" w:rsidP="00797A9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пол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отказ от внеш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них за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им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ний, опора на соб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силы</w:t>
      </w:r>
    </w:p>
    <w:p w:rsidR="00797A96" w:rsidRPr="00121AD2" w:rsidRDefault="00797A96" w:rsidP="00797A9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зда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бла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усло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вий для раз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тия част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пред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</w:t>
      </w:r>
    </w:p>
    <w:p w:rsidR="002C6431" w:rsidRPr="00121AD2" w:rsidRDefault="002C6431" w:rsidP="006E3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307D" w:rsidRPr="00121AD2" w:rsidRDefault="007D307D" w:rsidP="007D3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2</w:t>
      </w:r>
      <w:proofErr w:type="gramStart"/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У</w:t>
      </w:r>
      <w:proofErr w:type="gramEnd"/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ста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со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вет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ствие между фа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 го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ствен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ных де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лей СССР и РФ и их де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тель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стью: к каж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дой по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ции пер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 столб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ца под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бе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со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вет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ству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ю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щую по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цию вто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 столб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ца. Ответ запишите в виде последовательности букв и цифр в «БЛАНКЕ ОТВЕТОВ»</w:t>
      </w:r>
    </w:p>
    <w:tbl>
      <w:tblPr>
        <w:tblW w:w="97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2"/>
        <w:gridCol w:w="587"/>
        <w:gridCol w:w="6555"/>
      </w:tblGrid>
      <w:tr w:rsidR="007D307D" w:rsidRPr="00121AD2" w:rsidTr="007927EB">
        <w:trPr>
          <w:trHeight w:val="179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307D" w:rsidRPr="00121AD2" w:rsidRDefault="007D307D" w:rsidP="0079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ЛИИ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307D" w:rsidRPr="00121AD2" w:rsidRDefault="007D307D" w:rsidP="0079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307D" w:rsidRPr="00121AD2" w:rsidRDefault="007D307D" w:rsidP="0079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</w:t>
            </w:r>
          </w:p>
        </w:tc>
      </w:tr>
      <w:tr w:rsidR="007D307D" w:rsidRPr="00121AD2" w:rsidTr="007927EB">
        <w:trPr>
          <w:trHeight w:val="1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D307D" w:rsidRPr="00121AD2" w:rsidRDefault="007D307D" w:rsidP="007927EB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A) Ю. В. Ан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дро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пов</w:t>
            </w:r>
          </w:p>
          <w:p w:rsidR="007D307D" w:rsidRPr="00121AD2" w:rsidRDefault="007D307D" w:rsidP="007927EB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Е. Т. Гай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дар</w:t>
            </w:r>
          </w:p>
          <w:p w:rsidR="007D307D" w:rsidRPr="00121AD2" w:rsidRDefault="007D307D" w:rsidP="007927EB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B) А. Н. Ко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сы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гин</w:t>
            </w:r>
          </w:p>
          <w:p w:rsidR="007D307D" w:rsidRPr="00121AD2" w:rsidRDefault="007D307D" w:rsidP="007927EB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Г. М. Ма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307D" w:rsidRPr="00121AD2" w:rsidRDefault="007D307D" w:rsidP="0079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7D307D" w:rsidRPr="00121AD2" w:rsidRDefault="007D307D" w:rsidP="0079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раз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бот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эко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ской про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грам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 «500 дней»</w:t>
            </w:r>
          </w:p>
          <w:p w:rsidR="007D307D" w:rsidRPr="00121AD2" w:rsidRDefault="007D307D" w:rsidP="0079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пыт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на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ряд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и ис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кор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руп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ции в СССР </w:t>
            </w:r>
            <w:proofErr w:type="gramStart"/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на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proofErr w:type="gramEnd"/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1980-х гг.</w:t>
            </w:r>
          </w:p>
          <w:p w:rsidR="007D307D" w:rsidRPr="00121AD2" w:rsidRDefault="007D307D" w:rsidP="0079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ру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вод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 де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стью Пра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 СССР в 1953-1955 гг.</w:t>
            </w:r>
          </w:p>
          <w:p w:rsidR="007D307D" w:rsidRPr="00121AD2" w:rsidRDefault="007D307D" w:rsidP="0079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про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эко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ре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форм во вто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рой по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 1960-х гг.</w:t>
            </w:r>
          </w:p>
          <w:p w:rsidR="007D307D" w:rsidRPr="00121AD2" w:rsidRDefault="007D307D" w:rsidP="0079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ру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вод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 про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 ра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каль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эко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ре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форм </w:t>
            </w:r>
            <w:proofErr w:type="gramStart"/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на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proofErr w:type="gramEnd"/>
            <w:r w:rsidRPr="00121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1990-х гг.</w:t>
            </w:r>
          </w:p>
        </w:tc>
      </w:tr>
    </w:tbl>
    <w:p w:rsidR="007D307D" w:rsidRPr="00121AD2" w:rsidRDefault="007D307D" w:rsidP="007D30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CD1" w:rsidRDefault="003D4014" w:rsidP="00CA1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3. Ниже при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ведён пе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чень тер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нов. Все они, за 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клю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ем од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го, от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 к пре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об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ям пе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 пе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строй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ки. Най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и за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пи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ши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тер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мин, от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щий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ся к дру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го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</w:t>
      </w:r>
      <w:r w:rsidR="00CA1CD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у ис</w:t>
      </w:r>
      <w:r w:rsidR="00CA1CD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то</w:t>
      </w:r>
      <w:r w:rsidR="00CA1CD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="00CA1CD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="00CA1CD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ско</w:t>
      </w:r>
      <w:r w:rsidR="00CA1CD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му пе</w:t>
      </w:r>
      <w:r w:rsidR="00CA1CD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="00CA1CD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о</w:t>
      </w:r>
      <w:r w:rsidR="00CA1CD1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 xml:space="preserve">ду 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D4014" w:rsidRDefault="003D4014" w:rsidP="00CA1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«БЛАНК ОТВЕТОВ»</w:t>
      </w:r>
    </w:p>
    <w:p w:rsidR="00CA1CD1" w:rsidRDefault="00CA1CD1" w:rsidP="00CA1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4C7196" w:rsidRPr="00121AD2" w:rsidRDefault="003D4014" w:rsidP="004C719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Аль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тер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на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тив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ные вы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бо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ры, глас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ность, рас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ку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ла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чи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ние, Съезд на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род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ных де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пу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та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тов, ин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ди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ви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ду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аль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ная тру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до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вая де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тель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ность, сов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мест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ные пред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при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тия.</w:t>
      </w:r>
    </w:p>
    <w:p w:rsidR="00121AD2" w:rsidRDefault="00121AD2" w:rsidP="004C719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927EB" w:rsidRPr="00121AD2" w:rsidRDefault="007927EB" w:rsidP="00121AD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На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ши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про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щен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ное слово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в «БЛАНК ОТВЕТОВ»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121AD2" w:rsidRDefault="007927EB" w:rsidP="00121AD2">
      <w:pPr>
        <w:shd w:val="clear" w:color="auto" w:fill="FFFFFF"/>
        <w:spacing w:after="0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гла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о 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зда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дру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Не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мых Го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дарств, под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ру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РСФСР, Бе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рус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сии и Укра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в де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1991 г., озна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вав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шее пре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СССР, по месту под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по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 на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зва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________________ 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гла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ние.</w:t>
      </w:r>
    </w:p>
    <w:p w:rsidR="003C58D2" w:rsidRDefault="009034D3" w:rsidP="00121A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5.Про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чти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те от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ры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вок из ис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ско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го ис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точ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ка и крат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ко от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веть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те на во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про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сы 1-З. От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ве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ты пред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по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ла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га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ют ис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поль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зо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ин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фор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ма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ции из ис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точ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ка, а также при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ме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не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ис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ских зна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ний по курсу ис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рии со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от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вет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ству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ю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ще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го пе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о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 xml:space="preserve">да. </w:t>
      </w:r>
    </w:p>
    <w:p w:rsidR="00121AD2" w:rsidRPr="00121AD2" w:rsidRDefault="00121AD2" w:rsidP="00121A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 вопросы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запишите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«БЛАНК ОТВЕТОВ»</w:t>
      </w:r>
    </w:p>
    <w:p w:rsidR="00121AD2" w:rsidRPr="00121AD2" w:rsidRDefault="00121AD2" w:rsidP="00121A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Вопросы  к тексту:</w:t>
      </w:r>
    </w:p>
    <w:p w:rsidR="00121AD2" w:rsidRPr="00121AD2" w:rsidRDefault="00121AD2" w:rsidP="00121A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1.Ука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жи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де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тие, в рам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ках ко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про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хо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 со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бы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тия, упо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тые в 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лю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 xml:space="preserve">ции. </w:t>
      </w:r>
    </w:p>
    <w:p w:rsidR="00121AD2" w:rsidRPr="00121AD2" w:rsidRDefault="00121AD2" w:rsidP="00121A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2.На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фа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лию по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де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ля, яв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ляв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ше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ся ру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лем стра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 в пе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од, когда про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хо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 эти со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бы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 xml:space="preserve">тия. </w:t>
      </w:r>
    </w:p>
    <w:p w:rsidR="00121AD2" w:rsidRPr="00121AD2" w:rsidRDefault="00121AD2" w:rsidP="00903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3.Ука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жи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на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зва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ние пе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да 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рии СССР, когда этот по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ский де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 был ру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лем стра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ны.</w:t>
      </w:r>
    </w:p>
    <w:p w:rsidR="009034D3" w:rsidRPr="00121AD2" w:rsidRDefault="009034D3" w:rsidP="00121A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XIX Все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пар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кон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ция… кон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ет: вы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пар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ей на ап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рель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ском Пле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 ЦК и XXVII съез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 пар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тии стра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 курс на все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нее и 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лю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об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об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и уско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его 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но-эко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раз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тия не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уклон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пре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тво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жизнь. При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оста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спол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стра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к эко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и 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но-по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кри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proofErr w:type="gramStart"/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 Н</w:t>
      </w:r>
      <w:proofErr w:type="gramEnd"/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чал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цесс оздо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эко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стра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ны, её по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рот к удо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вле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тво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на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сущ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по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треб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стей людей. На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силу новые ме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 хо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зяй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ния. В 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ствии с За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о го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пред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тии (объ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еди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нии) идёт пе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вод объ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еди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и пред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тий на хоз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рас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чет и са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оку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мость. Раз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тан, ши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 об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суждён и при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нят Закон о 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опе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ции. Вхо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 в жизнь новые, про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грес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сив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формы внут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вод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тру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от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на ос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 под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и арен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ды, а также ин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тру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вая де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ность. Идёт пе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строй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ор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струк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тур управ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ния, на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прав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на 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зда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бла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усло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вий для эф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фек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тив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хо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зяй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пер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вич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зве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ньев эко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ки. Развёрну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тая по ини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 пар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тии 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поз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воз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вить рост 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до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дов тру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щих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ся. 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прак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ские меры по уве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про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вод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про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дук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пи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и пред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 по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треб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ния, рас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жи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лищ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стро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ства. Осу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фор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 об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и здра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охра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ния. Ду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хов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жизнь ста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мощ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фак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про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грес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стра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ны. Зна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 про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по пе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осмыс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аль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стей ми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раз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тия, об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и при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ди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 внеш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ней по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ке. Таким об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зом, пе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строй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всё глуб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 вхо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дит в жизнь со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об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ства, ока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зы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на него всё воз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рас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щее пре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об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щее воз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дей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ствие».</w:t>
      </w:r>
    </w:p>
    <w:p w:rsidR="009034D3" w:rsidRPr="00121AD2" w:rsidRDefault="009034D3" w:rsidP="00903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7196" w:rsidRPr="00121AD2" w:rsidRDefault="004C7196" w:rsidP="006F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34D3" w:rsidRPr="00121AD2" w:rsidRDefault="009034D3" w:rsidP="00903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ки от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ют, что де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ность Ю. В. Ан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ва в пе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од его не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дол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пре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бы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 на посту Ге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раль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сек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ря ЦК КПСС была встре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на в на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де в целом с сим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ей и на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деж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 xml:space="preserve">дой. </w:t>
      </w:r>
    </w:p>
    <w:p w:rsidR="009034D3" w:rsidRPr="00121AD2" w:rsidRDefault="009034D3" w:rsidP="00903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при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ну та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от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ше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ния. В чём про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явил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ся кон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сер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тизм в де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 Ю. В. Ан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ва (при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одно по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же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ние)?  Объ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те, по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му после смер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 Ю. В. Ан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ва Ге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раль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ным сек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тарём ЦК КПСС был из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бран пре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лый и смер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 боль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ной К. У. Чер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нен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 xml:space="preserve">ко. </w:t>
      </w:r>
    </w:p>
    <w:p w:rsidR="009034D3" w:rsidRPr="00121AD2" w:rsidRDefault="009034D3" w:rsidP="00121A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Ответы запишите в «БЛАНКЕ ОТВЕТОВ»</w:t>
      </w:r>
    </w:p>
    <w:p w:rsidR="009034D3" w:rsidRPr="00121AD2" w:rsidRDefault="009034D3" w:rsidP="00903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1AD2" w:rsidRDefault="00121AD2" w:rsidP="00E451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451E6" w:rsidRPr="00121AD2" w:rsidRDefault="00E451E6" w:rsidP="00E451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7.В 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ской науке су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ству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ют дис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кус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он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ные про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бле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мы, по ко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рым вы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зы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ся раз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лич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ные, часто про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вые точки зре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ния. Ниже при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на одна из спор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ных точек зре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ния, су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ству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щих в 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ской науке.</w:t>
      </w:r>
    </w:p>
    <w:p w:rsidR="00E451E6" w:rsidRPr="00121AD2" w:rsidRDefault="00E451E6" w:rsidP="00E451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Ре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фор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мы Е. Гай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да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ра ока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за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ли бла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го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твор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ное вли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ние на раз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ви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тие эко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ми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ки Рос</w:t>
      </w:r>
      <w:r w:rsidRPr="00121A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сии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E451E6" w:rsidRPr="00121AD2" w:rsidRDefault="00E451E6" w:rsidP="00E451E6">
      <w:pPr>
        <w:shd w:val="clear" w:color="auto" w:fill="FFFFFF"/>
        <w:spacing w:after="0"/>
        <w:ind w:firstLine="34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поль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зуя 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ские зна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ния, при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два ар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мен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та, ко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ры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ми можно под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твер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дить дан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ную точку зре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ния, и два ар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мен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та, ко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ры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ми можно опро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верг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нуть её.</w:t>
      </w:r>
    </w:p>
    <w:p w:rsidR="00E451E6" w:rsidRPr="00121AD2" w:rsidRDefault="00E451E6" w:rsidP="00E451E6">
      <w:pPr>
        <w:shd w:val="clear" w:color="auto" w:fill="FFFFFF"/>
        <w:spacing w:after="0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 за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ши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в сле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ду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ю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щем виде в «БЛАНКЕ ОТВЕТОВ».</w:t>
      </w:r>
    </w:p>
    <w:p w:rsidR="00121AD2" w:rsidRDefault="00121AD2" w:rsidP="00453F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121AD2" w:rsidRDefault="00121AD2" w:rsidP="00453F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453F49" w:rsidRPr="00121AD2" w:rsidRDefault="00453F49" w:rsidP="00453F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8. Ниже на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зва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ны че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ты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ре 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ских де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ля</w:t>
      </w:r>
      <w:proofErr w:type="gramStart"/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.</w:t>
      </w:r>
      <w:proofErr w:type="gramEnd"/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Вы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бе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из них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ОД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softHyphen/>
        <w:t>ГО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и вы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пол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те за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да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softHyphen/>
        <w:t>ния.</w:t>
      </w:r>
    </w:p>
    <w:p w:rsidR="00453F49" w:rsidRPr="00121AD2" w:rsidRDefault="00453F49" w:rsidP="003B3D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Д.А.Медведев;</w:t>
      </w:r>
      <w:r w:rsidR="00121AD2"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М.С. Горбачев;</w:t>
      </w:r>
      <w:r w:rsidR="00121AD2"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</w:t>
      </w:r>
      <w:r w:rsidR="00127D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Джордж Вашингтон;</w:t>
      </w:r>
      <w:r w:rsidR="00121AD2"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27D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Е.Т. Гай</w:t>
      </w:r>
      <w:r w:rsidRPr="00121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дар.</w:t>
      </w:r>
    </w:p>
    <w:p w:rsidR="00453F49" w:rsidRPr="00121AD2" w:rsidRDefault="00453F49" w:rsidP="003B3D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 Задания:</w:t>
      </w:r>
    </w:p>
    <w:p w:rsidR="00453F49" w:rsidRPr="00121AD2" w:rsidRDefault="00453F49" w:rsidP="00121AD2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Ука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жи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время жизни ис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че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ско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го де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 xml:space="preserve">ля. </w:t>
      </w:r>
    </w:p>
    <w:p w:rsidR="00453F49" w:rsidRPr="00121AD2" w:rsidRDefault="00453F49" w:rsidP="00121AD2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ви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не менее двух на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прав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ний его де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 и дайте их крат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кую ха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рак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ри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 xml:space="preserve">ку. </w:t>
      </w:r>
    </w:p>
    <w:p w:rsidR="00453F49" w:rsidRPr="00121AD2" w:rsidRDefault="00453F49" w:rsidP="00121AD2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Ука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жи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 ре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зуль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ты его де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я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тель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сти по каж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до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му из на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зван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ных на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прав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ле</w:t>
      </w: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oftHyphen/>
        <w:t>ний.</w:t>
      </w:r>
    </w:p>
    <w:p w:rsidR="004C7196" w:rsidRPr="00121AD2" w:rsidRDefault="004C7196" w:rsidP="003B3D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7196" w:rsidRPr="00121AD2" w:rsidRDefault="004C7196" w:rsidP="006F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58D2" w:rsidRPr="00121AD2" w:rsidRDefault="003C58D2" w:rsidP="003C58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1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Ответы запишите в «БЛАНКЕ ОТВЕТОВ»</w:t>
      </w:r>
    </w:p>
    <w:p w:rsidR="004C7196" w:rsidRDefault="004C7196" w:rsidP="006F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AD2" w:rsidRDefault="00121AD2" w:rsidP="006F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AD2" w:rsidRDefault="00121AD2" w:rsidP="006F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AD2" w:rsidRDefault="00121AD2" w:rsidP="003C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D9F" w:rsidRDefault="00127D9F" w:rsidP="00121AD2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48586D" w:rsidRDefault="0048586D" w:rsidP="0048586D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  <w:u w:val="single"/>
        </w:rPr>
      </w:pPr>
      <w:r>
        <w:rPr>
          <w:rStyle w:val="c3"/>
          <w:color w:val="000000"/>
          <w:sz w:val="20"/>
          <w:szCs w:val="20"/>
          <w:u w:val="single"/>
        </w:rPr>
        <w:lastRenderedPageBreak/>
        <w:t>Министерство образования Саратовской области</w:t>
      </w:r>
    </w:p>
    <w:p w:rsidR="0048586D" w:rsidRPr="004E2E98" w:rsidRDefault="0048586D" w:rsidP="0048586D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  <w:u w:val="single"/>
        </w:rPr>
        <w:t xml:space="preserve">Вольский филиал </w:t>
      </w:r>
      <w:proofErr w:type="gramStart"/>
      <w:r>
        <w:rPr>
          <w:rStyle w:val="c3"/>
          <w:color w:val="000000"/>
          <w:sz w:val="20"/>
          <w:szCs w:val="20"/>
          <w:u w:val="single"/>
        </w:rPr>
        <w:t>государственного</w:t>
      </w:r>
      <w:proofErr w:type="gramEnd"/>
      <w:r>
        <w:rPr>
          <w:rStyle w:val="c3"/>
          <w:color w:val="000000"/>
          <w:sz w:val="20"/>
          <w:szCs w:val="20"/>
          <w:u w:val="single"/>
        </w:rPr>
        <w:t xml:space="preserve"> автономного профессионального образовательного учреждения Саратовской области «Базарнокарабулакский техникум агробизнеса»</w:t>
      </w:r>
    </w:p>
    <w:p w:rsidR="0048586D" w:rsidRPr="004E2E98" w:rsidRDefault="0048586D" w:rsidP="0048586D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</w:p>
    <w:p w:rsidR="008D5F99" w:rsidRPr="003D46F6" w:rsidRDefault="008D5F99" w:rsidP="008D5F99">
      <w:pPr>
        <w:pStyle w:val="c2"/>
        <w:spacing w:before="0" w:beforeAutospacing="0" w:after="0" w:afterAutospacing="0" w:line="276" w:lineRule="auto"/>
        <w:jc w:val="center"/>
        <w:rPr>
          <w:rStyle w:val="c6"/>
          <w:b/>
          <w:color w:val="000000"/>
          <w:sz w:val="20"/>
          <w:szCs w:val="20"/>
        </w:rPr>
      </w:pPr>
      <w:r w:rsidRPr="003D46F6">
        <w:rPr>
          <w:rStyle w:val="c6"/>
          <w:b/>
          <w:color w:val="000000"/>
          <w:sz w:val="20"/>
          <w:szCs w:val="20"/>
        </w:rPr>
        <w:t>КОНТРОЛЬНАЯ РАБОТА</w:t>
      </w: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jc w:val="center"/>
        <w:rPr>
          <w:rStyle w:val="c6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jc w:val="center"/>
        <w:rPr>
          <w:rStyle w:val="c6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</w:p>
    <w:p w:rsidR="008D5F99" w:rsidRPr="004E2E98" w:rsidRDefault="006F6F6B" w:rsidP="008D5F9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  <w:r>
        <w:rPr>
          <w:rStyle w:val="c6"/>
          <w:color w:val="000000"/>
          <w:sz w:val="20"/>
          <w:szCs w:val="20"/>
        </w:rPr>
        <w:t>Учебная дисциплина</w:t>
      </w:r>
      <w:r w:rsidR="008D5F99" w:rsidRPr="004E2E98">
        <w:rPr>
          <w:rStyle w:val="c6"/>
          <w:color w:val="000000"/>
          <w:sz w:val="20"/>
          <w:szCs w:val="20"/>
        </w:rPr>
        <w:t>    </w:t>
      </w:r>
      <w:r>
        <w:rPr>
          <w:rStyle w:val="c6"/>
          <w:color w:val="000000"/>
          <w:sz w:val="20"/>
          <w:szCs w:val="20"/>
        </w:rPr>
        <w:t>ОГЭС.02</w:t>
      </w:r>
      <w:r w:rsidR="008D5F99" w:rsidRPr="004E2E98">
        <w:rPr>
          <w:rStyle w:val="c6"/>
          <w:color w:val="000000"/>
          <w:sz w:val="20"/>
          <w:szCs w:val="20"/>
        </w:rPr>
        <w:t>   </w:t>
      </w:r>
      <w:r w:rsidR="008D5F99" w:rsidRPr="006F6F6B">
        <w:rPr>
          <w:rStyle w:val="c6"/>
          <w:color w:val="000000"/>
          <w:sz w:val="20"/>
          <w:szCs w:val="20"/>
        </w:rPr>
        <w:t>История</w:t>
      </w: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rPr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  <w:r w:rsidRPr="004E2E98">
        <w:rPr>
          <w:rStyle w:val="c6"/>
          <w:color w:val="000000"/>
          <w:sz w:val="20"/>
          <w:szCs w:val="20"/>
        </w:rPr>
        <w:t>Вариант задания</w:t>
      </w:r>
      <w:r w:rsidR="003D46F6">
        <w:rPr>
          <w:rStyle w:val="c6"/>
          <w:color w:val="000000"/>
          <w:sz w:val="20"/>
          <w:szCs w:val="20"/>
        </w:rPr>
        <w:t>: ______</w:t>
      </w: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rPr>
          <w:rStyle w:val="c6"/>
          <w:color w:val="000000"/>
          <w:sz w:val="20"/>
          <w:szCs w:val="20"/>
        </w:rPr>
      </w:pPr>
    </w:p>
    <w:p w:rsidR="008D5F99" w:rsidRPr="004E2E98" w:rsidRDefault="008D5F99" w:rsidP="008D5F99">
      <w:pPr>
        <w:pStyle w:val="c2"/>
        <w:spacing w:before="0" w:beforeAutospacing="0" w:after="0" w:afterAutospacing="0" w:line="276" w:lineRule="auto"/>
        <w:rPr>
          <w:color w:val="000000"/>
          <w:sz w:val="20"/>
          <w:szCs w:val="20"/>
        </w:rPr>
      </w:pPr>
    </w:p>
    <w:p w:rsidR="008D5F99" w:rsidRPr="004E2E98" w:rsidRDefault="008D5F99" w:rsidP="008D5F99">
      <w:pPr>
        <w:pStyle w:val="c0"/>
        <w:spacing w:before="0" w:beforeAutospacing="0" w:after="0" w:afterAutospacing="0" w:line="360" w:lineRule="auto"/>
        <w:ind w:left="5664" w:firstLine="708"/>
        <w:jc w:val="center"/>
        <w:rPr>
          <w:color w:val="000000"/>
          <w:sz w:val="20"/>
          <w:szCs w:val="20"/>
        </w:rPr>
      </w:pPr>
      <w:r w:rsidRPr="004E2E98">
        <w:rPr>
          <w:rStyle w:val="c1"/>
          <w:b/>
          <w:bCs/>
          <w:color w:val="000000"/>
          <w:sz w:val="20"/>
          <w:szCs w:val="20"/>
        </w:rPr>
        <w:t>Выполни</w:t>
      </w:r>
      <w:proofErr w:type="gramStart"/>
      <w:r w:rsidRPr="004E2E98">
        <w:rPr>
          <w:rStyle w:val="c1"/>
          <w:b/>
          <w:bCs/>
          <w:color w:val="000000"/>
          <w:sz w:val="20"/>
          <w:szCs w:val="20"/>
        </w:rPr>
        <w:t>л</w:t>
      </w:r>
      <w:r w:rsidR="006F6F6B">
        <w:rPr>
          <w:rStyle w:val="c1"/>
          <w:b/>
          <w:bCs/>
          <w:color w:val="000000"/>
          <w:sz w:val="20"/>
          <w:szCs w:val="20"/>
        </w:rPr>
        <w:t>(</w:t>
      </w:r>
      <w:proofErr w:type="gramEnd"/>
      <w:r w:rsidR="006F6F6B">
        <w:rPr>
          <w:rStyle w:val="c1"/>
          <w:b/>
          <w:bCs/>
          <w:color w:val="000000"/>
          <w:sz w:val="20"/>
          <w:szCs w:val="20"/>
        </w:rPr>
        <w:t>-а)</w:t>
      </w:r>
      <w:r w:rsidRPr="004E2E98">
        <w:rPr>
          <w:rStyle w:val="c1"/>
          <w:b/>
          <w:bCs/>
          <w:color w:val="000000"/>
          <w:sz w:val="20"/>
          <w:szCs w:val="20"/>
        </w:rPr>
        <w:t>:</w:t>
      </w:r>
      <w:r w:rsidRPr="004E2E98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E2E98">
        <w:rPr>
          <w:rStyle w:val="c3"/>
          <w:color w:val="000000"/>
          <w:sz w:val="20"/>
          <w:szCs w:val="20"/>
        </w:rPr>
        <w:t>студент</w:t>
      </w:r>
      <w:r w:rsidR="006F6F6B">
        <w:rPr>
          <w:rStyle w:val="c3"/>
          <w:color w:val="000000"/>
          <w:sz w:val="20"/>
          <w:szCs w:val="20"/>
        </w:rPr>
        <w:t xml:space="preserve"> (-</w:t>
      </w:r>
      <w:proofErr w:type="spellStart"/>
      <w:r w:rsidR="006F6F6B">
        <w:rPr>
          <w:rStyle w:val="c3"/>
          <w:color w:val="000000"/>
          <w:sz w:val="20"/>
          <w:szCs w:val="20"/>
        </w:rPr>
        <w:t>ка</w:t>
      </w:r>
      <w:proofErr w:type="spellEnd"/>
      <w:r w:rsidR="006F6F6B">
        <w:rPr>
          <w:rStyle w:val="c3"/>
          <w:color w:val="000000"/>
          <w:sz w:val="20"/>
          <w:szCs w:val="20"/>
        </w:rPr>
        <w:t>)</w:t>
      </w:r>
      <w:r w:rsidRPr="004E2E98">
        <w:rPr>
          <w:rStyle w:val="c3"/>
          <w:color w:val="000000"/>
          <w:sz w:val="20"/>
          <w:szCs w:val="20"/>
        </w:rPr>
        <w:t xml:space="preserve"> заочного отделения</w:t>
      </w:r>
    </w:p>
    <w:p w:rsidR="008D5F99" w:rsidRPr="004E2E98" w:rsidRDefault="008D5F99" w:rsidP="008D5F99">
      <w:pPr>
        <w:pStyle w:val="c0"/>
        <w:spacing w:before="0" w:beforeAutospacing="0" w:after="0" w:afterAutospacing="0" w:line="360" w:lineRule="auto"/>
        <w:jc w:val="right"/>
        <w:rPr>
          <w:color w:val="000000"/>
          <w:sz w:val="20"/>
          <w:szCs w:val="20"/>
        </w:rPr>
      </w:pPr>
      <w:r w:rsidRPr="004E2E98">
        <w:rPr>
          <w:rStyle w:val="c3"/>
          <w:color w:val="000000"/>
          <w:sz w:val="20"/>
          <w:szCs w:val="20"/>
        </w:rPr>
        <w:t>__________ курса,  группы  __________</w:t>
      </w:r>
    </w:p>
    <w:p w:rsidR="008D5F99" w:rsidRPr="004E2E98" w:rsidRDefault="008D5F99" w:rsidP="008D5F99">
      <w:pPr>
        <w:pStyle w:val="c4"/>
        <w:spacing w:before="0" w:beforeAutospacing="0" w:after="0" w:afterAutospacing="0" w:line="360" w:lineRule="auto"/>
        <w:ind w:left="5664" w:firstLine="708"/>
        <w:jc w:val="center"/>
        <w:rPr>
          <w:color w:val="000000"/>
          <w:sz w:val="20"/>
          <w:szCs w:val="20"/>
        </w:rPr>
      </w:pPr>
      <w:r w:rsidRPr="004E2E98">
        <w:rPr>
          <w:rStyle w:val="c3"/>
          <w:color w:val="000000"/>
          <w:sz w:val="20"/>
          <w:szCs w:val="20"/>
        </w:rPr>
        <w:t>Специальность (</w:t>
      </w:r>
      <w:r w:rsidRPr="004E2E98">
        <w:rPr>
          <w:rStyle w:val="c3"/>
          <w:i/>
          <w:iCs/>
          <w:color w:val="000000"/>
          <w:sz w:val="20"/>
          <w:szCs w:val="20"/>
        </w:rPr>
        <w:t>код и наименование</w:t>
      </w:r>
      <w:r w:rsidRPr="004E2E98">
        <w:rPr>
          <w:rStyle w:val="c3"/>
          <w:color w:val="000000"/>
          <w:sz w:val="20"/>
          <w:szCs w:val="20"/>
        </w:rPr>
        <w:t>)  </w:t>
      </w:r>
    </w:p>
    <w:p w:rsidR="008D5F99" w:rsidRPr="004E2E98" w:rsidRDefault="008D5F99" w:rsidP="008D5F99">
      <w:pPr>
        <w:pStyle w:val="c0"/>
        <w:spacing w:before="0" w:beforeAutospacing="0" w:after="0" w:afterAutospacing="0" w:line="360" w:lineRule="auto"/>
        <w:jc w:val="right"/>
        <w:rPr>
          <w:color w:val="000000"/>
          <w:sz w:val="20"/>
          <w:szCs w:val="20"/>
        </w:rPr>
      </w:pPr>
      <w:r w:rsidRPr="004E2E98">
        <w:rPr>
          <w:rStyle w:val="c3"/>
          <w:color w:val="000000"/>
          <w:sz w:val="20"/>
          <w:szCs w:val="20"/>
        </w:rPr>
        <w:t>__________________________________</w:t>
      </w:r>
    </w:p>
    <w:p w:rsidR="008D5F99" w:rsidRPr="004E2E98" w:rsidRDefault="008D5F99" w:rsidP="008D5F99">
      <w:pPr>
        <w:pStyle w:val="c0"/>
        <w:spacing w:before="0" w:beforeAutospacing="0" w:after="0" w:afterAutospacing="0" w:line="360" w:lineRule="auto"/>
        <w:jc w:val="right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0"/>
        <w:spacing w:before="0" w:beforeAutospacing="0" w:after="0" w:afterAutospacing="0" w:line="360" w:lineRule="auto"/>
        <w:jc w:val="right"/>
        <w:rPr>
          <w:color w:val="000000"/>
          <w:sz w:val="20"/>
          <w:szCs w:val="20"/>
        </w:rPr>
      </w:pPr>
      <w:r w:rsidRPr="004E2E98">
        <w:rPr>
          <w:rStyle w:val="c3"/>
          <w:color w:val="000000"/>
          <w:sz w:val="20"/>
          <w:szCs w:val="20"/>
        </w:rPr>
        <w:t>ФИО______________________________</w:t>
      </w:r>
    </w:p>
    <w:p w:rsidR="008D5F99" w:rsidRPr="004E2E98" w:rsidRDefault="008D5F99" w:rsidP="008D5F99">
      <w:pPr>
        <w:pStyle w:val="c0"/>
        <w:spacing w:before="0" w:beforeAutospacing="0" w:after="0" w:afterAutospacing="0" w:line="360" w:lineRule="auto"/>
        <w:ind w:left="6372"/>
        <w:rPr>
          <w:rStyle w:val="c1"/>
          <w:b/>
          <w:bCs/>
          <w:color w:val="000000"/>
          <w:sz w:val="20"/>
          <w:szCs w:val="20"/>
        </w:rPr>
      </w:pPr>
    </w:p>
    <w:p w:rsidR="008D5F99" w:rsidRPr="004E2E98" w:rsidRDefault="008D5F99" w:rsidP="008D5F99">
      <w:pPr>
        <w:pStyle w:val="c0"/>
        <w:spacing w:before="0" w:beforeAutospacing="0" w:after="0" w:afterAutospacing="0" w:line="360" w:lineRule="auto"/>
        <w:ind w:left="6372"/>
        <w:rPr>
          <w:color w:val="000000"/>
          <w:sz w:val="20"/>
          <w:szCs w:val="20"/>
        </w:rPr>
      </w:pPr>
      <w:r w:rsidRPr="004E2E98">
        <w:rPr>
          <w:rStyle w:val="c1"/>
          <w:b/>
          <w:bCs/>
          <w:color w:val="000000"/>
          <w:sz w:val="20"/>
          <w:szCs w:val="20"/>
        </w:rPr>
        <w:t>Проверила</w:t>
      </w:r>
      <w:r w:rsidR="0048586D">
        <w:rPr>
          <w:rStyle w:val="c1"/>
          <w:b/>
          <w:bCs/>
          <w:color w:val="000000"/>
          <w:sz w:val="20"/>
          <w:szCs w:val="20"/>
        </w:rPr>
        <w:t>__________________________________________________________________</w:t>
      </w:r>
    </w:p>
    <w:p w:rsidR="003D46F6" w:rsidRDefault="003D46F6" w:rsidP="008D5F99">
      <w:pPr>
        <w:pStyle w:val="c0"/>
        <w:spacing w:before="0" w:beforeAutospacing="0" w:after="0" w:afterAutospacing="0" w:line="360" w:lineRule="auto"/>
        <w:ind w:left="6372"/>
        <w:rPr>
          <w:rStyle w:val="c3"/>
          <w:b/>
          <w:color w:val="000000"/>
          <w:sz w:val="20"/>
          <w:szCs w:val="20"/>
        </w:rPr>
      </w:pPr>
    </w:p>
    <w:p w:rsidR="003D46F6" w:rsidRDefault="003D46F6" w:rsidP="008D5F99">
      <w:pPr>
        <w:pStyle w:val="c0"/>
        <w:spacing w:before="0" w:beforeAutospacing="0" w:after="0" w:afterAutospacing="0" w:line="360" w:lineRule="auto"/>
        <w:ind w:left="6372"/>
        <w:rPr>
          <w:rStyle w:val="c3"/>
          <w:b/>
          <w:color w:val="000000"/>
          <w:sz w:val="20"/>
          <w:szCs w:val="20"/>
        </w:rPr>
      </w:pPr>
    </w:p>
    <w:p w:rsidR="003D46F6" w:rsidRDefault="003D46F6" w:rsidP="008D5F99">
      <w:pPr>
        <w:pStyle w:val="c0"/>
        <w:spacing w:before="0" w:beforeAutospacing="0" w:after="0" w:afterAutospacing="0" w:line="360" w:lineRule="auto"/>
        <w:ind w:left="6372"/>
        <w:rPr>
          <w:rStyle w:val="c3"/>
          <w:color w:val="000000"/>
          <w:sz w:val="20"/>
          <w:szCs w:val="20"/>
        </w:rPr>
      </w:pPr>
      <w:r w:rsidRPr="003D46F6">
        <w:rPr>
          <w:rStyle w:val="c3"/>
          <w:b/>
          <w:color w:val="000000"/>
          <w:sz w:val="20"/>
          <w:szCs w:val="20"/>
        </w:rPr>
        <w:t>Оценка</w:t>
      </w:r>
      <w:r>
        <w:rPr>
          <w:rStyle w:val="c3"/>
          <w:color w:val="000000"/>
          <w:sz w:val="20"/>
          <w:szCs w:val="20"/>
        </w:rPr>
        <w:t>: __________</w:t>
      </w:r>
    </w:p>
    <w:p w:rsidR="003D46F6" w:rsidRPr="003D46F6" w:rsidRDefault="003D46F6" w:rsidP="008D5F99">
      <w:pPr>
        <w:pStyle w:val="c0"/>
        <w:spacing w:before="0" w:beforeAutospacing="0" w:after="0" w:afterAutospacing="0" w:line="360" w:lineRule="auto"/>
        <w:ind w:left="6372"/>
        <w:rPr>
          <w:rStyle w:val="c3"/>
          <w:color w:val="000000"/>
          <w:sz w:val="20"/>
          <w:szCs w:val="20"/>
        </w:rPr>
      </w:pPr>
      <w:r>
        <w:rPr>
          <w:rStyle w:val="c3"/>
          <w:b/>
          <w:color w:val="000000"/>
          <w:sz w:val="20"/>
          <w:szCs w:val="20"/>
        </w:rPr>
        <w:t>Подпись преподавателя</w:t>
      </w:r>
      <w:r w:rsidRPr="003D46F6">
        <w:rPr>
          <w:rStyle w:val="c3"/>
          <w:color w:val="000000"/>
          <w:sz w:val="20"/>
          <w:szCs w:val="20"/>
        </w:rPr>
        <w:t>:</w:t>
      </w:r>
      <w:r>
        <w:rPr>
          <w:rStyle w:val="c3"/>
          <w:color w:val="000000"/>
          <w:sz w:val="20"/>
          <w:szCs w:val="20"/>
        </w:rPr>
        <w:t xml:space="preserve"> ______________</w:t>
      </w:r>
    </w:p>
    <w:p w:rsidR="003D46F6" w:rsidRPr="003D46F6" w:rsidRDefault="003D46F6" w:rsidP="008D5F99">
      <w:pPr>
        <w:pStyle w:val="c0"/>
        <w:spacing w:before="0" w:beforeAutospacing="0" w:after="0" w:afterAutospacing="0" w:line="360" w:lineRule="auto"/>
        <w:ind w:left="6372"/>
        <w:rPr>
          <w:color w:val="000000"/>
          <w:sz w:val="20"/>
          <w:szCs w:val="20"/>
        </w:rPr>
      </w:pPr>
    </w:p>
    <w:p w:rsidR="008D5F99" w:rsidRPr="004E2E98" w:rsidRDefault="008D5F99" w:rsidP="008D5F99">
      <w:pPr>
        <w:pStyle w:val="c7"/>
        <w:spacing w:before="0" w:beforeAutospacing="0" w:after="0" w:afterAutospacing="0" w:line="360" w:lineRule="auto"/>
        <w:jc w:val="center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Default="008D5F99" w:rsidP="008D5F9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Default="008D5F99" w:rsidP="008D5F9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7"/>
        <w:spacing w:before="0" w:beforeAutospacing="0" w:after="0" w:afterAutospacing="0" w:line="276" w:lineRule="auto"/>
        <w:rPr>
          <w:rStyle w:val="c3"/>
          <w:color w:val="000000"/>
          <w:sz w:val="20"/>
          <w:szCs w:val="20"/>
        </w:rPr>
      </w:pPr>
    </w:p>
    <w:p w:rsidR="008D5F99" w:rsidRPr="004E2E98" w:rsidRDefault="008D5F99" w:rsidP="008D5F99">
      <w:pPr>
        <w:pStyle w:val="c7"/>
        <w:spacing w:before="0" w:beforeAutospacing="0" w:after="0" w:afterAutospacing="0" w:line="276" w:lineRule="auto"/>
        <w:jc w:val="center"/>
        <w:rPr>
          <w:rStyle w:val="c3"/>
          <w:color w:val="000000"/>
          <w:sz w:val="20"/>
          <w:szCs w:val="20"/>
        </w:rPr>
      </w:pPr>
      <w:r w:rsidRPr="004E2E98">
        <w:rPr>
          <w:rStyle w:val="c3"/>
          <w:color w:val="000000"/>
          <w:sz w:val="20"/>
          <w:szCs w:val="20"/>
        </w:rPr>
        <w:t xml:space="preserve">Г. </w:t>
      </w:r>
      <w:r w:rsidR="0048586D">
        <w:rPr>
          <w:rStyle w:val="c3"/>
          <w:color w:val="000000"/>
          <w:sz w:val="20"/>
          <w:szCs w:val="20"/>
        </w:rPr>
        <w:t>Вольск</w:t>
      </w:r>
    </w:p>
    <w:p w:rsidR="008D5F99" w:rsidRPr="003C58D2" w:rsidRDefault="008D5F99" w:rsidP="003C58D2">
      <w:pPr>
        <w:pStyle w:val="c7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 w:rsidRPr="004E2E98">
        <w:rPr>
          <w:rStyle w:val="c3"/>
          <w:color w:val="000000"/>
          <w:sz w:val="20"/>
          <w:szCs w:val="20"/>
        </w:rPr>
        <w:t>201</w:t>
      </w:r>
      <w:r w:rsidR="006F6F6B">
        <w:rPr>
          <w:rStyle w:val="c3"/>
          <w:color w:val="000000"/>
          <w:sz w:val="20"/>
          <w:szCs w:val="20"/>
        </w:rPr>
        <w:t xml:space="preserve">  </w:t>
      </w:r>
      <w:r w:rsidRPr="004E2E98">
        <w:rPr>
          <w:rStyle w:val="c3"/>
          <w:color w:val="000000"/>
          <w:sz w:val="20"/>
          <w:szCs w:val="20"/>
        </w:rPr>
        <w:t xml:space="preserve"> г.</w:t>
      </w:r>
    </w:p>
    <w:p w:rsidR="006F6F6B" w:rsidRDefault="006F6F6B" w:rsidP="008D5F99">
      <w:pPr>
        <w:shd w:val="clear" w:color="auto" w:fill="FFFFFF"/>
        <w:spacing w:after="0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8D5F99" w:rsidRDefault="008D5F99" w:rsidP="008D5F99">
      <w:pPr>
        <w:shd w:val="clear" w:color="auto" w:fill="FFFFFF"/>
        <w:spacing w:after="0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E2E9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БЛАНК ОТВЕТОВ</w:t>
      </w:r>
    </w:p>
    <w:p w:rsidR="008D5F99" w:rsidRPr="004E2E98" w:rsidRDefault="008D5F99" w:rsidP="008D5F99">
      <w:pPr>
        <w:shd w:val="clear" w:color="auto" w:fill="FFFFFF"/>
        <w:spacing w:after="0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8D5F99" w:rsidRPr="005C2246" w:rsidRDefault="008D5F99" w:rsidP="008D5F9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22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сдачи работы: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Подпись студента: _________________________</w:t>
      </w:r>
    </w:p>
    <w:p w:rsidR="008D5F99" w:rsidRDefault="008D5F99" w:rsidP="008D5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22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Оценка:</w:t>
      </w:r>
      <w:r w:rsidRPr="004E2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</w:t>
      </w:r>
      <w:r w:rsidRPr="004E2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E2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C22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 преподавателя:</w:t>
      </w:r>
      <w:r w:rsidRPr="004E2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</w:t>
      </w:r>
    </w:p>
    <w:p w:rsidR="008D5F99" w:rsidRDefault="008D5F99" w:rsidP="008D5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1242"/>
        <w:gridCol w:w="1336"/>
        <w:gridCol w:w="2578"/>
        <w:gridCol w:w="5264"/>
      </w:tblGrid>
      <w:tr w:rsidR="00CA1CD1" w:rsidRPr="00127D9F" w:rsidTr="00CA1CD1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</w:tcPr>
          <w:p w:rsidR="00CA1CD1" w:rsidRPr="00127D9F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127D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ВОПРОС:</w:t>
            </w:r>
          </w:p>
        </w:tc>
        <w:tc>
          <w:tcPr>
            <w:tcW w:w="2578" w:type="dxa"/>
          </w:tcPr>
          <w:p w:rsidR="00CA1CD1" w:rsidRPr="00127D9F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127D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ОТВЕТ:</w:t>
            </w:r>
          </w:p>
        </w:tc>
      </w:tr>
      <w:tr w:rsidR="007652AA" w:rsidTr="00CA1CD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42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2AA" w:rsidTr="00CA1CD1">
        <w:trPr>
          <w:gridAfter w:val="1"/>
          <w:wAfter w:w="5264" w:type="dxa"/>
          <w:trHeight w:val="257"/>
          <w:jc w:val="center"/>
        </w:trPr>
        <w:tc>
          <w:tcPr>
            <w:tcW w:w="2578" w:type="dxa"/>
            <w:gridSpan w:val="2"/>
          </w:tcPr>
          <w:p w:rsidR="007652AA" w:rsidRDefault="007652AA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8" w:type="dxa"/>
          </w:tcPr>
          <w:p w:rsidR="007652AA" w:rsidRDefault="007652AA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CD1" w:rsidRPr="00CA1CD1" w:rsidTr="00CA1CD1">
        <w:tblPrEx>
          <w:jc w:val="left"/>
        </w:tblPrEx>
        <w:tc>
          <w:tcPr>
            <w:tcW w:w="10420" w:type="dxa"/>
            <w:gridSpan w:val="4"/>
          </w:tcPr>
          <w:p w:rsidR="00CA1CD1" w:rsidRP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ЧАСТЬ 2</w:t>
            </w:r>
          </w:p>
        </w:tc>
      </w:tr>
      <w:tr w:rsidR="00CA1CD1" w:rsidRPr="00127D9F" w:rsidTr="00CA1CD1">
        <w:tblPrEx>
          <w:jc w:val="left"/>
        </w:tblPrEx>
        <w:tc>
          <w:tcPr>
            <w:tcW w:w="1242" w:type="dxa"/>
          </w:tcPr>
          <w:p w:rsidR="00CA1CD1" w:rsidRPr="00127D9F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127D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№ ЗАДАНИЯ</w:t>
            </w:r>
          </w:p>
        </w:tc>
        <w:tc>
          <w:tcPr>
            <w:tcW w:w="9178" w:type="dxa"/>
            <w:gridSpan w:val="3"/>
          </w:tcPr>
          <w:p w:rsidR="00CA1CD1" w:rsidRPr="00127D9F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127D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ОТВЕТ</w:t>
            </w:r>
            <w:r w:rsidR="008D5F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Ы</w:t>
            </w:r>
            <w:r w:rsidRPr="00127D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:</w:t>
            </w:r>
          </w:p>
        </w:tc>
      </w:tr>
      <w:tr w:rsidR="00CA1CD1" w:rsidTr="00CA1CD1">
        <w:tblPrEx>
          <w:jc w:val="left"/>
        </w:tblPrEx>
        <w:tc>
          <w:tcPr>
            <w:tcW w:w="1242" w:type="dxa"/>
            <w:vAlign w:val="center"/>
          </w:tcPr>
          <w:p w:rsid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8" w:type="dxa"/>
            <w:gridSpan w:val="3"/>
          </w:tcPr>
          <w:p w:rsidR="00CA1CD1" w:rsidRDefault="00CA1CD1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CD1" w:rsidTr="00CA1CD1">
        <w:tblPrEx>
          <w:jc w:val="left"/>
        </w:tblPrEx>
        <w:tc>
          <w:tcPr>
            <w:tcW w:w="1242" w:type="dxa"/>
            <w:vAlign w:val="center"/>
          </w:tcPr>
          <w:p w:rsid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8" w:type="dxa"/>
            <w:gridSpan w:val="3"/>
          </w:tcPr>
          <w:tbl>
            <w:tblPr>
              <w:tblStyle w:val="a6"/>
              <w:tblW w:w="0" w:type="auto"/>
              <w:tblLook w:val="04A0"/>
            </w:tblPr>
            <w:tblGrid>
              <w:gridCol w:w="2236"/>
              <w:gridCol w:w="2237"/>
              <w:gridCol w:w="2237"/>
              <w:gridCol w:w="2237"/>
            </w:tblGrid>
            <w:tr w:rsidR="00CA1CD1" w:rsidTr="00CA1CD1">
              <w:tc>
                <w:tcPr>
                  <w:tcW w:w="2236" w:type="dxa"/>
                  <w:vAlign w:val="center"/>
                </w:tcPr>
                <w:p w:rsidR="00CA1CD1" w:rsidRPr="00CA1CD1" w:rsidRDefault="00CA1CD1" w:rsidP="00CA1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1C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2237" w:type="dxa"/>
                  <w:vAlign w:val="center"/>
                </w:tcPr>
                <w:p w:rsidR="00CA1CD1" w:rsidRPr="00CA1CD1" w:rsidRDefault="00CA1CD1" w:rsidP="00CA1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1C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2237" w:type="dxa"/>
                  <w:vAlign w:val="center"/>
                </w:tcPr>
                <w:p w:rsidR="00CA1CD1" w:rsidRPr="00CA1CD1" w:rsidRDefault="00CA1CD1" w:rsidP="00CA1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1C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237" w:type="dxa"/>
                  <w:vAlign w:val="center"/>
                </w:tcPr>
                <w:p w:rsidR="00CA1CD1" w:rsidRPr="00CA1CD1" w:rsidRDefault="00CA1CD1" w:rsidP="00CA1CD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1C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</w:tr>
            <w:tr w:rsidR="00CA1CD1" w:rsidTr="00CA1CD1">
              <w:tc>
                <w:tcPr>
                  <w:tcW w:w="2236" w:type="dxa"/>
                </w:tcPr>
                <w:p w:rsidR="00CA1CD1" w:rsidRDefault="00CA1CD1" w:rsidP="006F2FC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7" w:type="dxa"/>
                </w:tcPr>
                <w:p w:rsidR="00CA1CD1" w:rsidRDefault="00CA1CD1" w:rsidP="006F2FC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7" w:type="dxa"/>
                </w:tcPr>
                <w:p w:rsidR="00CA1CD1" w:rsidRDefault="00CA1CD1" w:rsidP="006F2FC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37" w:type="dxa"/>
                </w:tcPr>
                <w:p w:rsidR="00CA1CD1" w:rsidRDefault="00CA1CD1" w:rsidP="006F2FC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A1CD1" w:rsidRDefault="00CA1CD1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CD1" w:rsidTr="00CA1CD1">
        <w:tblPrEx>
          <w:jc w:val="left"/>
        </w:tblPrEx>
        <w:tc>
          <w:tcPr>
            <w:tcW w:w="1242" w:type="dxa"/>
            <w:vAlign w:val="center"/>
          </w:tcPr>
          <w:p w:rsid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8" w:type="dxa"/>
            <w:gridSpan w:val="3"/>
          </w:tcPr>
          <w:p w:rsidR="00CA1CD1" w:rsidRDefault="00CA1CD1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CD1" w:rsidTr="00CA1CD1">
        <w:tblPrEx>
          <w:jc w:val="left"/>
        </w:tblPrEx>
        <w:tc>
          <w:tcPr>
            <w:tcW w:w="1242" w:type="dxa"/>
            <w:vAlign w:val="center"/>
          </w:tcPr>
          <w:p w:rsid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78" w:type="dxa"/>
            <w:gridSpan w:val="3"/>
          </w:tcPr>
          <w:p w:rsidR="00CA1CD1" w:rsidRDefault="00CA1CD1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CD1" w:rsidTr="00CA1CD1">
        <w:tblPrEx>
          <w:jc w:val="left"/>
        </w:tblPrEx>
        <w:trPr>
          <w:trHeight w:val="68"/>
        </w:trPr>
        <w:tc>
          <w:tcPr>
            <w:tcW w:w="1242" w:type="dxa"/>
            <w:vMerge w:val="restart"/>
            <w:vAlign w:val="center"/>
          </w:tcPr>
          <w:p w:rsid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78" w:type="dxa"/>
            <w:gridSpan w:val="3"/>
          </w:tcPr>
          <w:p w:rsidR="00CA1CD1" w:rsidRPr="00CA1CD1" w:rsidRDefault="00CA1CD1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1CD1" w:rsidTr="00CA1CD1">
        <w:tblPrEx>
          <w:jc w:val="left"/>
        </w:tblPrEx>
        <w:trPr>
          <w:trHeight w:val="68"/>
        </w:trPr>
        <w:tc>
          <w:tcPr>
            <w:tcW w:w="1242" w:type="dxa"/>
            <w:vMerge/>
            <w:vAlign w:val="center"/>
          </w:tcPr>
          <w:p w:rsid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3"/>
          </w:tcPr>
          <w:p w:rsidR="00CA1CD1" w:rsidRPr="00CA1CD1" w:rsidRDefault="00CA1CD1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A1CD1" w:rsidTr="00CA1CD1">
        <w:tblPrEx>
          <w:jc w:val="left"/>
        </w:tblPrEx>
        <w:trPr>
          <w:trHeight w:val="68"/>
        </w:trPr>
        <w:tc>
          <w:tcPr>
            <w:tcW w:w="1242" w:type="dxa"/>
            <w:vMerge/>
            <w:vAlign w:val="center"/>
          </w:tcPr>
          <w:p w:rsid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3"/>
          </w:tcPr>
          <w:p w:rsidR="00CA1CD1" w:rsidRPr="00CA1CD1" w:rsidRDefault="00CA1CD1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A1CD1" w:rsidTr="00CA1CD1">
        <w:tblPrEx>
          <w:jc w:val="left"/>
        </w:tblPrEx>
        <w:tc>
          <w:tcPr>
            <w:tcW w:w="1242" w:type="dxa"/>
            <w:vAlign w:val="center"/>
          </w:tcPr>
          <w:p w:rsid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78" w:type="dxa"/>
            <w:gridSpan w:val="3"/>
          </w:tcPr>
          <w:p w:rsidR="00CA1CD1" w:rsidRDefault="00CA1CD1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1CD1" w:rsidRDefault="00CA1CD1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A1CD1" w:rsidRDefault="00CA1CD1" w:rsidP="006F2F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1CD1" w:rsidTr="00CA1CD1">
        <w:tblPrEx>
          <w:jc w:val="left"/>
        </w:tblPrEx>
        <w:tc>
          <w:tcPr>
            <w:tcW w:w="1242" w:type="dxa"/>
            <w:vAlign w:val="center"/>
          </w:tcPr>
          <w:p w:rsid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78" w:type="dxa"/>
            <w:gridSpan w:val="3"/>
          </w:tcPr>
          <w:p w:rsidR="00CA1CD1" w:rsidRPr="00CA1CD1" w:rsidRDefault="00CA1CD1" w:rsidP="00CA1C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</w:t>
            </w: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</w:t>
            </w: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 в под</w:t>
            </w: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твер</w:t>
            </w: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жде</w:t>
            </w: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ние:</w:t>
            </w:r>
          </w:p>
          <w:p w:rsidR="00CA1CD1" w:rsidRPr="00CA1CD1" w:rsidRDefault="00CA1CD1" w:rsidP="00CA1C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  <w:p w:rsidR="00CA1CD1" w:rsidRDefault="00CA1CD1" w:rsidP="00CA1C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CD1" w:rsidRPr="00CA1CD1" w:rsidRDefault="00CA1CD1" w:rsidP="00CA1C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</w:p>
          <w:p w:rsidR="00CA1CD1" w:rsidRPr="00CA1CD1" w:rsidRDefault="00CA1CD1" w:rsidP="00CA1C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</w:t>
            </w: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</w:t>
            </w: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 в опро</w:t>
            </w: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</w:t>
            </w: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ние:</w:t>
            </w:r>
          </w:p>
          <w:p w:rsidR="00CA1CD1" w:rsidRPr="00CA1CD1" w:rsidRDefault="00CA1CD1" w:rsidP="00CA1C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  <w:p w:rsidR="00CA1CD1" w:rsidRDefault="00CA1CD1" w:rsidP="00CA1C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CD1" w:rsidRPr="00127D9F" w:rsidRDefault="00CA1CD1" w:rsidP="00127D9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</w:tr>
      <w:tr w:rsidR="00CA1CD1" w:rsidTr="00CA1CD1">
        <w:tblPrEx>
          <w:jc w:val="left"/>
        </w:tblPrEx>
        <w:trPr>
          <w:trHeight w:val="418"/>
        </w:trPr>
        <w:tc>
          <w:tcPr>
            <w:tcW w:w="1242" w:type="dxa"/>
            <w:vMerge w:val="restart"/>
            <w:vAlign w:val="center"/>
          </w:tcPr>
          <w:p w:rsid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78" w:type="dxa"/>
            <w:gridSpan w:val="3"/>
          </w:tcPr>
          <w:p w:rsidR="00CA1CD1" w:rsidRDefault="00CA1CD1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D5F99" w:rsidRDefault="008D5F99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F99" w:rsidRDefault="008D5F99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F99" w:rsidRPr="00CA1CD1" w:rsidRDefault="008D5F99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CD1" w:rsidTr="00CA1CD1">
        <w:tblPrEx>
          <w:jc w:val="left"/>
        </w:tblPrEx>
        <w:trPr>
          <w:trHeight w:val="416"/>
        </w:trPr>
        <w:tc>
          <w:tcPr>
            <w:tcW w:w="1242" w:type="dxa"/>
            <w:vMerge/>
            <w:vAlign w:val="center"/>
          </w:tcPr>
          <w:p w:rsid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3"/>
          </w:tcPr>
          <w:p w:rsidR="00CA1CD1" w:rsidRDefault="00CA1CD1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A1CD1" w:rsidRDefault="00CA1CD1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CD1" w:rsidRDefault="00CA1CD1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D9F" w:rsidRPr="00CA1CD1" w:rsidRDefault="00127D9F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CD1" w:rsidTr="00CA1CD1">
        <w:tblPrEx>
          <w:jc w:val="left"/>
        </w:tblPrEx>
        <w:trPr>
          <w:trHeight w:val="416"/>
        </w:trPr>
        <w:tc>
          <w:tcPr>
            <w:tcW w:w="1242" w:type="dxa"/>
            <w:vMerge/>
            <w:vAlign w:val="center"/>
          </w:tcPr>
          <w:p w:rsidR="00CA1CD1" w:rsidRDefault="00CA1CD1" w:rsidP="00CA1C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3"/>
          </w:tcPr>
          <w:p w:rsidR="00CA1CD1" w:rsidRDefault="00CA1CD1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A1CD1" w:rsidRDefault="00CA1CD1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1CD1" w:rsidRDefault="00CA1CD1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D9F" w:rsidRPr="00CA1CD1" w:rsidRDefault="00127D9F" w:rsidP="006F2F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7A20" w:rsidRPr="00E451E6" w:rsidRDefault="004D7A20" w:rsidP="00E451E6">
      <w:pPr>
        <w:tabs>
          <w:tab w:val="left" w:pos="945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4D7A20" w:rsidRPr="00E451E6" w:rsidSect="00121AD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6D8"/>
    <w:multiLevelType w:val="multilevel"/>
    <w:tmpl w:val="5E84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A2AE9"/>
    <w:multiLevelType w:val="multilevel"/>
    <w:tmpl w:val="EDAC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7566D"/>
    <w:multiLevelType w:val="hybridMultilevel"/>
    <w:tmpl w:val="DAAE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F6BBA"/>
    <w:multiLevelType w:val="multilevel"/>
    <w:tmpl w:val="06B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03F07"/>
    <w:multiLevelType w:val="multilevel"/>
    <w:tmpl w:val="6E58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F4F97"/>
    <w:multiLevelType w:val="hybridMultilevel"/>
    <w:tmpl w:val="08AC20BA"/>
    <w:lvl w:ilvl="0" w:tplc="B9708A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2A7B7E07"/>
    <w:multiLevelType w:val="multilevel"/>
    <w:tmpl w:val="573C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30781"/>
    <w:multiLevelType w:val="multilevel"/>
    <w:tmpl w:val="FAC6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572C5"/>
    <w:multiLevelType w:val="multilevel"/>
    <w:tmpl w:val="9752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57984"/>
    <w:multiLevelType w:val="multilevel"/>
    <w:tmpl w:val="0EA8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81178"/>
    <w:multiLevelType w:val="multilevel"/>
    <w:tmpl w:val="9896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73E85"/>
    <w:multiLevelType w:val="multilevel"/>
    <w:tmpl w:val="650E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D6CCD"/>
    <w:multiLevelType w:val="multilevel"/>
    <w:tmpl w:val="9AA0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D0394"/>
    <w:multiLevelType w:val="multilevel"/>
    <w:tmpl w:val="E364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35FAF"/>
    <w:multiLevelType w:val="multilevel"/>
    <w:tmpl w:val="2252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102E19"/>
    <w:multiLevelType w:val="multilevel"/>
    <w:tmpl w:val="564C2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9E74F0"/>
    <w:multiLevelType w:val="multilevel"/>
    <w:tmpl w:val="B5B2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F670E8"/>
    <w:multiLevelType w:val="multilevel"/>
    <w:tmpl w:val="7AA6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63CF3"/>
    <w:multiLevelType w:val="multilevel"/>
    <w:tmpl w:val="DBA4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D0704"/>
    <w:multiLevelType w:val="hybridMultilevel"/>
    <w:tmpl w:val="08AC20BA"/>
    <w:lvl w:ilvl="0" w:tplc="B9708A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51CA0226"/>
    <w:multiLevelType w:val="multilevel"/>
    <w:tmpl w:val="3D00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630EF"/>
    <w:multiLevelType w:val="multilevel"/>
    <w:tmpl w:val="E434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EF6340"/>
    <w:multiLevelType w:val="multilevel"/>
    <w:tmpl w:val="AB74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D93AB2"/>
    <w:multiLevelType w:val="multilevel"/>
    <w:tmpl w:val="0A6E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CF5A33"/>
    <w:multiLevelType w:val="multilevel"/>
    <w:tmpl w:val="3A98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5792B"/>
    <w:multiLevelType w:val="multilevel"/>
    <w:tmpl w:val="939C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8E6598"/>
    <w:multiLevelType w:val="multilevel"/>
    <w:tmpl w:val="8AAC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30655"/>
    <w:multiLevelType w:val="multilevel"/>
    <w:tmpl w:val="33A4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225553"/>
    <w:multiLevelType w:val="multilevel"/>
    <w:tmpl w:val="1768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2D5B4D"/>
    <w:multiLevelType w:val="multilevel"/>
    <w:tmpl w:val="4832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73BA0"/>
    <w:multiLevelType w:val="multilevel"/>
    <w:tmpl w:val="4832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3A39F5"/>
    <w:multiLevelType w:val="hybridMultilevel"/>
    <w:tmpl w:val="08AC20BA"/>
    <w:lvl w:ilvl="0" w:tplc="B9708A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>
    <w:nsid w:val="745408FF"/>
    <w:multiLevelType w:val="multilevel"/>
    <w:tmpl w:val="7CCA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17508E"/>
    <w:multiLevelType w:val="multilevel"/>
    <w:tmpl w:val="26BE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5"/>
  </w:num>
  <w:num w:numId="5">
    <w:abstractNumId w:val="32"/>
  </w:num>
  <w:num w:numId="6">
    <w:abstractNumId w:val="18"/>
  </w:num>
  <w:num w:numId="7">
    <w:abstractNumId w:val="7"/>
  </w:num>
  <w:num w:numId="8">
    <w:abstractNumId w:val="17"/>
  </w:num>
  <w:num w:numId="9">
    <w:abstractNumId w:val="20"/>
  </w:num>
  <w:num w:numId="10">
    <w:abstractNumId w:val="22"/>
  </w:num>
  <w:num w:numId="11">
    <w:abstractNumId w:val="14"/>
  </w:num>
  <w:num w:numId="12">
    <w:abstractNumId w:val="30"/>
  </w:num>
  <w:num w:numId="13">
    <w:abstractNumId w:val="3"/>
  </w:num>
  <w:num w:numId="14">
    <w:abstractNumId w:val="27"/>
  </w:num>
  <w:num w:numId="15">
    <w:abstractNumId w:val="12"/>
  </w:num>
  <w:num w:numId="16">
    <w:abstractNumId w:val="0"/>
  </w:num>
  <w:num w:numId="17">
    <w:abstractNumId w:val="13"/>
  </w:num>
  <w:num w:numId="18">
    <w:abstractNumId w:val="33"/>
  </w:num>
  <w:num w:numId="19">
    <w:abstractNumId w:val="21"/>
  </w:num>
  <w:num w:numId="20">
    <w:abstractNumId w:val="9"/>
  </w:num>
  <w:num w:numId="21">
    <w:abstractNumId w:val="10"/>
  </w:num>
  <w:num w:numId="22">
    <w:abstractNumId w:val="6"/>
  </w:num>
  <w:num w:numId="23">
    <w:abstractNumId w:val="26"/>
  </w:num>
  <w:num w:numId="24">
    <w:abstractNumId w:val="23"/>
  </w:num>
  <w:num w:numId="25">
    <w:abstractNumId w:val="25"/>
  </w:num>
  <w:num w:numId="26">
    <w:abstractNumId w:val="4"/>
  </w:num>
  <w:num w:numId="27">
    <w:abstractNumId w:val="16"/>
  </w:num>
  <w:num w:numId="28">
    <w:abstractNumId w:val="24"/>
  </w:num>
  <w:num w:numId="29">
    <w:abstractNumId w:val="28"/>
  </w:num>
  <w:num w:numId="30">
    <w:abstractNumId w:val="29"/>
  </w:num>
  <w:num w:numId="31">
    <w:abstractNumId w:val="2"/>
  </w:num>
  <w:num w:numId="32">
    <w:abstractNumId w:val="5"/>
  </w:num>
  <w:num w:numId="33">
    <w:abstractNumId w:val="31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6F2"/>
    <w:rsid w:val="000148D6"/>
    <w:rsid w:val="00055187"/>
    <w:rsid w:val="00121AD2"/>
    <w:rsid w:val="00127D9F"/>
    <w:rsid w:val="00231E4E"/>
    <w:rsid w:val="0028397C"/>
    <w:rsid w:val="002C6431"/>
    <w:rsid w:val="00302CA8"/>
    <w:rsid w:val="00343B3D"/>
    <w:rsid w:val="003B3D2F"/>
    <w:rsid w:val="003C58D2"/>
    <w:rsid w:val="003D4014"/>
    <w:rsid w:val="003D46F6"/>
    <w:rsid w:val="00412050"/>
    <w:rsid w:val="00416F1F"/>
    <w:rsid w:val="00453F49"/>
    <w:rsid w:val="00471A80"/>
    <w:rsid w:val="0048586D"/>
    <w:rsid w:val="004C7196"/>
    <w:rsid w:val="004D7A20"/>
    <w:rsid w:val="00541906"/>
    <w:rsid w:val="00635BEE"/>
    <w:rsid w:val="00643044"/>
    <w:rsid w:val="006721B3"/>
    <w:rsid w:val="00691480"/>
    <w:rsid w:val="006B1825"/>
    <w:rsid w:val="006D3793"/>
    <w:rsid w:val="006D4C52"/>
    <w:rsid w:val="006E3423"/>
    <w:rsid w:val="006F2FC6"/>
    <w:rsid w:val="006F6F6B"/>
    <w:rsid w:val="007652AA"/>
    <w:rsid w:val="00792664"/>
    <w:rsid w:val="007927EB"/>
    <w:rsid w:val="00794BCA"/>
    <w:rsid w:val="00797A96"/>
    <w:rsid w:val="007D307D"/>
    <w:rsid w:val="00860224"/>
    <w:rsid w:val="008C503E"/>
    <w:rsid w:val="008D5F99"/>
    <w:rsid w:val="009034D3"/>
    <w:rsid w:val="00921B59"/>
    <w:rsid w:val="009847B5"/>
    <w:rsid w:val="009B2E32"/>
    <w:rsid w:val="00A83F44"/>
    <w:rsid w:val="00B04308"/>
    <w:rsid w:val="00B10FB9"/>
    <w:rsid w:val="00B8013A"/>
    <w:rsid w:val="00B935EA"/>
    <w:rsid w:val="00CA1CD1"/>
    <w:rsid w:val="00CA49E1"/>
    <w:rsid w:val="00CA7AF7"/>
    <w:rsid w:val="00CD63AE"/>
    <w:rsid w:val="00CE026D"/>
    <w:rsid w:val="00D144F2"/>
    <w:rsid w:val="00D40E6D"/>
    <w:rsid w:val="00D53361"/>
    <w:rsid w:val="00D556F2"/>
    <w:rsid w:val="00E10364"/>
    <w:rsid w:val="00E23CF4"/>
    <w:rsid w:val="00E451E6"/>
    <w:rsid w:val="00EE7A48"/>
    <w:rsid w:val="00F10EA6"/>
    <w:rsid w:val="00F7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F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2FC6"/>
    <w:pPr>
      <w:ind w:left="720"/>
      <w:contextualSpacing/>
    </w:pPr>
  </w:style>
  <w:style w:type="character" w:customStyle="1" w:styleId="apple-converted-space">
    <w:name w:val="apple-converted-space"/>
    <w:basedOn w:val="a0"/>
    <w:rsid w:val="006F2FC6"/>
  </w:style>
  <w:style w:type="character" w:styleId="a5">
    <w:name w:val="Hyperlink"/>
    <w:basedOn w:val="a0"/>
    <w:uiPriority w:val="99"/>
    <w:semiHidden/>
    <w:unhideWhenUsed/>
    <w:rsid w:val="00D40E6D"/>
    <w:rPr>
      <w:color w:val="0000FF"/>
      <w:u w:val="single"/>
    </w:rPr>
  </w:style>
  <w:style w:type="table" w:styleId="a6">
    <w:name w:val="Table Grid"/>
    <w:basedOn w:val="a1"/>
    <w:uiPriority w:val="59"/>
    <w:rsid w:val="0076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D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5F99"/>
  </w:style>
  <w:style w:type="character" w:customStyle="1" w:styleId="c6">
    <w:name w:val="c6"/>
    <w:basedOn w:val="a0"/>
    <w:rsid w:val="008D5F99"/>
  </w:style>
  <w:style w:type="paragraph" w:customStyle="1" w:styleId="c0">
    <w:name w:val="c0"/>
    <w:basedOn w:val="a"/>
    <w:rsid w:val="008D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5F99"/>
  </w:style>
  <w:style w:type="paragraph" w:customStyle="1" w:styleId="c4">
    <w:name w:val="c4"/>
    <w:basedOn w:val="a"/>
    <w:rsid w:val="008D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D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56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50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34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54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6834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4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473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77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60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015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19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98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201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08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55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9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49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72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5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2BFD2-D6A3-44FF-9AB7-83C1FC41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Kosov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я</cp:lastModifiedBy>
  <cp:revision>5</cp:revision>
  <dcterms:created xsi:type="dcterms:W3CDTF">2018-01-19T06:06:00Z</dcterms:created>
  <dcterms:modified xsi:type="dcterms:W3CDTF">2018-03-29T07:01:00Z</dcterms:modified>
</cp:coreProperties>
</file>