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17" w:rsidRDefault="00E31F17" w:rsidP="00B453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F17" w:rsidRDefault="00E31F17" w:rsidP="00B453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F17" w:rsidRDefault="00E31F17" w:rsidP="00B453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361" w:rsidRPr="00504DC8" w:rsidRDefault="00B45361" w:rsidP="00B453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5361" w:rsidRPr="00504DC8" w:rsidRDefault="00B45361" w:rsidP="00B45361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Зав филиалом ГАПОУ СО «БТА»</w:t>
      </w:r>
    </w:p>
    <w:p w:rsidR="00B45361" w:rsidRPr="00504DC8" w:rsidRDefault="00B45361" w:rsidP="00B45361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Г.Г. Николаева</w:t>
      </w:r>
    </w:p>
    <w:p w:rsidR="00B45361" w:rsidRPr="00504DC8" w:rsidRDefault="00A472CE" w:rsidP="00B45361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 201</w:t>
      </w:r>
      <w:r w:rsidR="007F1408">
        <w:rPr>
          <w:rFonts w:ascii="Times New Roman" w:hAnsi="Times New Roman" w:cs="Times New Roman"/>
          <w:b/>
          <w:sz w:val="24"/>
          <w:szCs w:val="24"/>
        </w:rPr>
        <w:t>9</w:t>
      </w:r>
      <w:r w:rsidR="00B45361" w:rsidRPr="00504DC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45361" w:rsidRDefault="00B45361" w:rsidP="00B45361">
      <w:pPr>
        <w:spacing w:line="240" w:lineRule="auto"/>
        <w:rPr>
          <w:b/>
          <w:sz w:val="24"/>
          <w:szCs w:val="24"/>
        </w:rPr>
      </w:pPr>
    </w:p>
    <w:p w:rsidR="00545D62" w:rsidRDefault="00545D62" w:rsidP="00B45361">
      <w:pPr>
        <w:spacing w:line="240" w:lineRule="auto"/>
        <w:rPr>
          <w:b/>
          <w:sz w:val="24"/>
          <w:szCs w:val="24"/>
        </w:rPr>
      </w:pPr>
    </w:p>
    <w:p w:rsidR="00545D62" w:rsidRPr="00504DC8" w:rsidRDefault="00545D62" w:rsidP="00B45361">
      <w:pPr>
        <w:spacing w:line="240" w:lineRule="auto"/>
        <w:rPr>
          <w:b/>
          <w:sz w:val="24"/>
          <w:szCs w:val="24"/>
        </w:rPr>
      </w:pPr>
    </w:p>
    <w:p w:rsidR="00B45361" w:rsidRPr="006658C6" w:rsidRDefault="00B45361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C6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6658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58C6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B45361" w:rsidRPr="006658C6" w:rsidRDefault="00B45361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выхода студентов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филиала ГАПОУ СО «БТА» на производственную практику (по профилю специальности)</w:t>
      </w:r>
    </w:p>
    <w:p w:rsidR="00E31F17" w:rsidRDefault="00A472CE" w:rsidP="001D1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F14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F1408">
        <w:rPr>
          <w:rFonts w:ascii="Times New Roman" w:hAnsi="Times New Roman" w:cs="Times New Roman"/>
          <w:b/>
          <w:sz w:val="28"/>
          <w:szCs w:val="28"/>
        </w:rPr>
        <w:t>20</w:t>
      </w:r>
      <w:r w:rsidR="00B45361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545D62" w:rsidRDefault="00B45361" w:rsidP="001D1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(первое полугодие)</w:t>
      </w:r>
    </w:p>
    <w:p w:rsidR="00545D62" w:rsidRPr="006658C6" w:rsidRDefault="00545D62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993"/>
        <w:gridCol w:w="1701"/>
        <w:gridCol w:w="2612"/>
        <w:gridCol w:w="2916"/>
        <w:gridCol w:w="2126"/>
      </w:tblGrid>
      <w:tr w:rsidR="00B45361" w:rsidRPr="00B61F30" w:rsidTr="009E6D54">
        <w:trPr>
          <w:trHeight w:val="885"/>
        </w:trPr>
        <w:tc>
          <w:tcPr>
            <w:tcW w:w="567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701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2612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2126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ответственный </w:t>
            </w:r>
          </w:p>
        </w:tc>
      </w:tr>
      <w:tr w:rsidR="00B45361" w:rsidRPr="00B61F30" w:rsidTr="009E6D54">
        <w:trPr>
          <w:trHeight w:val="1190"/>
        </w:trPr>
        <w:tc>
          <w:tcPr>
            <w:tcW w:w="567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5361" w:rsidRPr="00B61F30" w:rsidRDefault="00125FC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536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1701" w:type="dxa"/>
          </w:tcPr>
          <w:p w:rsidR="00B45361" w:rsidRPr="00B61F30" w:rsidRDefault="00B45361" w:rsidP="0012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2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5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B45361" w:rsidRDefault="00125FC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16.12.19-2712.19</w:t>
            </w:r>
          </w:p>
          <w:p w:rsidR="005029E3" w:rsidRPr="00B61F30" w:rsidRDefault="00125FC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16" w:type="dxa"/>
          </w:tcPr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«Арсенал плюс»</w:t>
            </w:r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4D5" w:rsidRPr="00B61F30" w:rsidRDefault="005C64D5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 «Элита Плюс»</w:t>
            </w:r>
          </w:p>
        </w:tc>
        <w:tc>
          <w:tcPr>
            <w:tcW w:w="2126" w:type="dxa"/>
          </w:tcPr>
          <w:p w:rsidR="008B68D3" w:rsidRDefault="005029E3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Д.И.</w:t>
            </w:r>
          </w:p>
          <w:p w:rsidR="005029E3" w:rsidRPr="0073360B" w:rsidRDefault="00125FC6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5FC6" w:rsidRPr="00B61F30" w:rsidTr="009E6D54">
        <w:trPr>
          <w:trHeight w:val="1227"/>
        </w:trPr>
        <w:tc>
          <w:tcPr>
            <w:tcW w:w="567" w:type="dxa"/>
          </w:tcPr>
          <w:p w:rsidR="00125FC6" w:rsidRPr="00B61F30" w:rsidRDefault="00125FC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5FC6" w:rsidRPr="00B61F30" w:rsidRDefault="00125FC6" w:rsidP="0050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3аМСХ</w:t>
            </w:r>
          </w:p>
        </w:tc>
        <w:tc>
          <w:tcPr>
            <w:tcW w:w="1701" w:type="dxa"/>
          </w:tcPr>
          <w:p w:rsidR="00125FC6" w:rsidRPr="00B61F30" w:rsidRDefault="00125FC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2612" w:type="dxa"/>
          </w:tcPr>
          <w:p w:rsidR="00125FC6" w:rsidRDefault="00125FC6" w:rsidP="0050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11.11.19-22.11.19</w:t>
            </w:r>
          </w:p>
          <w:p w:rsidR="00125FC6" w:rsidRPr="00B61F30" w:rsidRDefault="00125FC6" w:rsidP="0050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2916" w:type="dxa"/>
          </w:tcPr>
          <w:p w:rsidR="00125FC6" w:rsidRPr="00B61F30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FC6" w:rsidRPr="00B61F30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FC6" w:rsidRPr="00B61F30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125FC6" w:rsidRPr="00B61F30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«Арсенал плюс»</w:t>
            </w:r>
          </w:p>
          <w:p w:rsidR="00125FC6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="005C6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4D5" w:rsidRPr="00B61F30" w:rsidRDefault="005C64D5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 «Элита Плюс»</w:t>
            </w:r>
          </w:p>
        </w:tc>
        <w:tc>
          <w:tcPr>
            <w:tcW w:w="2126" w:type="dxa"/>
          </w:tcPr>
          <w:p w:rsidR="005C64D5" w:rsidRDefault="005C64D5" w:rsidP="00F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C6" w:rsidRDefault="00E31F17" w:rsidP="00F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А.А.</w:t>
            </w:r>
          </w:p>
          <w:p w:rsidR="00125FC6" w:rsidRPr="0073360B" w:rsidRDefault="00125FC6" w:rsidP="00F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5029E3" w:rsidRPr="00B61F30" w:rsidTr="009E6D54">
        <w:trPr>
          <w:trHeight w:val="841"/>
        </w:trPr>
        <w:tc>
          <w:tcPr>
            <w:tcW w:w="567" w:type="dxa"/>
          </w:tcPr>
          <w:p w:rsidR="005029E3" w:rsidRDefault="005029E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029E3" w:rsidRDefault="00125FC6" w:rsidP="0012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3-З</w:t>
            </w:r>
          </w:p>
        </w:tc>
        <w:tc>
          <w:tcPr>
            <w:tcW w:w="1701" w:type="dxa"/>
          </w:tcPr>
          <w:p w:rsidR="005029E3" w:rsidRDefault="005029E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</w:tc>
        <w:tc>
          <w:tcPr>
            <w:tcW w:w="2612" w:type="dxa"/>
          </w:tcPr>
          <w:p w:rsidR="005029E3" w:rsidRDefault="00125FC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02.09.19-06.09.19</w:t>
            </w:r>
          </w:p>
        </w:tc>
        <w:tc>
          <w:tcPr>
            <w:tcW w:w="2916" w:type="dxa"/>
          </w:tcPr>
          <w:p w:rsidR="005029E3" w:rsidRPr="00B61F30" w:rsidRDefault="00125FC6" w:rsidP="00BE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«Вольский научно-производственный землеустроительный центр»</w:t>
            </w:r>
          </w:p>
        </w:tc>
        <w:tc>
          <w:tcPr>
            <w:tcW w:w="2126" w:type="dxa"/>
          </w:tcPr>
          <w:p w:rsidR="005029E3" w:rsidRDefault="00E31F17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31F17" w:rsidRDefault="00E31F17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В.М.</w:t>
            </w:r>
          </w:p>
        </w:tc>
      </w:tr>
      <w:tr w:rsidR="001D184B" w:rsidRPr="00B61F30" w:rsidTr="009E6D54">
        <w:trPr>
          <w:trHeight w:val="841"/>
        </w:trPr>
        <w:tc>
          <w:tcPr>
            <w:tcW w:w="567" w:type="dxa"/>
          </w:tcPr>
          <w:p w:rsidR="001D184B" w:rsidRDefault="001D184B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D184B" w:rsidRDefault="001D184B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1D184B" w:rsidRDefault="001D184B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</w:tc>
        <w:tc>
          <w:tcPr>
            <w:tcW w:w="2612" w:type="dxa"/>
          </w:tcPr>
          <w:p w:rsidR="001D184B" w:rsidRDefault="00A34D6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16.09.2019-18.10.2019</w:t>
            </w:r>
          </w:p>
          <w:p w:rsidR="001D184B" w:rsidRDefault="001D184B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16" w:type="dxa"/>
          </w:tcPr>
          <w:p w:rsidR="001D184B" w:rsidRDefault="001D184B" w:rsidP="001D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4D5" w:rsidRDefault="005C64D5" w:rsidP="001D184B">
            <w:pPr>
              <w:rPr>
                <w:rFonts w:ascii="Times New Roman" w:hAnsi="Times New Roman" w:cs="Times New Roman"/>
              </w:rPr>
            </w:pPr>
            <w:r w:rsidRPr="005C64D5">
              <w:rPr>
                <w:rFonts w:ascii="Times New Roman" w:hAnsi="Times New Roman" w:cs="Times New Roman"/>
              </w:rPr>
              <w:t xml:space="preserve">ООО «Альфа Групп»  </w:t>
            </w:r>
          </w:p>
          <w:p w:rsidR="005C64D5" w:rsidRPr="005C64D5" w:rsidRDefault="005C64D5" w:rsidP="001D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МУП «Дорожник»</w:t>
            </w:r>
          </w:p>
        </w:tc>
        <w:tc>
          <w:tcPr>
            <w:tcW w:w="2126" w:type="dxa"/>
          </w:tcPr>
          <w:p w:rsidR="00E31F17" w:rsidRDefault="00E31F17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О.И.</w:t>
            </w:r>
          </w:p>
          <w:p w:rsidR="001D184B" w:rsidRDefault="00E31F17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А.А.</w:t>
            </w:r>
          </w:p>
        </w:tc>
      </w:tr>
    </w:tbl>
    <w:p w:rsidR="00545D62" w:rsidRDefault="00545D62" w:rsidP="00B45361">
      <w:pPr>
        <w:rPr>
          <w:rFonts w:ascii="Times New Roman" w:hAnsi="Times New Roman" w:cs="Times New Roman"/>
          <w:b/>
          <w:sz w:val="24"/>
          <w:szCs w:val="24"/>
        </w:rPr>
      </w:pPr>
    </w:p>
    <w:p w:rsidR="00545D62" w:rsidRDefault="00545D62" w:rsidP="00B45361">
      <w:pPr>
        <w:rPr>
          <w:rFonts w:ascii="Times New Roman" w:hAnsi="Times New Roman" w:cs="Times New Roman"/>
          <w:b/>
          <w:sz w:val="24"/>
          <w:szCs w:val="24"/>
        </w:rPr>
      </w:pPr>
    </w:p>
    <w:p w:rsidR="00545D62" w:rsidRPr="00545D62" w:rsidRDefault="00B45361" w:rsidP="00545D62">
      <w:pPr>
        <w:rPr>
          <w:rFonts w:ascii="Times New Roman" w:hAnsi="Times New Roman" w:cs="Times New Roman"/>
          <w:b/>
          <w:sz w:val="24"/>
          <w:szCs w:val="24"/>
        </w:rPr>
      </w:pPr>
      <w:r w:rsidRPr="0073360B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73360B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3360B">
        <w:rPr>
          <w:rFonts w:ascii="Times New Roman" w:hAnsi="Times New Roman" w:cs="Times New Roman"/>
          <w:b/>
          <w:sz w:val="24"/>
          <w:szCs w:val="24"/>
        </w:rPr>
        <w:t>ав.филиалом по УПР                                                                         Логинова Н.Е.</w:t>
      </w:r>
    </w:p>
    <w:p w:rsidR="00545D62" w:rsidRDefault="00545D62" w:rsidP="00B453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D62" w:rsidRDefault="00545D62" w:rsidP="00B453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D62" w:rsidRDefault="00545D62" w:rsidP="00B453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5361" w:rsidRDefault="00B45361" w:rsidP="00A472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360B">
        <w:rPr>
          <w:rFonts w:ascii="Times New Roman" w:hAnsi="Times New Roman" w:cs="Times New Roman"/>
          <w:sz w:val="20"/>
          <w:szCs w:val="20"/>
        </w:rPr>
        <w:t xml:space="preserve">Исполнил: </w:t>
      </w:r>
      <w:r w:rsidR="00A472CE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="00A472CE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A472CE">
        <w:rPr>
          <w:rFonts w:ascii="Times New Roman" w:hAnsi="Times New Roman" w:cs="Times New Roman"/>
          <w:sz w:val="20"/>
          <w:szCs w:val="20"/>
        </w:rPr>
        <w:t>ав.филиалом по УПР</w:t>
      </w:r>
    </w:p>
    <w:p w:rsidR="00A472CE" w:rsidRDefault="00A472CE" w:rsidP="00A472C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ЛогиноваН.Е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45D62" w:rsidRDefault="00545D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45D62" w:rsidRDefault="00545D62" w:rsidP="00B453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5361" w:rsidRPr="00504DC8" w:rsidRDefault="00B45361" w:rsidP="00B453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5361" w:rsidRPr="00504DC8" w:rsidRDefault="00B45361" w:rsidP="00B45361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Зав филиалом ГАПОУ СО «БТА»</w:t>
      </w:r>
    </w:p>
    <w:p w:rsidR="00B45361" w:rsidRPr="00504DC8" w:rsidRDefault="00B45361" w:rsidP="00B45361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Г.Г. Николаева</w:t>
      </w:r>
    </w:p>
    <w:p w:rsidR="00B45361" w:rsidRPr="009272BA" w:rsidRDefault="005029E3" w:rsidP="009272BA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 201</w:t>
      </w:r>
      <w:r w:rsidR="00E31F17">
        <w:rPr>
          <w:rFonts w:ascii="Times New Roman" w:hAnsi="Times New Roman" w:cs="Times New Roman"/>
          <w:b/>
          <w:sz w:val="24"/>
          <w:szCs w:val="24"/>
        </w:rPr>
        <w:t>9</w:t>
      </w:r>
      <w:r w:rsidR="00B45361" w:rsidRPr="00504DC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45361" w:rsidRPr="006658C6" w:rsidRDefault="00B45361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C6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6658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58C6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B45361" w:rsidRPr="006658C6" w:rsidRDefault="00B45361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выхода студентов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филиала ГАПОУ СО «БТА» на производственную практику (по профилю специальности)</w:t>
      </w:r>
    </w:p>
    <w:p w:rsidR="00E31F17" w:rsidRDefault="005029E3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31F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31F17">
        <w:rPr>
          <w:rFonts w:ascii="Times New Roman" w:hAnsi="Times New Roman" w:cs="Times New Roman"/>
          <w:b/>
          <w:sz w:val="28"/>
          <w:szCs w:val="28"/>
        </w:rPr>
        <w:t>20</w:t>
      </w:r>
      <w:r w:rsidR="00B45361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B45361" w:rsidRPr="006658C6" w:rsidRDefault="00E31F17" w:rsidP="00E31F1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45361">
        <w:rPr>
          <w:rFonts w:ascii="Times New Roman" w:hAnsi="Times New Roman" w:cs="Times New Roman"/>
          <w:b/>
          <w:sz w:val="28"/>
          <w:szCs w:val="28"/>
        </w:rPr>
        <w:t xml:space="preserve"> (второе  полугодие)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993"/>
        <w:gridCol w:w="1701"/>
        <w:gridCol w:w="2612"/>
        <w:gridCol w:w="2916"/>
        <w:gridCol w:w="2126"/>
      </w:tblGrid>
      <w:tr w:rsidR="00B45361" w:rsidRPr="00B61F30" w:rsidTr="009E6D54">
        <w:trPr>
          <w:trHeight w:val="885"/>
        </w:trPr>
        <w:tc>
          <w:tcPr>
            <w:tcW w:w="567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701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2612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2126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ответственный </w:t>
            </w:r>
          </w:p>
        </w:tc>
      </w:tr>
      <w:tr w:rsidR="00B45361" w:rsidRPr="00B61F30" w:rsidTr="009E6D54">
        <w:trPr>
          <w:trHeight w:val="1190"/>
        </w:trPr>
        <w:tc>
          <w:tcPr>
            <w:tcW w:w="567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5361" w:rsidRPr="00B61F30" w:rsidRDefault="005029E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B45361" w:rsidRDefault="005029E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3" w:rsidRPr="00B61F30" w:rsidRDefault="005029E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5B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2" w:type="dxa"/>
          </w:tcPr>
          <w:p w:rsidR="00B45361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28.02.20-05.03.20</w:t>
            </w:r>
          </w:p>
          <w:p w:rsidR="00A43FB6" w:rsidRDefault="00A43FB6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  <w:p w:rsidR="005029E3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20.05.20-15.06.20</w:t>
            </w:r>
          </w:p>
          <w:p w:rsidR="00A43FB6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60DB4" w:rsidRPr="00560DB4" w:rsidRDefault="00560DB4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B4">
              <w:rPr>
                <w:rFonts w:ascii="Times New Roman" w:hAnsi="Times New Roman" w:cs="Times New Roman"/>
                <w:b/>
                <w:sz w:val="24"/>
                <w:szCs w:val="24"/>
              </w:rPr>
              <w:t>17.06.20-26.06.20</w:t>
            </w:r>
          </w:p>
          <w:p w:rsidR="00560DB4" w:rsidRPr="00B61F30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4">
              <w:rPr>
                <w:rFonts w:ascii="Times New Roman" w:hAnsi="Times New Roman" w:cs="Times New Roman"/>
                <w:b/>
                <w:sz w:val="24"/>
                <w:szCs w:val="24"/>
              </w:rPr>
              <w:t>ГИА – 2н</w:t>
            </w:r>
          </w:p>
        </w:tc>
        <w:tc>
          <w:tcPr>
            <w:tcW w:w="2916" w:type="dxa"/>
          </w:tcPr>
          <w:p w:rsidR="005C64D5" w:rsidRDefault="005C64D5" w:rsidP="005C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4D5" w:rsidRDefault="005C64D5" w:rsidP="005C64D5">
            <w:pPr>
              <w:rPr>
                <w:rFonts w:ascii="Times New Roman" w:hAnsi="Times New Roman" w:cs="Times New Roman"/>
              </w:rPr>
            </w:pPr>
            <w:r w:rsidRPr="005C64D5">
              <w:rPr>
                <w:rFonts w:ascii="Times New Roman" w:hAnsi="Times New Roman" w:cs="Times New Roman"/>
              </w:rPr>
              <w:t xml:space="preserve">ООО «Альфа Групп»  </w:t>
            </w:r>
          </w:p>
          <w:p w:rsidR="00B45361" w:rsidRPr="00B61F30" w:rsidRDefault="005C64D5" w:rsidP="005C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МУП «Дорожник»</w:t>
            </w:r>
          </w:p>
        </w:tc>
        <w:tc>
          <w:tcPr>
            <w:tcW w:w="2126" w:type="dxa"/>
          </w:tcPr>
          <w:p w:rsidR="007A319C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О.И.</w:t>
            </w:r>
          </w:p>
          <w:p w:rsidR="00A43FB6" w:rsidRDefault="00A43FB6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Pr="0073360B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А.А.</w:t>
            </w:r>
          </w:p>
        </w:tc>
      </w:tr>
      <w:tr w:rsidR="00990700" w:rsidRPr="00B61F30" w:rsidTr="009E6D54">
        <w:trPr>
          <w:trHeight w:val="1190"/>
        </w:trPr>
        <w:tc>
          <w:tcPr>
            <w:tcW w:w="567" w:type="dxa"/>
          </w:tcPr>
          <w:p w:rsidR="00990700" w:rsidRPr="00B61F30" w:rsidRDefault="00E4596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0DB4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1аА</w:t>
            </w:r>
          </w:p>
        </w:tc>
        <w:tc>
          <w:tcPr>
            <w:tcW w:w="1701" w:type="dxa"/>
          </w:tcPr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2612" w:type="dxa"/>
          </w:tcPr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03.02.20-21.02.20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  <w:p w:rsidR="00990700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20.04.20-24.04.20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  <w:p w:rsidR="00990700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26.05.20-22.06.20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6" w:type="dxa"/>
          </w:tcPr>
          <w:p w:rsidR="005C64D5" w:rsidRDefault="005C64D5" w:rsidP="005C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4D5" w:rsidRDefault="005C64D5" w:rsidP="005C64D5">
            <w:pPr>
              <w:rPr>
                <w:rFonts w:ascii="Times New Roman" w:hAnsi="Times New Roman" w:cs="Times New Roman"/>
              </w:rPr>
            </w:pPr>
            <w:r w:rsidRPr="005C64D5">
              <w:rPr>
                <w:rFonts w:ascii="Times New Roman" w:hAnsi="Times New Roman" w:cs="Times New Roman"/>
              </w:rPr>
              <w:t xml:space="preserve">ООО «Альфа Групп»  </w:t>
            </w:r>
          </w:p>
          <w:p w:rsidR="00990700" w:rsidRPr="00B61F30" w:rsidRDefault="005C64D5" w:rsidP="005C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МУП «Дорожник»</w:t>
            </w:r>
          </w:p>
        </w:tc>
        <w:tc>
          <w:tcPr>
            <w:tcW w:w="2126" w:type="dxa"/>
          </w:tcPr>
          <w:p w:rsidR="00990700" w:rsidRDefault="00990700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С.В.</w:t>
            </w:r>
          </w:p>
          <w:p w:rsidR="00990700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В.И.</w:t>
            </w:r>
          </w:p>
          <w:p w:rsidR="00A43FB6" w:rsidRDefault="00A43FB6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С.В.</w:t>
            </w:r>
          </w:p>
          <w:p w:rsidR="00A43FB6" w:rsidRDefault="00A43FB6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Н.Е.</w:t>
            </w:r>
          </w:p>
        </w:tc>
      </w:tr>
      <w:tr w:rsidR="005B669F" w:rsidRPr="00B61F30" w:rsidTr="009E6D54">
        <w:trPr>
          <w:trHeight w:val="1190"/>
        </w:trPr>
        <w:tc>
          <w:tcPr>
            <w:tcW w:w="567" w:type="dxa"/>
          </w:tcPr>
          <w:p w:rsidR="005B669F" w:rsidRPr="00B61F30" w:rsidRDefault="00E4596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45964" w:rsidRDefault="00E4596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3МСХ</w:t>
            </w:r>
          </w:p>
        </w:tc>
        <w:tc>
          <w:tcPr>
            <w:tcW w:w="1701" w:type="dxa"/>
          </w:tcPr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  <w:p w:rsidR="00777804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04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</w:tc>
        <w:tc>
          <w:tcPr>
            <w:tcW w:w="2612" w:type="dxa"/>
          </w:tcPr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15.01.20-28.01.20</w:t>
            </w:r>
          </w:p>
          <w:p w:rsidR="00A43FB6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05.06.20-26.06.20</w:t>
            </w: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90700" w:rsidRPr="00B61F3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700" w:rsidRPr="00B61F3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  <w:p w:rsidR="00990700" w:rsidRPr="00B61F3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990700" w:rsidRPr="00B61F3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«Элита-С»</w:t>
            </w:r>
          </w:p>
          <w:p w:rsidR="0099070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  <w:p w:rsidR="0099070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B669F" w:rsidRPr="00B61F3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«Рассвет-1»</w:t>
            </w:r>
          </w:p>
        </w:tc>
        <w:tc>
          <w:tcPr>
            <w:tcW w:w="2126" w:type="dxa"/>
          </w:tcPr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Плешакова Ю.В.</w:t>
            </w:r>
          </w:p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777804" w:rsidRDefault="00777804" w:rsidP="007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Плешакова Ю.В.</w:t>
            </w:r>
          </w:p>
          <w:p w:rsidR="00777804" w:rsidRDefault="00777804" w:rsidP="007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B45361" w:rsidRPr="00B61F30" w:rsidTr="009E6D54">
        <w:trPr>
          <w:trHeight w:val="1227"/>
        </w:trPr>
        <w:tc>
          <w:tcPr>
            <w:tcW w:w="567" w:type="dxa"/>
          </w:tcPr>
          <w:p w:rsidR="00B45361" w:rsidRPr="00B61F30" w:rsidRDefault="00E4596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45361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7939A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4536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1701" w:type="dxa"/>
          </w:tcPr>
          <w:p w:rsidR="00A43FB6" w:rsidRDefault="00A43FB6" w:rsidP="00E4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05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Pr="00B61F30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2612" w:type="dxa"/>
          </w:tcPr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E31F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19.02.20-03.03.20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5B669F" w:rsidRDefault="00E31F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27.03.20-16.04.20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669F" w:rsidRDefault="00E31F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669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66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69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  <w:p w:rsidR="00777804" w:rsidRPr="00777804" w:rsidRDefault="00777804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04">
              <w:rPr>
                <w:rFonts w:ascii="Times New Roman" w:hAnsi="Times New Roman" w:cs="Times New Roman"/>
                <w:b/>
                <w:sz w:val="24"/>
                <w:szCs w:val="24"/>
              </w:rPr>
              <w:t>18.05.20-26.06.20</w:t>
            </w:r>
          </w:p>
          <w:p w:rsidR="00777804" w:rsidRPr="00B61F30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 – 6 </w:t>
            </w:r>
            <w:proofErr w:type="spellStart"/>
            <w:r w:rsidRPr="007778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16" w:type="dxa"/>
          </w:tcPr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«Элита-С»</w:t>
            </w:r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«Рассвет-1»</w:t>
            </w:r>
          </w:p>
        </w:tc>
        <w:tc>
          <w:tcPr>
            <w:tcW w:w="2126" w:type="dxa"/>
          </w:tcPr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04" w:rsidRDefault="00777804" w:rsidP="007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Д.И.</w:t>
            </w:r>
          </w:p>
          <w:p w:rsidR="00777804" w:rsidRDefault="00777804" w:rsidP="007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И.</w:t>
            </w:r>
          </w:p>
          <w:p w:rsidR="00A43FB6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Д.И.</w:t>
            </w:r>
          </w:p>
          <w:p w:rsidR="00990700" w:rsidRDefault="00990700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И.</w:t>
            </w:r>
          </w:p>
          <w:p w:rsidR="00777804" w:rsidRDefault="00777804" w:rsidP="007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Д.И.</w:t>
            </w:r>
          </w:p>
          <w:p w:rsidR="00777804" w:rsidRDefault="00777804" w:rsidP="007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Д.И.</w:t>
            </w:r>
          </w:p>
          <w:p w:rsidR="00A43FB6" w:rsidRDefault="00A43FB6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Pr="0073360B" w:rsidRDefault="00990700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61" w:rsidRPr="00B61F30" w:rsidTr="009E6D54">
        <w:trPr>
          <w:trHeight w:val="841"/>
        </w:trPr>
        <w:tc>
          <w:tcPr>
            <w:tcW w:w="567" w:type="dxa"/>
          </w:tcPr>
          <w:p w:rsidR="00B45361" w:rsidRPr="00B61F30" w:rsidRDefault="00CD730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7804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69F">
              <w:rPr>
                <w:rFonts w:ascii="Times New Roman" w:hAnsi="Times New Roman" w:cs="Times New Roman"/>
                <w:sz w:val="24"/>
                <w:szCs w:val="24"/>
              </w:rPr>
              <w:t>аМСХ</w:t>
            </w:r>
          </w:p>
        </w:tc>
        <w:tc>
          <w:tcPr>
            <w:tcW w:w="1701" w:type="dxa"/>
          </w:tcPr>
          <w:p w:rsidR="004A0073" w:rsidRDefault="004A007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05</w:t>
            </w: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2612" w:type="dxa"/>
          </w:tcPr>
          <w:p w:rsidR="004A0073" w:rsidRDefault="004A0073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Default="00777804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19.02.20-03.03.20</w:t>
            </w:r>
          </w:p>
          <w:p w:rsidR="00A43FB6" w:rsidRDefault="00777804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77804" w:rsidRDefault="00777804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26.03.20-15.04.20</w:t>
            </w:r>
          </w:p>
          <w:p w:rsidR="00777804" w:rsidRDefault="00777804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  <w:p w:rsidR="00777804" w:rsidRDefault="00777804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17.05.20-15.06.20</w:t>
            </w:r>
          </w:p>
          <w:p w:rsidR="00777804" w:rsidRDefault="00777804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  <w:p w:rsidR="00777804" w:rsidRPr="00777804" w:rsidRDefault="00777804" w:rsidP="00A4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04">
              <w:rPr>
                <w:rFonts w:ascii="Times New Roman" w:hAnsi="Times New Roman" w:cs="Times New Roman"/>
                <w:b/>
                <w:sz w:val="24"/>
                <w:szCs w:val="24"/>
              </w:rPr>
              <w:t>18.05.20-30.06.20</w:t>
            </w:r>
          </w:p>
          <w:p w:rsidR="00777804" w:rsidRPr="00B61F30" w:rsidRDefault="00777804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04">
              <w:rPr>
                <w:rFonts w:ascii="Times New Roman" w:hAnsi="Times New Roman" w:cs="Times New Roman"/>
                <w:b/>
                <w:sz w:val="24"/>
                <w:szCs w:val="24"/>
              </w:rPr>
              <w:t>ГИА – 6н</w:t>
            </w:r>
          </w:p>
        </w:tc>
        <w:tc>
          <w:tcPr>
            <w:tcW w:w="2916" w:type="dxa"/>
          </w:tcPr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«Элита-С»</w:t>
            </w:r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«Рассвет-1»</w:t>
            </w:r>
          </w:p>
        </w:tc>
        <w:tc>
          <w:tcPr>
            <w:tcW w:w="2126" w:type="dxa"/>
          </w:tcPr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А.А.</w:t>
            </w:r>
          </w:p>
          <w:p w:rsidR="00B45361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А.А.</w:t>
            </w:r>
          </w:p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77804" w:rsidRPr="0073360B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B45361" w:rsidRPr="00B61F30" w:rsidTr="009E6D54">
        <w:trPr>
          <w:trHeight w:val="1453"/>
        </w:trPr>
        <w:tc>
          <w:tcPr>
            <w:tcW w:w="567" w:type="dxa"/>
          </w:tcPr>
          <w:p w:rsidR="00B45361" w:rsidRPr="00B61F30" w:rsidRDefault="00CD730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B45361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36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701" w:type="dxa"/>
          </w:tcPr>
          <w:p w:rsidR="00B45361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Pr="00B61F30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</w:tc>
        <w:tc>
          <w:tcPr>
            <w:tcW w:w="2612" w:type="dxa"/>
          </w:tcPr>
          <w:p w:rsidR="00B45361" w:rsidRDefault="00E45964" w:rsidP="009E6D5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70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70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70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3FB6" w:rsidRDefault="00A43FB6" w:rsidP="009E6D5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990700" w:rsidRDefault="00990700" w:rsidP="009E6D5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3FB6" w:rsidRPr="00B61F30" w:rsidRDefault="00A43FB6" w:rsidP="009E6D5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2916" w:type="dxa"/>
          </w:tcPr>
          <w:p w:rsidR="00B45361" w:rsidRPr="0080179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ОГУ «</w:t>
            </w:r>
            <w:proofErr w:type="spellStart"/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80179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«Куликовское»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45361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F3B50" w:rsidRPr="0073360B" w:rsidRDefault="009272BA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</w:t>
            </w:r>
          </w:p>
        </w:tc>
      </w:tr>
      <w:tr w:rsidR="00B45361" w:rsidRPr="00B61F30" w:rsidTr="009E6D54">
        <w:trPr>
          <w:trHeight w:val="939"/>
        </w:trPr>
        <w:tc>
          <w:tcPr>
            <w:tcW w:w="567" w:type="dxa"/>
          </w:tcPr>
          <w:p w:rsidR="00B45361" w:rsidRPr="00B61F30" w:rsidRDefault="00CD730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45361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36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701" w:type="dxa"/>
          </w:tcPr>
          <w:p w:rsidR="00B45361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B6" w:rsidRDefault="001D184B" w:rsidP="005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  <w:p w:rsidR="00B45361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45361" w:rsidRDefault="00B45361" w:rsidP="009E6D5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B6" w:rsidRDefault="00560DB4" w:rsidP="0035127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27.04.20-26.06.20</w:t>
            </w:r>
          </w:p>
          <w:p w:rsidR="00560DB4" w:rsidRDefault="00560DB4" w:rsidP="0035127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16" w:type="dxa"/>
          </w:tcPr>
          <w:p w:rsidR="00B45361" w:rsidRPr="0080179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ОГУ «</w:t>
            </w:r>
            <w:proofErr w:type="spellStart"/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80179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«Куликовское»</w:t>
            </w:r>
          </w:p>
          <w:p w:rsidR="00B45361" w:rsidRPr="0080179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45361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А.В.</w:t>
            </w:r>
          </w:p>
          <w:p w:rsidR="00B45361" w:rsidRDefault="009272BA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</w:t>
            </w:r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61" w:rsidRPr="00B61F30" w:rsidTr="009E6D54">
        <w:trPr>
          <w:trHeight w:val="939"/>
        </w:trPr>
        <w:tc>
          <w:tcPr>
            <w:tcW w:w="567" w:type="dxa"/>
          </w:tcPr>
          <w:p w:rsidR="00B45361" w:rsidRPr="00B61F30" w:rsidRDefault="00CD730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45361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2аМСХ</w:t>
            </w:r>
          </w:p>
        </w:tc>
        <w:tc>
          <w:tcPr>
            <w:tcW w:w="1701" w:type="dxa"/>
          </w:tcPr>
          <w:p w:rsidR="00C34F6D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  <w:p w:rsidR="00777804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04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</w:tc>
        <w:tc>
          <w:tcPr>
            <w:tcW w:w="2612" w:type="dxa"/>
          </w:tcPr>
          <w:p w:rsidR="00C34F6D" w:rsidRDefault="00777804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06.02.20-27.02.20</w:t>
            </w:r>
          </w:p>
          <w:p w:rsidR="00A43FB6" w:rsidRDefault="00777804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77804" w:rsidRDefault="00777804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05.06.20-26.06.20</w:t>
            </w:r>
          </w:p>
          <w:p w:rsidR="00777804" w:rsidRDefault="00777804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2916" w:type="dxa"/>
          </w:tcPr>
          <w:p w:rsidR="00560DB4" w:rsidRPr="00B61F30" w:rsidRDefault="00560DB4" w:rsidP="005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0DB4" w:rsidRPr="00B61F30" w:rsidRDefault="00560DB4" w:rsidP="005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  <w:p w:rsidR="00560DB4" w:rsidRPr="00B61F30" w:rsidRDefault="00560DB4" w:rsidP="005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560DB4" w:rsidRPr="00B61F30" w:rsidRDefault="00560DB4" w:rsidP="005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«Элита-С»</w:t>
            </w:r>
          </w:p>
          <w:p w:rsidR="00560DB4" w:rsidRDefault="00560DB4" w:rsidP="005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  <w:p w:rsidR="00560DB4" w:rsidRDefault="00560DB4" w:rsidP="005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45361" w:rsidRPr="00801790" w:rsidRDefault="00560DB4" w:rsidP="005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«Рассвет-1»</w:t>
            </w:r>
          </w:p>
        </w:tc>
        <w:tc>
          <w:tcPr>
            <w:tcW w:w="2126" w:type="dxa"/>
          </w:tcPr>
          <w:p w:rsidR="00A43FB6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560DB4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560DB4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560DB4" w:rsidRPr="00B61F30" w:rsidTr="009E6D54">
        <w:trPr>
          <w:trHeight w:val="939"/>
        </w:trPr>
        <w:tc>
          <w:tcPr>
            <w:tcW w:w="567" w:type="dxa"/>
          </w:tcPr>
          <w:p w:rsidR="00560DB4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60DB4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3-З</w:t>
            </w:r>
          </w:p>
        </w:tc>
        <w:tc>
          <w:tcPr>
            <w:tcW w:w="1701" w:type="dxa"/>
          </w:tcPr>
          <w:p w:rsidR="00560DB4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  <w:p w:rsidR="00560DB4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B4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ПП04</w:t>
            </w:r>
          </w:p>
        </w:tc>
        <w:tc>
          <w:tcPr>
            <w:tcW w:w="2612" w:type="dxa"/>
          </w:tcPr>
          <w:p w:rsidR="00560DB4" w:rsidRDefault="00560DB4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18.03.20-31.03.20</w:t>
            </w:r>
          </w:p>
          <w:p w:rsidR="00560DB4" w:rsidRDefault="00560DB4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560DB4" w:rsidRDefault="00560DB4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15.05.20-28.05.20</w:t>
            </w:r>
          </w:p>
          <w:p w:rsidR="00560DB4" w:rsidRDefault="00560DB4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2916" w:type="dxa"/>
          </w:tcPr>
          <w:p w:rsidR="00560DB4" w:rsidRPr="00B61F30" w:rsidRDefault="00560DB4" w:rsidP="00F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«Вольский научно-производственный землеустроительный центр»</w:t>
            </w:r>
          </w:p>
        </w:tc>
        <w:tc>
          <w:tcPr>
            <w:tcW w:w="2126" w:type="dxa"/>
          </w:tcPr>
          <w:p w:rsidR="00560DB4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</w:tbl>
    <w:p w:rsidR="007E649C" w:rsidRDefault="007E649C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361" w:rsidRPr="0073360B" w:rsidRDefault="00B45361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60B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73360B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3360B">
        <w:rPr>
          <w:rFonts w:ascii="Times New Roman" w:hAnsi="Times New Roman" w:cs="Times New Roman"/>
          <w:b/>
          <w:sz w:val="24"/>
          <w:szCs w:val="24"/>
        </w:rPr>
        <w:t>ав.филиалом по УПР                                                                         Логинова Н.Е.</w:t>
      </w:r>
    </w:p>
    <w:p w:rsidR="00B45361" w:rsidRDefault="00B45361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0DB4" w:rsidRDefault="00B45361" w:rsidP="007E64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360B">
        <w:rPr>
          <w:rFonts w:ascii="Times New Roman" w:hAnsi="Times New Roman" w:cs="Times New Roman"/>
          <w:sz w:val="20"/>
          <w:szCs w:val="20"/>
        </w:rPr>
        <w:t>Исполнил:</w:t>
      </w:r>
    </w:p>
    <w:p w:rsidR="00560DB4" w:rsidRDefault="00B45361" w:rsidP="007E64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36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ав.филиалом по УПР</w:t>
      </w:r>
    </w:p>
    <w:p w:rsidR="00B45361" w:rsidRDefault="00B45361" w:rsidP="007E64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Логинова Н.Е.</w:t>
      </w:r>
    </w:p>
    <w:sectPr w:rsidR="00B45361" w:rsidSect="00504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61"/>
    <w:rsid w:val="00035A8E"/>
    <w:rsid w:val="0005348E"/>
    <w:rsid w:val="00074251"/>
    <w:rsid w:val="000B79D5"/>
    <w:rsid w:val="00125FC6"/>
    <w:rsid w:val="001873A3"/>
    <w:rsid w:val="001A3ACF"/>
    <w:rsid w:val="001D184B"/>
    <w:rsid w:val="00264542"/>
    <w:rsid w:val="00287818"/>
    <w:rsid w:val="00293A05"/>
    <w:rsid w:val="002A2205"/>
    <w:rsid w:val="002B0AD6"/>
    <w:rsid w:val="002E5237"/>
    <w:rsid w:val="00300514"/>
    <w:rsid w:val="00334EB3"/>
    <w:rsid w:val="00351273"/>
    <w:rsid w:val="003664B4"/>
    <w:rsid w:val="00396A02"/>
    <w:rsid w:val="003C7E4A"/>
    <w:rsid w:val="003D5B77"/>
    <w:rsid w:val="0042365E"/>
    <w:rsid w:val="004933BD"/>
    <w:rsid w:val="004A0073"/>
    <w:rsid w:val="004D422A"/>
    <w:rsid w:val="005029E3"/>
    <w:rsid w:val="00505DBF"/>
    <w:rsid w:val="005249C1"/>
    <w:rsid w:val="00545D62"/>
    <w:rsid w:val="00556B12"/>
    <w:rsid w:val="00560DB4"/>
    <w:rsid w:val="005B669F"/>
    <w:rsid w:val="005C64D5"/>
    <w:rsid w:val="005E4FCC"/>
    <w:rsid w:val="005F3B50"/>
    <w:rsid w:val="00663B0B"/>
    <w:rsid w:val="0073473A"/>
    <w:rsid w:val="00777804"/>
    <w:rsid w:val="007939A1"/>
    <w:rsid w:val="007A319C"/>
    <w:rsid w:val="007B0F9C"/>
    <w:rsid w:val="007D1ADF"/>
    <w:rsid w:val="007E649C"/>
    <w:rsid w:val="007F1408"/>
    <w:rsid w:val="00806B4D"/>
    <w:rsid w:val="00874238"/>
    <w:rsid w:val="008B68D3"/>
    <w:rsid w:val="009060D0"/>
    <w:rsid w:val="009272BA"/>
    <w:rsid w:val="0096538F"/>
    <w:rsid w:val="00990700"/>
    <w:rsid w:val="009C284D"/>
    <w:rsid w:val="009F4A45"/>
    <w:rsid w:val="00A30C1A"/>
    <w:rsid w:val="00A34D62"/>
    <w:rsid w:val="00A43FB6"/>
    <w:rsid w:val="00A472CE"/>
    <w:rsid w:val="00A75242"/>
    <w:rsid w:val="00A964E5"/>
    <w:rsid w:val="00A965CF"/>
    <w:rsid w:val="00B45361"/>
    <w:rsid w:val="00B72407"/>
    <w:rsid w:val="00C34F6D"/>
    <w:rsid w:val="00C670E2"/>
    <w:rsid w:val="00CD7303"/>
    <w:rsid w:val="00D02A9A"/>
    <w:rsid w:val="00DB025D"/>
    <w:rsid w:val="00E31F17"/>
    <w:rsid w:val="00E45964"/>
    <w:rsid w:val="00EB7A86"/>
    <w:rsid w:val="00F22CB3"/>
    <w:rsid w:val="00F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32</cp:revision>
  <cp:lastPrinted>2019-09-03T05:25:00Z</cp:lastPrinted>
  <dcterms:created xsi:type="dcterms:W3CDTF">2016-10-18T07:09:00Z</dcterms:created>
  <dcterms:modified xsi:type="dcterms:W3CDTF">2019-09-09T06:27:00Z</dcterms:modified>
</cp:coreProperties>
</file>