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АВТОНОМНОЕ ПРОФЕССИОНАЛЬНОЕ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F46600" w:rsidRDefault="00F46600" w:rsidP="00F46600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6600" w:rsidRDefault="00F46600" w:rsidP="00F46600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23.08.2019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F46600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F46600" w:rsidRPr="0050236B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Pr="0050236B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_2__ от 23.08.2019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F46600" w:rsidRDefault="00F46600" w:rsidP="00F4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6600" w:rsidRDefault="00F46600" w:rsidP="00F4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1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Жовмир</w:t>
            </w:r>
            <w:proofErr w:type="spellEnd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AF7D7C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«Механизация сельского хозяйства»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Миталаев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86C17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Дмитрия </w:t>
            </w:r>
            <w:r w:rsidRPr="00186C1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B14">
              <w:rPr>
                <w:rFonts w:ascii="Times New Roman" w:hAnsi="Times New Roman" w:cs="Times New Roman"/>
                <w:sz w:val="28"/>
              </w:rPr>
              <w:t>Альжев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Михаил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B14">
              <w:rPr>
                <w:rFonts w:ascii="Times New Roman" w:hAnsi="Times New Roman" w:cs="Times New Roman"/>
                <w:sz w:val="28"/>
              </w:rPr>
              <w:t>Воропай</w:t>
            </w:r>
            <w:proofErr w:type="spellEnd"/>
            <w:r w:rsidRPr="001E7B14">
              <w:rPr>
                <w:rFonts w:ascii="Times New Roman" w:hAnsi="Times New Roman" w:cs="Times New Roman"/>
                <w:sz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</w:rPr>
              <w:t xml:space="preserve">ю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Федоровн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r w:rsidRPr="001E7B14">
              <w:rPr>
                <w:rFonts w:ascii="Times New Roman" w:hAnsi="Times New Roman" w:cs="Times New Roman"/>
                <w:sz w:val="28"/>
              </w:rPr>
              <w:t>Герасимов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Никольскую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B14">
              <w:rPr>
                <w:rFonts w:ascii="Times New Roman" w:hAnsi="Times New Roman" w:cs="Times New Roman"/>
                <w:sz w:val="28"/>
              </w:rPr>
              <w:t>Рогалев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7B14">
              <w:rPr>
                <w:rFonts w:ascii="Times New Roman" w:hAnsi="Times New Roman" w:cs="Times New Roman"/>
                <w:sz w:val="28"/>
              </w:rPr>
              <w:t>Елезавет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E7B14" w:rsidRDefault="00F46600" w:rsidP="008C0B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Шведчикову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Pr="001E7B14">
              <w:rPr>
                <w:rFonts w:ascii="Times New Roman" w:hAnsi="Times New Roman" w:cs="Times New Roman"/>
                <w:sz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F46600" w:rsidRDefault="00F46600" w:rsidP="00F46600"/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2C4C51" w:rsidRDefault="002C4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АВТОНОМНОЕ ПРОФЕССИОНАЛЬНОЕ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F46600" w:rsidRDefault="00F46600" w:rsidP="00F46600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6600" w:rsidRDefault="00F46600" w:rsidP="00F46600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F46600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F46600" w:rsidRPr="0050236B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Pr="0050236B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_3__ от 30.08.2019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F46600" w:rsidRDefault="00F46600" w:rsidP="00F4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6600" w:rsidRDefault="00F46600" w:rsidP="00F4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1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Силантьев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Илью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7EF4">
        <w:rPr>
          <w:rFonts w:ascii="Times New Roman" w:hAnsi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2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Зудов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46600" w:rsidRPr="00DD4B85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DD4B85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DD4B85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AF7D7C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Меньщиков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Андрея 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«Механизация сельского хозяйства»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Витову  Наталью Сергеевну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Илью </w:t>
            </w:r>
            <w:r w:rsidRPr="00FF61C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FF61C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 Александровича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F33F21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Вавилину  Кристину  Витальевну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Петрову Екатерину Михайловну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46600" w:rsidRDefault="00F46600" w:rsidP="00F46600"/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2C4C51" w:rsidRDefault="002C4C5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ГОСУДАРСТВЕННОЕ АВТОНОМНОЕ ПРОФЕССИОНАЛЬНОЕ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F46600" w:rsidRDefault="00F46600" w:rsidP="00F46600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6600" w:rsidRDefault="00F46600" w:rsidP="00F46600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04.09.2019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F46600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F46600" w:rsidRPr="0050236B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Pr="0050236B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_4__ от 04.09.2019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F46600" w:rsidRDefault="00F46600" w:rsidP="00F4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6600" w:rsidRDefault="00F46600" w:rsidP="00F4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1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Аттоев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Маковеев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Игоря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7EF4">
        <w:rPr>
          <w:rFonts w:ascii="Times New Roman" w:hAnsi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2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Карпунин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Кнышев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Шаронов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Николая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AF7D7C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Коновалову  Татьяну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Михайловну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Петрунин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 w:rsidRPr="000374CD">
        <w:rPr>
          <w:rFonts w:ascii="Times New Roman" w:hAnsi="Times New Roman"/>
          <w:sz w:val="28"/>
          <w:szCs w:val="28"/>
        </w:rPr>
        <w:t xml:space="preserve">35.02.07 «Механизация сельского хозяйства»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0374CD">
        <w:rPr>
          <w:rFonts w:ascii="Times New Roman" w:hAnsi="Times New Roman"/>
          <w:sz w:val="28"/>
          <w:szCs w:val="28"/>
        </w:rPr>
        <w:t xml:space="preserve">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1МСХ-В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9F">
              <w:rPr>
                <w:rFonts w:ascii="Times New Roman" w:hAnsi="Times New Roman" w:cs="Times New Roman"/>
                <w:sz w:val="28"/>
                <w:szCs w:val="28"/>
              </w:rPr>
              <w:t>Шабашов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Анастасию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Нестерову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B6389F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</w:t>
            </w:r>
            <w:r w:rsidRPr="00B6389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F46600" w:rsidRDefault="00F46600" w:rsidP="00F46600"/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2C4C51" w:rsidRDefault="002C4C51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ГОСУДАРСТВЕННОЕ АВТОНОМНОЕ ПРОФЕССИОНАЛЬНОЕ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F46600" w:rsidRDefault="00F46600" w:rsidP="00F46600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6600" w:rsidRDefault="00F46600" w:rsidP="00F46600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F46600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F46600" w:rsidRPr="0050236B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Pr="0050236B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_5__ от 20.09.2019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F46600" w:rsidRDefault="00F46600" w:rsidP="00F4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6600" w:rsidRDefault="00F46600" w:rsidP="00F4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1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Акулину  Елену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Бегичев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Бекбулат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Темирханович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Земсков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Илью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87EF4">
        <w:rPr>
          <w:rFonts w:ascii="Times New Roman" w:hAnsi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2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Бегичев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Бегичев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Насиров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Фадаил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Фикрат</w:t>
            </w:r>
            <w:proofErr w:type="spellEnd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Солуянов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AF7D7C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0236B">
        <w:rPr>
          <w:rFonts w:ascii="Times New Roman" w:hAnsi="Times New Roman"/>
          <w:sz w:val="28"/>
          <w:szCs w:val="28"/>
        </w:rPr>
        <w:t>общего образования   со сроком обучения 10 месяцев в группу №1</w:t>
      </w:r>
      <w:r>
        <w:rPr>
          <w:rFonts w:ascii="Times New Roman" w:hAnsi="Times New Roman"/>
          <w:sz w:val="28"/>
          <w:szCs w:val="28"/>
        </w:rPr>
        <w:t>а</w:t>
      </w:r>
      <w:r w:rsidRPr="0050236B">
        <w:rPr>
          <w:rFonts w:ascii="Times New Roman" w:hAnsi="Times New Roman"/>
          <w:sz w:val="28"/>
          <w:szCs w:val="28"/>
        </w:rPr>
        <w:t>А: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Байтарбиев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Нурмагомед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Николая  </w:t>
            </w: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C15CF8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F8">
              <w:rPr>
                <w:rFonts w:ascii="Times New Roman" w:hAnsi="Times New Roman" w:cs="Times New Roman"/>
                <w:sz w:val="28"/>
                <w:szCs w:val="28"/>
              </w:rPr>
              <w:t>Железнова Оксана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F46600" w:rsidRDefault="00F46600" w:rsidP="00F46600"/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</w:rPr>
        <w:lastRenderedPageBreak/>
        <w:t>ГОСУДАРСТВЕННОЕ АВТОНОМНОЕ ПРОФЕССИОНАЛЬНОЕ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САРАТОВСКОЙ ОБЛАСТИ</w:t>
      </w:r>
    </w:p>
    <w:p w:rsidR="00F46600" w:rsidRDefault="00F46600" w:rsidP="00F46600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«БАЗАРНОКАРАБУЛАКСКИЙ</w:t>
      </w:r>
      <w:r w:rsidRPr="003316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ТЕХНИКУМ АГРОБИЗНЕСА»</w:t>
      </w:r>
    </w:p>
    <w:p w:rsidR="00F46600" w:rsidRDefault="00F46600" w:rsidP="00F46600">
      <w:pPr>
        <w:shd w:val="clear" w:color="auto" w:fill="FFFFFF"/>
        <w:tabs>
          <w:tab w:val="left" w:pos="5674"/>
        </w:tabs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6600" w:rsidRDefault="00F46600" w:rsidP="00F46600">
      <w:pPr>
        <w:shd w:val="clear" w:color="auto" w:fill="FFFFFF"/>
        <w:spacing w:befor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04.10.2019</w:t>
      </w:r>
      <w:r w:rsidRPr="004D1E2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</w:p>
    <w:p w:rsidR="00F46600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36B">
        <w:rPr>
          <w:rFonts w:ascii="Times New Roman" w:hAnsi="Times New Roman" w:cs="Times New Roman"/>
          <w:b/>
          <w:sz w:val="24"/>
          <w:szCs w:val="24"/>
        </w:rPr>
        <w:t>О зачислении студентов</w:t>
      </w:r>
    </w:p>
    <w:p w:rsidR="00F46600" w:rsidRPr="0050236B" w:rsidRDefault="00F46600" w:rsidP="00F46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600" w:rsidRPr="0050236B" w:rsidRDefault="00F46600" w:rsidP="00F4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6B">
        <w:rPr>
          <w:rFonts w:ascii="Times New Roman" w:hAnsi="Times New Roman" w:cs="Times New Roman"/>
          <w:sz w:val="28"/>
          <w:szCs w:val="28"/>
        </w:rPr>
        <w:t xml:space="preserve">В соответствии с ФЗ № 273-ФЗ  «Об образовании в РФ», Порядком приема граждан на </w:t>
      </w:r>
      <w:proofErr w:type="gramStart"/>
      <w:r w:rsidRPr="005023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23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 </w:t>
      </w:r>
      <w:r w:rsidRPr="0050236B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областного  бюджета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r w:rsidRPr="0050236B">
        <w:rPr>
          <w:rFonts w:ascii="Times New Roman" w:hAnsi="Times New Roman" w:cs="Times New Roman"/>
          <w:sz w:val="28"/>
          <w:szCs w:val="28"/>
        </w:rPr>
        <w:t xml:space="preserve">учебный год, на основании решения приемной комиссии (протокол № </w:t>
      </w:r>
      <w:r>
        <w:rPr>
          <w:rFonts w:ascii="Times New Roman" w:hAnsi="Times New Roman" w:cs="Times New Roman"/>
          <w:sz w:val="28"/>
          <w:szCs w:val="28"/>
        </w:rPr>
        <w:t xml:space="preserve">_6__ от 04.10.2019 </w:t>
      </w:r>
      <w:r w:rsidRPr="0050236B">
        <w:rPr>
          <w:rFonts w:ascii="Times New Roman" w:hAnsi="Times New Roman" w:cs="Times New Roman"/>
          <w:sz w:val="28"/>
          <w:szCs w:val="28"/>
        </w:rPr>
        <w:t>г.)</w:t>
      </w:r>
    </w:p>
    <w:p w:rsidR="00F46600" w:rsidRPr="003B0E99" w:rsidRDefault="00F46600" w:rsidP="00F46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6600" w:rsidRDefault="00F46600" w:rsidP="00F46600">
      <w:pPr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 w:rsidRPr="0050236B">
        <w:rPr>
          <w:rFonts w:ascii="Times New Roman" w:hAnsi="Times New Roman"/>
          <w:sz w:val="28"/>
          <w:szCs w:val="28"/>
        </w:rPr>
        <w:t xml:space="preserve">Зачислить на 1 курс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r w:rsidRPr="0050236B">
        <w:rPr>
          <w:rFonts w:ascii="Times New Roman" w:hAnsi="Times New Roman"/>
          <w:sz w:val="28"/>
          <w:szCs w:val="28"/>
        </w:rPr>
        <w:t xml:space="preserve"> ГАПОУ СО «БТА» на обучение:</w:t>
      </w: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1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1C0F69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F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1C0F6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1C0F69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F69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Сергея </w:t>
            </w:r>
            <w:r w:rsidRPr="001C0F6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F46600" w:rsidRDefault="00F46600" w:rsidP="00F466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023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5023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квалифицированных рабочих, служащих </w:t>
      </w:r>
      <w:r w:rsidRPr="00B6780F">
        <w:rPr>
          <w:rFonts w:ascii="Times New Roman" w:hAnsi="Times New Roman"/>
          <w:sz w:val="28"/>
          <w:szCs w:val="28"/>
        </w:rPr>
        <w:t>23.01.03  «Автомеханик»</w:t>
      </w:r>
      <w:r w:rsidRPr="0050236B">
        <w:rPr>
          <w:rFonts w:ascii="Times New Roman" w:hAnsi="Times New Roman"/>
          <w:sz w:val="28"/>
          <w:szCs w:val="28"/>
        </w:rPr>
        <w:t xml:space="preserve">     на базе основного общего образования   со сроком обучения 2 года 10 месяцев в группу №1</w:t>
      </w:r>
      <w:r>
        <w:rPr>
          <w:rFonts w:ascii="Times New Roman" w:hAnsi="Times New Roman"/>
          <w:sz w:val="28"/>
          <w:szCs w:val="28"/>
        </w:rPr>
        <w:t>-</w:t>
      </w:r>
      <w:r w:rsidRPr="005023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2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3B0E99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>Выборных Степан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000C4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36.02.01</w:t>
      </w:r>
      <w:r w:rsidRPr="000374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Ветеринария</w:t>
      </w:r>
      <w:r w:rsidRPr="000374CD">
        <w:rPr>
          <w:rFonts w:ascii="Times New Roman" w:hAnsi="Times New Roman"/>
          <w:sz w:val="28"/>
          <w:szCs w:val="28"/>
        </w:rPr>
        <w:t xml:space="preserve">»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1В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3B0E99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696703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Рябова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96703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860606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F46600" w:rsidRDefault="00F46600" w:rsidP="00F46600">
      <w:pPr>
        <w:pStyle w:val="a4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46600" w:rsidRPr="0050236B" w:rsidRDefault="00F46600" w:rsidP="00F46600">
      <w:pPr>
        <w:pStyle w:val="a4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33F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0236B">
        <w:rPr>
          <w:rFonts w:ascii="Times New Roman" w:hAnsi="Times New Roman"/>
          <w:sz w:val="28"/>
          <w:szCs w:val="28"/>
        </w:rPr>
        <w:t>П</w:t>
      </w:r>
      <w:proofErr w:type="gramEnd"/>
      <w:r w:rsidRPr="0050236B">
        <w:rPr>
          <w:rFonts w:ascii="Times New Roman" w:hAnsi="Times New Roman"/>
          <w:sz w:val="28"/>
          <w:szCs w:val="28"/>
        </w:rPr>
        <w:t xml:space="preserve">о программе подготовки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 w:rsidRPr="0050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35.02.07 «Механизация сельского хозяйства»</w:t>
      </w:r>
      <w:r w:rsidRPr="000374CD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0374CD">
        <w:rPr>
          <w:rFonts w:ascii="Times New Roman" w:hAnsi="Times New Roman"/>
          <w:sz w:val="28"/>
          <w:szCs w:val="28"/>
        </w:rPr>
        <w:t xml:space="preserve">   общего образования</w:t>
      </w:r>
      <w:r w:rsidRPr="0050236B">
        <w:rPr>
          <w:rFonts w:ascii="Times New Roman" w:hAnsi="Times New Roman"/>
          <w:sz w:val="28"/>
          <w:szCs w:val="28"/>
        </w:rPr>
        <w:t xml:space="preserve">   со сроком обучения </w:t>
      </w:r>
      <w:r>
        <w:rPr>
          <w:rFonts w:ascii="Times New Roman" w:hAnsi="Times New Roman"/>
          <w:sz w:val="28"/>
          <w:szCs w:val="28"/>
        </w:rPr>
        <w:t xml:space="preserve">3 года 10 </w:t>
      </w:r>
      <w:r w:rsidRPr="0050236B">
        <w:rPr>
          <w:rFonts w:ascii="Times New Roman" w:hAnsi="Times New Roman"/>
          <w:sz w:val="28"/>
          <w:szCs w:val="28"/>
        </w:rPr>
        <w:t xml:space="preserve"> месяцев в группу №</w:t>
      </w:r>
      <w:r>
        <w:rPr>
          <w:rFonts w:ascii="Times New Roman" w:hAnsi="Times New Roman"/>
          <w:sz w:val="28"/>
          <w:szCs w:val="28"/>
        </w:rPr>
        <w:t>1МСХ</w:t>
      </w:r>
      <w:r w:rsidRPr="0050236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76"/>
        <w:gridCol w:w="6603"/>
        <w:gridCol w:w="1843"/>
      </w:tblGrid>
      <w:tr w:rsidR="00F4660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00" w:rsidRPr="00644B57" w:rsidRDefault="00F46600" w:rsidP="008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sz w:val="24"/>
                <w:szCs w:val="24"/>
              </w:rPr>
              <w:t>Средний балл по аттестату</w:t>
            </w:r>
          </w:p>
        </w:tc>
      </w:tr>
      <w:tr w:rsidR="00F46600" w:rsidRPr="00000C40" w:rsidTr="008C0B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000C40" w:rsidRDefault="00F46600" w:rsidP="00F46600">
            <w:pPr>
              <w:pStyle w:val="a5"/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Pr="003B0E99" w:rsidRDefault="00F46600" w:rsidP="008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E99"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3B0E9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0" w:rsidRDefault="00F46600" w:rsidP="008C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</w:p>
    <w:p w:rsidR="00F46600" w:rsidRDefault="00F46600" w:rsidP="00F46600">
      <w:pPr>
        <w:rPr>
          <w:rFonts w:ascii="Times New Roman" w:hAnsi="Times New Roman" w:cs="Times New Roman"/>
          <w:b/>
          <w:sz w:val="28"/>
          <w:szCs w:val="28"/>
        </w:rPr>
      </w:pPr>
      <w:r w:rsidRPr="00D15761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Н.А. Крупнова</w:t>
      </w:r>
    </w:p>
    <w:sectPr w:rsidR="00F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0DC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B0A43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33FE5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3BE3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D0B9B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03054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41276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5402F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91810"/>
    <w:multiLevelType w:val="hybridMultilevel"/>
    <w:tmpl w:val="99A0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600"/>
    <w:rsid w:val="002C4C51"/>
    <w:rsid w:val="00F4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6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4660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466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2</cp:revision>
  <dcterms:created xsi:type="dcterms:W3CDTF">2019-10-21T07:07:00Z</dcterms:created>
  <dcterms:modified xsi:type="dcterms:W3CDTF">2019-10-21T07:26:00Z</dcterms:modified>
</cp:coreProperties>
</file>