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>илиалом ГАПОУ СО «БТА»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______________Г.Г. Николаева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«_______»___________201</w:t>
      </w:r>
      <w:r w:rsidR="000A44F7">
        <w:rPr>
          <w:rFonts w:ascii="Times New Roman" w:hAnsi="Times New Roman" w:cs="Times New Roman"/>
          <w:b/>
          <w:sz w:val="24"/>
          <w:szCs w:val="24"/>
        </w:rPr>
        <w:t>9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занятий на заочном отделении </w:t>
      </w:r>
      <w:r w:rsidR="003F5B41">
        <w:rPr>
          <w:rFonts w:ascii="Times New Roman" w:hAnsi="Times New Roman" w:cs="Times New Roman"/>
          <w:b/>
          <w:sz w:val="24"/>
          <w:szCs w:val="24"/>
        </w:rPr>
        <w:t>201</w:t>
      </w:r>
      <w:r w:rsidR="000A44F7">
        <w:rPr>
          <w:rFonts w:ascii="Times New Roman" w:hAnsi="Times New Roman" w:cs="Times New Roman"/>
          <w:b/>
          <w:sz w:val="24"/>
          <w:szCs w:val="24"/>
        </w:rPr>
        <w:t>9</w:t>
      </w:r>
      <w:r w:rsidR="003F5B41">
        <w:rPr>
          <w:rFonts w:ascii="Times New Roman" w:hAnsi="Times New Roman" w:cs="Times New Roman"/>
          <w:b/>
          <w:sz w:val="24"/>
          <w:szCs w:val="24"/>
        </w:rPr>
        <w:t>-20</w:t>
      </w:r>
      <w:r w:rsidR="000A44F7">
        <w:rPr>
          <w:rFonts w:ascii="Times New Roman" w:hAnsi="Times New Roman" w:cs="Times New Roman"/>
          <w:b/>
          <w:sz w:val="24"/>
          <w:szCs w:val="24"/>
        </w:rPr>
        <w:t>20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036" w:type="dxa"/>
        <w:tblInd w:w="817" w:type="dxa"/>
        <w:tblLayout w:type="fixed"/>
        <w:tblLook w:val="04A0"/>
      </w:tblPr>
      <w:tblGrid>
        <w:gridCol w:w="2835"/>
        <w:gridCol w:w="2126"/>
        <w:gridCol w:w="3261"/>
        <w:gridCol w:w="1925"/>
        <w:gridCol w:w="2470"/>
        <w:gridCol w:w="1419"/>
      </w:tblGrid>
      <w:tr w:rsidR="00D2074E" w:rsidRPr="00D2074E" w:rsidTr="00D2074E">
        <w:tc>
          <w:tcPr>
            <w:tcW w:w="14036" w:type="dxa"/>
            <w:gridSpan w:val="6"/>
          </w:tcPr>
          <w:p w:rsidR="00D2074E" w:rsidRPr="00D2074E" w:rsidRDefault="00D2074E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экзаменационной сессии: </w:t>
            </w:r>
            <w:r w:rsidR="009446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4C2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A44F7">
              <w:rPr>
                <w:rFonts w:ascii="Times New Roman" w:hAnsi="Times New Roman" w:cs="Times New Roman"/>
                <w:b/>
                <w:sz w:val="24"/>
                <w:szCs w:val="24"/>
              </w:rPr>
              <w:t>.01.20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9446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B4C2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4468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>1.20</w:t>
            </w:r>
            <w:r w:rsidR="000A44F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2074E" w:rsidRPr="00D2074E" w:rsidTr="00D2074E">
        <w:tc>
          <w:tcPr>
            <w:tcW w:w="283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2126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261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92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0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419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D2074E" w:rsidRPr="00D2074E" w:rsidTr="00D2074E">
        <w:tc>
          <w:tcPr>
            <w:tcW w:w="2835" w:type="dxa"/>
          </w:tcPr>
          <w:p w:rsidR="00D2074E" w:rsidRPr="00D2074E" w:rsidRDefault="006B4C20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15.01.</w:t>
            </w:r>
            <w:r w:rsidR="000A44F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D2074E" w:rsidRPr="00D2074E" w:rsidRDefault="0094468A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B4C2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D2074E"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585CDA" w:rsidRDefault="006B4C2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6B4C20" w:rsidRDefault="006B4C2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6B4C20" w:rsidRDefault="006B4C2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6B4C20" w:rsidRDefault="006B4C2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6B4C20" w:rsidRDefault="006B4C2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  <w:p w:rsidR="006B4C20" w:rsidRPr="00D2074E" w:rsidRDefault="006B4C20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</w:tc>
        <w:tc>
          <w:tcPr>
            <w:tcW w:w="1925" w:type="dxa"/>
          </w:tcPr>
          <w:p w:rsidR="00D2074E" w:rsidRPr="00D2074E" w:rsidRDefault="003F5B41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2970FE" w:rsidRDefault="003E03B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3E03BE" w:rsidRPr="00D2074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AB58E5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6B4C20" w:rsidRPr="00D2074E" w:rsidTr="00D2074E">
        <w:tc>
          <w:tcPr>
            <w:tcW w:w="2835" w:type="dxa"/>
          </w:tcPr>
          <w:p w:rsidR="006B4C20" w:rsidRPr="00D2074E" w:rsidRDefault="006B4C20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16.01.</w:t>
            </w:r>
            <w:r w:rsidR="000A44F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B4C20" w:rsidRPr="00D2074E" w:rsidRDefault="006B4C20" w:rsidP="00655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  <w:p w:rsidR="006B4C20" w:rsidRPr="00D2074E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</w:tc>
        <w:tc>
          <w:tcPr>
            <w:tcW w:w="1925" w:type="dxa"/>
          </w:tcPr>
          <w:p w:rsidR="006B4C20" w:rsidRPr="00D2074E" w:rsidRDefault="006B4C20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6B4C20" w:rsidRPr="00D2074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6B4C20" w:rsidRPr="00D2074E" w:rsidTr="00D2074E">
        <w:tc>
          <w:tcPr>
            <w:tcW w:w="2835" w:type="dxa"/>
          </w:tcPr>
          <w:p w:rsidR="006B4C20" w:rsidRPr="00D2074E" w:rsidRDefault="006B4C20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17.01.</w:t>
            </w:r>
            <w:r w:rsidR="000A44F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B4C20" w:rsidRPr="00D2074E" w:rsidRDefault="006B4C20" w:rsidP="00655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  <w:p w:rsidR="006B4C20" w:rsidRPr="00D2074E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</w:tc>
        <w:tc>
          <w:tcPr>
            <w:tcW w:w="1925" w:type="dxa"/>
          </w:tcPr>
          <w:p w:rsidR="006B4C20" w:rsidRPr="00D2074E" w:rsidRDefault="006B4C20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6B4C20" w:rsidRPr="00D2074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6B4C20" w:rsidRPr="00D2074E" w:rsidTr="00D2074E">
        <w:tc>
          <w:tcPr>
            <w:tcW w:w="2835" w:type="dxa"/>
          </w:tcPr>
          <w:p w:rsidR="006B4C20" w:rsidRPr="00D2074E" w:rsidRDefault="006B4C20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18.01.</w:t>
            </w:r>
            <w:r w:rsidR="000A44F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B4C20" w:rsidRPr="00D2074E" w:rsidRDefault="006B4C20" w:rsidP="00655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  <w:p w:rsidR="006B4C20" w:rsidRPr="00D2074E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</w:tc>
        <w:tc>
          <w:tcPr>
            <w:tcW w:w="1925" w:type="dxa"/>
          </w:tcPr>
          <w:p w:rsidR="006B4C20" w:rsidRPr="00D2074E" w:rsidRDefault="006B4C20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6B4C20" w:rsidRPr="00D2074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6B4C20" w:rsidRPr="00D2074E" w:rsidTr="00D2074E">
        <w:tc>
          <w:tcPr>
            <w:tcW w:w="2835" w:type="dxa"/>
          </w:tcPr>
          <w:p w:rsidR="006B4C20" w:rsidRPr="00D2074E" w:rsidRDefault="000A44F7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B4C20"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B4C20" w:rsidRPr="00D2074E" w:rsidRDefault="006B4C20" w:rsidP="00655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Техническая механика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  <w:p w:rsidR="006B4C20" w:rsidRPr="00D2074E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</w:tc>
        <w:tc>
          <w:tcPr>
            <w:tcW w:w="1925" w:type="dxa"/>
          </w:tcPr>
          <w:p w:rsidR="006B4C20" w:rsidRPr="00D2074E" w:rsidRDefault="006B4C20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6B4C20" w:rsidRPr="00D2074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6B4C20" w:rsidRPr="00D2074E" w:rsidTr="00D2074E">
        <w:tc>
          <w:tcPr>
            <w:tcW w:w="2835" w:type="dxa"/>
          </w:tcPr>
          <w:p w:rsidR="006B4C20" w:rsidRPr="00D2074E" w:rsidRDefault="006B4C20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21.01.</w:t>
            </w:r>
            <w:r w:rsidR="000A44F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B4C20" w:rsidRPr="00D2074E" w:rsidRDefault="006B4C20" w:rsidP="00655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  <w:p w:rsidR="006B4C20" w:rsidRPr="00D2074E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</w:tc>
        <w:tc>
          <w:tcPr>
            <w:tcW w:w="1925" w:type="dxa"/>
          </w:tcPr>
          <w:p w:rsidR="006B4C20" w:rsidRPr="00D2074E" w:rsidRDefault="006B4C20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6B4C20" w:rsidRPr="00D2074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6B4C20" w:rsidRPr="00D2074E" w:rsidTr="00D2074E">
        <w:tc>
          <w:tcPr>
            <w:tcW w:w="2835" w:type="dxa"/>
          </w:tcPr>
          <w:p w:rsidR="006B4C20" w:rsidRPr="00D2074E" w:rsidRDefault="006B4C20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22.01.</w:t>
            </w:r>
            <w:r w:rsidR="000A44F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B4C20" w:rsidRPr="00D2074E" w:rsidRDefault="006B4C20" w:rsidP="00655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  <w:p w:rsidR="006B4C20" w:rsidRPr="00D2074E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</w:tc>
        <w:tc>
          <w:tcPr>
            <w:tcW w:w="1925" w:type="dxa"/>
          </w:tcPr>
          <w:p w:rsidR="006B4C20" w:rsidRPr="00D2074E" w:rsidRDefault="006B4C20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6B4C20" w:rsidRPr="00D2074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6B4C20" w:rsidRPr="00D2074E" w:rsidTr="00D2074E">
        <w:tc>
          <w:tcPr>
            <w:tcW w:w="2835" w:type="dxa"/>
          </w:tcPr>
          <w:p w:rsidR="006B4C20" w:rsidRPr="00D2074E" w:rsidRDefault="006B4C20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</w:t>
            </w:r>
            <w:r w:rsidR="000A44F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B4C20" w:rsidRPr="00D2074E" w:rsidRDefault="006B4C20" w:rsidP="00655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  <w:p w:rsidR="006B4C20" w:rsidRPr="00D2074E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05.01</w:t>
            </w:r>
          </w:p>
        </w:tc>
        <w:tc>
          <w:tcPr>
            <w:tcW w:w="1925" w:type="dxa"/>
          </w:tcPr>
          <w:p w:rsidR="006B4C20" w:rsidRPr="00D2074E" w:rsidRDefault="006B4C20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6B4C20" w:rsidRPr="00D2074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6B4C20" w:rsidRPr="00D2074E" w:rsidTr="00D2074E">
        <w:tc>
          <w:tcPr>
            <w:tcW w:w="2835" w:type="dxa"/>
          </w:tcPr>
          <w:p w:rsidR="006B4C20" w:rsidRPr="00D2074E" w:rsidRDefault="006B4C20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24.01.</w:t>
            </w:r>
            <w:r w:rsidR="000A44F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B4C20" w:rsidRPr="00D2074E" w:rsidRDefault="006B4C20" w:rsidP="00655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06.01</w:t>
            </w:r>
          </w:p>
          <w:p w:rsidR="006B4C20" w:rsidRPr="00D2074E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06.01</w:t>
            </w:r>
          </w:p>
        </w:tc>
        <w:tc>
          <w:tcPr>
            <w:tcW w:w="1925" w:type="dxa"/>
          </w:tcPr>
          <w:p w:rsidR="006B4C20" w:rsidRPr="00D2074E" w:rsidRDefault="006B4C20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6B4C20" w:rsidRPr="00D2074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6B4C20" w:rsidRPr="00D2074E" w:rsidTr="00D2074E">
        <w:tc>
          <w:tcPr>
            <w:tcW w:w="2835" w:type="dxa"/>
          </w:tcPr>
          <w:p w:rsidR="006B4C20" w:rsidRPr="00D2074E" w:rsidRDefault="006B4C20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25.01.</w:t>
            </w:r>
            <w:r w:rsidR="000A44F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B4C20" w:rsidRPr="00D2074E" w:rsidRDefault="006B4C20" w:rsidP="00655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06.01</w:t>
            </w:r>
          </w:p>
          <w:p w:rsidR="006B4C20" w:rsidRPr="00D2074E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06.01</w:t>
            </w:r>
          </w:p>
        </w:tc>
        <w:tc>
          <w:tcPr>
            <w:tcW w:w="1925" w:type="dxa"/>
          </w:tcPr>
          <w:p w:rsidR="006B4C20" w:rsidRPr="00D2074E" w:rsidRDefault="006B4C20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6B4C20" w:rsidRPr="00D2074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6B4C20" w:rsidRPr="00D2074E" w:rsidTr="00D2074E">
        <w:tc>
          <w:tcPr>
            <w:tcW w:w="2835" w:type="dxa"/>
          </w:tcPr>
          <w:p w:rsidR="006B4C20" w:rsidRPr="00D2074E" w:rsidRDefault="006B4C20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A44F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</w:t>
            </w:r>
            <w:r w:rsidR="000A44F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B4C20" w:rsidRPr="00D2074E" w:rsidRDefault="006B4C20" w:rsidP="00655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графика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Техническая механика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06.01</w:t>
            </w:r>
          </w:p>
          <w:p w:rsidR="006B4C20" w:rsidRPr="00D2074E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06.01</w:t>
            </w:r>
          </w:p>
        </w:tc>
        <w:tc>
          <w:tcPr>
            <w:tcW w:w="1925" w:type="dxa"/>
          </w:tcPr>
          <w:p w:rsidR="006B4C20" w:rsidRPr="00D2074E" w:rsidRDefault="006B4C20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6B4C20" w:rsidRPr="00D2074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6B4C20" w:rsidRPr="00D2074E" w:rsidTr="00D2074E">
        <w:tc>
          <w:tcPr>
            <w:tcW w:w="2835" w:type="dxa"/>
          </w:tcPr>
          <w:p w:rsidR="006B4C20" w:rsidRPr="00D2074E" w:rsidRDefault="006B4C20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28.01.</w:t>
            </w:r>
            <w:r w:rsidR="000A44F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B4C20" w:rsidRPr="00D2074E" w:rsidRDefault="006B4C20" w:rsidP="00655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06.01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06.01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06.01</w:t>
            </w:r>
          </w:p>
          <w:p w:rsidR="006B4C20" w:rsidRPr="00D2074E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06.01</w:t>
            </w:r>
          </w:p>
        </w:tc>
        <w:tc>
          <w:tcPr>
            <w:tcW w:w="1925" w:type="dxa"/>
          </w:tcPr>
          <w:p w:rsidR="006B4C20" w:rsidRPr="00D2074E" w:rsidRDefault="006B4C20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6B4C20" w:rsidRPr="00D2074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6B4C20" w:rsidRPr="00D2074E" w:rsidTr="00D2074E">
        <w:tc>
          <w:tcPr>
            <w:tcW w:w="2835" w:type="dxa"/>
          </w:tcPr>
          <w:p w:rsidR="006B4C20" w:rsidRDefault="006B4C20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29.01.</w:t>
            </w:r>
            <w:r w:rsidR="000A44F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B4C20" w:rsidRPr="00D2074E" w:rsidRDefault="006B4C20" w:rsidP="00655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06.01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06.01</w:t>
            </w:r>
          </w:p>
          <w:p w:rsidR="006B4C20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06.01</w:t>
            </w:r>
          </w:p>
          <w:p w:rsidR="006B4C20" w:rsidRPr="00D2074E" w:rsidRDefault="006B4C20" w:rsidP="006B4C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06.01</w:t>
            </w:r>
          </w:p>
        </w:tc>
        <w:tc>
          <w:tcPr>
            <w:tcW w:w="1925" w:type="dxa"/>
          </w:tcPr>
          <w:p w:rsidR="006B4C20" w:rsidRPr="00D2074E" w:rsidRDefault="006B4C20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6B4C20" w:rsidRPr="00D2074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4C20" w:rsidRPr="00D2074E" w:rsidRDefault="006B4C20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6B4C20" w:rsidRPr="00D2074E" w:rsidTr="00D2074E">
        <w:tc>
          <w:tcPr>
            <w:tcW w:w="2835" w:type="dxa"/>
          </w:tcPr>
          <w:p w:rsidR="006B4C20" w:rsidRDefault="006B4C20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30.01.</w:t>
            </w:r>
            <w:r w:rsidR="000A44F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B4C20" w:rsidRPr="00D2074E" w:rsidRDefault="006B4C20" w:rsidP="00655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6B4C20" w:rsidRDefault="003E03BE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  <w:p w:rsidR="003E03BE" w:rsidRPr="00D2074E" w:rsidRDefault="003E03BE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</w:tc>
        <w:tc>
          <w:tcPr>
            <w:tcW w:w="1925" w:type="dxa"/>
          </w:tcPr>
          <w:p w:rsidR="006B4C20" w:rsidRPr="00D2074E" w:rsidRDefault="006B4C20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6B4C20" w:rsidRPr="00D2074E" w:rsidRDefault="006B4C20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6B4C20" w:rsidRPr="00D2074E" w:rsidRDefault="006B4C20" w:rsidP="0038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6B4C20" w:rsidRPr="00D2074E" w:rsidTr="00D2074E">
        <w:tc>
          <w:tcPr>
            <w:tcW w:w="2835" w:type="dxa"/>
          </w:tcPr>
          <w:p w:rsidR="006B4C20" w:rsidRPr="00D2074E" w:rsidRDefault="006B4C20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31.01.</w:t>
            </w:r>
            <w:r w:rsidR="000A44F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6B4C20" w:rsidRPr="00D2074E" w:rsidRDefault="006B4C20" w:rsidP="006550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6B4C20" w:rsidRDefault="003E03BE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  <w:p w:rsidR="003E03BE" w:rsidRPr="00D2074E" w:rsidRDefault="003E03BE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МЕХАНИКА</w:t>
            </w:r>
          </w:p>
        </w:tc>
        <w:tc>
          <w:tcPr>
            <w:tcW w:w="1925" w:type="dxa"/>
          </w:tcPr>
          <w:p w:rsidR="006B4C20" w:rsidRPr="00D2074E" w:rsidRDefault="006B4C20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3E03BE" w:rsidRDefault="003E03BE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Т.Г.</w:t>
            </w:r>
          </w:p>
          <w:p w:rsidR="006B4C20" w:rsidRPr="00D2074E" w:rsidRDefault="006B4C20" w:rsidP="00EC6E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6B4C20" w:rsidRPr="00D2074E" w:rsidRDefault="006B4C20" w:rsidP="0038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</w:tbl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542" w:rsidRPr="00D2074E" w:rsidRDefault="00D2074E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 xml:space="preserve">ав.филиалом по УПР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   Логинова Н.Е.</w:t>
      </w:r>
    </w:p>
    <w:sectPr w:rsidR="00264542" w:rsidRPr="00D2074E" w:rsidSect="00D207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74E"/>
    <w:rsid w:val="000A44F7"/>
    <w:rsid w:val="0022332E"/>
    <w:rsid w:val="00226517"/>
    <w:rsid w:val="00264542"/>
    <w:rsid w:val="002970FE"/>
    <w:rsid w:val="00356F88"/>
    <w:rsid w:val="0038404A"/>
    <w:rsid w:val="00396A02"/>
    <w:rsid w:val="003E03BE"/>
    <w:rsid w:val="003F5B41"/>
    <w:rsid w:val="004F3C78"/>
    <w:rsid w:val="00585CDA"/>
    <w:rsid w:val="005D65D2"/>
    <w:rsid w:val="006B4C20"/>
    <w:rsid w:val="0085286E"/>
    <w:rsid w:val="0094468A"/>
    <w:rsid w:val="0096538F"/>
    <w:rsid w:val="00A4093A"/>
    <w:rsid w:val="00A964E5"/>
    <w:rsid w:val="00AB58E5"/>
    <w:rsid w:val="00BF7E80"/>
    <w:rsid w:val="00C917AC"/>
    <w:rsid w:val="00C96D99"/>
    <w:rsid w:val="00D02A9A"/>
    <w:rsid w:val="00D2074E"/>
    <w:rsid w:val="00D8009F"/>
    <w:rsid w:val="00DE42A5"/>
    <w:rsid w:val="00EC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11</cp:revision>
  <cp:lastPrinted>2019-11-07T05:20:00Z</cp:lastPrinted>
  <dcterms:created xsi:type="dcterms:W3CDTF">2017-12-29T06:38:00Z</dcterms:created>
  <dcterms:modified xsi:type="dcterms:W3CDTF">2019-11-07T05:20:00Z</dcterms:modified>
</cp:coreProperties>
</file>