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80" w:rsidRPr="00034C80" w:rsidRDefault="00034C80" w:rsidP="007355BB">
      <w:pPr>
        <w:spacing w:after="0" w:line="240" w:lineRule="auto"/>
        <w:jc w:val="center"/>
        <w:outlineLvl w:val="0"/>
        <w:rPr>
          <w:rFonts w:ascii="playfair_displayitalic" w:eastAsia="Times New Roman" w:hAnsi="playfair_displayitalic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034C80">
        <w:rPr>
          <w:rFonts w:ascii="playfair_displayitalic" w:eastAsia="Times New Roman" w:hAnsi="playfair_displayitalic" w:cs="Times New Roman"/>
          <w:bCs/>
          <w:color w:val="000000"/>
          <w:kern w:val="36"/>
          <w:sz w:val="48"/>
          <w:szCs w:val="48"/>
          <w:lang w:eastAsia="ru-RU"/>
        </w:rPr>
        <w:t>Методы создания и сопровождения сайта</w:t>
      </w:r>
      <w:r w:rsidRPr="00034C80">
        <w:rPr>
          <w:rFonts w:ascii="playfair_displayitalic" w:eastAsia="Times New Roman" w:hAnsi="playfair_displayitalic" w:cs="Times New Roman"/>
          <w:b/>
          <w:bCs/>
          <w:color w:val="000000"/>
          <w:kern w:val="36"/>
          <w:sz w:val="48"/>
          <w:szCs w:val="48"/>
          <w:lang w:eastAsia="ru-RU"/>
        </w:rPr>
        <w:t>.</w:t>
      </w:r>
    </w:p>
    <w:p w:rsidR="00034C80" w:rsidRPr="00034C80" w:rsidRDefault="00034C80" w:rsidP="007355BB">
      <w:pPr>
        <w:spacing w:after="0" w:line="240" w:lineRule="auto"/>
        <w:jc w:val="both"/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</w:pPr>
      <w:r w:rsidRPr="007355BB">
        <w:rPr>
          <w:rFonts w:ascii="playfair_displayregular" w:eastAsia="Times New Roman" w:hAnsi="playfair_displayregular" w:cs="Times New Roman"/>
          <w:b/>
          <w:bCs/>
          <w:color w:val="000000"/>
          <w:sz w:val="24"/>
          <w:szCs w:val="24"/>
          <w:lang w:eastAsia="ru-RU"/>
        </w:rPr>
        <w:t>Интернет</w:t>
      </w:r>
      <w:r w:rsidRPr="007355BB"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  <w:t> </w:t>
      </w:r>
      <w:r w:rsidRPr="00034C80"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  <w:t>— это сложная электронная информационная структура, представляющая собой глобальную сеть, которая позволяет связывать между собой компьютеры в любой точке земного шара.</w:t>
      </w:r>
    </w:p>
    <w:p w:rsidR="00034C80" w:rsidRPr="00034C80" w:rsidRDefault="00034C80" w:rsidP="007355BB">
      <w:pPr>
        <w:spacing w:after="0" w:line="240" w:lineRule="auto"/>
        <w:jc w:val="both"/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</w:pPr>
      <w:r w:rsidRPr="00034C80"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  <w:t xml:space="preserve">WWW — </w:t>
      </w:r>
      <w:proofErr w:type="spellStart"/>
      <w:r w:rsidRPr="00034C80"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  <w:t>World</w:t>
      </w:r>
      <w:proofErr w:type="spellEnd"/>
      <w:r w:rsidRPr="00034C80"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4C80"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  <w:t>Wide</w:t>
      </w:r>
      <w:proofErr w:type="spellEnd"/>
      <w:r w:rsidRPr="00034C80"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4C80"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  <w:t>Web</w:t>
      </w:r>
      <w:proofErr w:type="spellEnd"/>
      <w:r w:rsidRPr="00034C80"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  <w:t xml:space="preserve"> («Всемирная паутина») — это общемировая гипертекстовая информационная система (является частью Интернета).</w:t>
      </w:r>
    </w:p>
    <w:p w:rsidR="00034C80" w:rsidRPr="00034C80" w:rsidRDefault="00034C80" w:rsidP="007355BB">
      <w:pPr>
        <w:spacing w:after="0" w:line="240" w:lineRule="auto"/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</w:pPr>
      <w:proofErr w:type="spellStart"/>
      <w:r w:rsidRPr="007355BB">
        <w:rPr>
          <w:rFonts w:ascii="playfair_displayregular" w:eastAsia="Times New Roman" w:hAnsi="playfair_displayregular" w:cs="Times New Roman"/>
          <w:b/>
          <w:bCs/>
          <w:color w:val="000000"/>
          <w:sz w:val="24"/>
          <w:szCs w:val="24"/>
          <w:lang w:eastAsia="ru-RU"/>
        </w:rPr>
        <w:t>Web</w:t>
      </w:r>
      <w:proofErr w:type="spellEnd"/>
      <w:r w:rsidRPr="007355BB">
        <w:rPr>
          <w:rFonts w:ascii="playfair_displayregular" w:eastAsia="Times New Roman" w:hAnsi="playfair_displayregular" w:cs="Times New Roman"/>
          <w:b/>
          <w:bCs/>
          <w:color w:val="000000"/>
          <w:sz w:val="24"/>
          <w:szCs w:val="24"/>
          <w:lang w:eastAsia="ru-RU"/>
        </w:rPr>
        <w:t xml:space="preserve"> — страница</w:t>
      </w:r>
      <w:r w:rsidRPr="007355BB"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  <w:t> </w:t>
      </w:r>
      <w:r w:rsidRPr="00034C80"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  <w:t>— это отдельный комбинированный документ сети WWW, который может содержать текст, графику, анимацию, звуковые и другие объекты. Хранится в файле *.</w:t>
      </w:r>
      <w:proofErr w:type="spellStart"/>
      <w:r w:rsidRPr="00034C80"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  <w:t>html</w:t>
      </w:r>
      <w:proofErr w:type="spellEnd"/>
      <w:r w:rsidRPr="00034C80"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  <w:t>.</w:t>
      </w:r>
    </w:p>
    <w:p w:rsidR="00034C80" w:rsidRPr="00034C80" w:rsidRDefault="00034C80" w:rsidP="007355BB">
      <w:pPr>
        <w:spacing w:after="0" w:line="240" w:lineRule="auto"/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</w:pPr>
      <w:r w:rsidRPr="007355BB">
        <w:rPr>
          <w:rFonts w:ascii="playfair_displayregular" w:eastAsia="Times New Roman" w:hAnsi="playfair_displayregular" w:cs="Times New Roman"/>
          <w:b/>
          <w:bCs/>
          <w:color w:val="000000"/>
          <w:sz w:val="24"/>
          <w:szCs w:val="24"/>
          <w:lang w:eastAsia="ru-RU"/>
        </w:rPr>
        <w:t>Сайт (</w:t>
      </w:r>
      <w:proofErr w:type="spellStart"/>
      <w:r w:rsidRPr="007355BB">
        <w:rPr>
          <w:rFonts w:ascii="playfair_displayregular" w:eastAsia="Times New Roman" w:hAnsi="playfair_displayregular" w:cs="Times New Roman"/>
          <w:b/>
          <w:bCs/>
          <w:color w:val="000000"/>
          <w:sz w:val="24"/>
          <w:szCs w:val="24"/>
          <w:lang w:eastAsia="ru-RU"/>
        </w:rPr>
        <w:t>веб-сайт</w:t>
      </w:r>
      <w:proofErr w:type="spellEnd"/>
      <w:r w:rsidRPr="007355BB">
        <w:rPr>
          <w:rFonts w:ascii="playfair_displayregular" w:eastAsia="Times New Roman" w:hAnsi="playfair_displayregular" w:cs="Times New Roman"/>
          <w:b/>
          <w:bCs/>
          <w:color w:val="000000"/>
          <w:sz w:val="24"/>
          <w:szCs w:val="24"/>
          <w:lang w:eastAsia="ru-RU"/>
        </w:rPr>
        <w:t>, ресурс)</w:t>
      </w:r>
      <w:r w:rsidRPr="007355BB"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  <w:t> </w:t>
      </w:r>
      <w:r w:rsidRPr="00034C80"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  <w:t xml:space="preserve">– это место в интернете, которое определяется своим адресом (URL), имеет своего владельца и состоит из </w:t>
      </w:r>
      <w:proofErr w:type="spellStart"/>
      <w:r w:rsidRPr="00034C80"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  <w:t>веб-страниц</w:t>
      </w:r>
      <w:proofErr w:type="spellEnd"/>
      <w:r w:rsidRPr="00034C80"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034C80"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  <w:t>которые</w:t>
      </w:r>
      <w:proofErr w:type="gramEnd"/>
      <w:r w:rsidRPr="00034C80"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  <w:t xml:space="preserve"> воспринимаются как единое целое.</w:t>
      </w:r>
    </w:p>
    <w:p w:rsidR="00034C80" w:rsidRPr="00034C80" w:rsidRDefault="00034C80" w:rsidP="007355BB">
      <w:pPr>
        <w:spacing w:after="0" w:line="240" w:lineRule="auto"/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</w:pPr>
      <w:r w:rsidRPr="00034C80"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  <w:t>Создание сайтов — составной процесс, состоящий из нескольких этапов:</w:t>
      </w:r>
    </w:p>
    <w:p w:rsidR="00034C80" w:rsidRPr="00034C80" w:rsidRDefault="00034C80" w:rsidP="007355BB">
      <w:pPr>
        <w:spacing w:after="0" w:line="240" w:lineRule="auto"/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</w:pPr>
      <w:r w:rsidRPr="00034C80"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  <w:t>1. разработка дизайна,</w:t>
      </w:r>
    </w:p>
    <w:p w:rsidR="00034C80" w:rsidRPr="00034C80" w:rsidRDefault="00034C80" w:rsidP="007355BB">
      <w:pPr>
        <w:spacing w:after="0" w:line="240" w:lineRule="auto"/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</w:pPr>
      <w:r w:rsidRPr="00034C80"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  <w:t>2. вёрстка,</w:t>
      </w:r>
    </w:p>
    <w:p w:rsidR="00034C80" w:rsidRPr="00034C80" w:rsidRDefault="00034C80" w:rsidP="007355BB">
      <w:pPr>
        <w:spacing w:after="0" w:line="240" w:lineRule="auto"/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</w:pPr>
      <w:r w:rsidRPr="00034C80"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  <w:t>3. программирование,</w:t>
      </w:r>
    </w:p>
    <w:p w:rsidR="00034C80" w:rsidRPr="00034C80" w:rsidRDefault="00034C80" w:rsidP="007355BB">
      <w:pPr>
        <w:spacing w:after="0" w:line="240" w:lineRule="auto"/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</w:pPr>
      <w:r w:rsidRPr="00034C80"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  <w:t>4. безопасность.</w:t>
      </w:r>
    </w:p>
    <w:p w:rsidR="00034C80" w:rsidRPr="00034C80" w:rsidRDefault="00034C80" w:rsidP="007355BB">
      <w:pPr>
        <w:spacing w:after="0" w:line="240" w:lineRule="auto"/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</w:pPr>
      <w:r w:rsidRPr="00034C80"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  <w:t> </w:t>
      </w:r>
    </w:p>
    <w:p w:rsidR="00034C80" w:rsidRPr="00034C80" w:rsidRDefault="00034C80" w:rsidP="007355BB">
      <w:pPr>
        <w:spacing w:after="0" w:line="240" w:lineRule="auto"/>
        <w:rPr>
          <w:rFonts w:ascii="playfair_displayregular" w:eastAsia="Times New Roman" w:hAnsi="playfair_displayregular" w:cs="Times New Roman"/>
          <w:color w:val="000000"/>
          <w:sz w:val="24"/>
          <w:szCs w:val="24"/>
          <w:u w:val="single"/>
          <w:lang w:eastAsia="ru-RU"/>
        </w:rPr>
      </w:pPr>
      <w:r w:rsidRPr="00034C80">
        <w:rPr>
          <w:rFonts w:ascii="playfair_displayregular" w:eastAsia="Times New Roman" w:hAnsi="playfair_displayregular" w:cs="Times New Roman"/>
          <w:color w:val="000000"/>
          <w:sz w:val="24"/>
          <w:szCs w:val="24"/>
          <w:u w:val="single"/>
          <w:lang w:eastAsia="ru-RU"/>
        </w:rPr>
        <w:t>Сопровождение сайтов:</w:t>
      </w:r>
    </w:p>
    <w:p w:rsidR="00034C80" w:rsidRPr="007355BB" w:rsidRDefault="00034C80" w:rsidP="007355BB">
      <w:pPr>
        <w:pStyle w:val="a6"/>
        <w:numPr>
          <w:ilvl w:val="0"/>
          <w:numId w:val="17"/>
        </w:numPr>
        <w:spacing w:after="0" w:line="240" w:lineRule="auto"/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</w:pPr>
      <w:r w:rsidRPr="007355BB"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  <w:t>это техническая поддержка сайта;</w:t>
      </w:r>
    </w:p>
    <w:p w:rsidR="00034C80" w:rsidRPr="007355BB" w:rsidRDefault="00034C80" w:rsidP="007355BB">
      <w:pPr>
        <w:pStyle w:val="a6"/>
        <w:numPr>
          <w:ilvl w:val="0"/>
          <w:numId w:val="17"/>
        </w:numPr>
        <w:spacing w:after="0" w:line="240" w:lineRule="auto"/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</w:pPr>
      <w:proofErr w:type="spellStart"/>
      <w:r w:rsidRPr="00034C80"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  <w:t>o</w:t>
      </w:r>
      <w:proofErr w:type="spellEnd"/>
      <w:r w:rsidRPr="00034C80"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  <w:t xml:space="preserve"> помощь в обновлении </w:t>
      </w:r>
      <w:proofErr w:type="spellStart"/>
      <w:r w:rsidRPr="00034C80"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  <w:t>контента</w:t>
      </w:r>
      <w:proofErr w:type="spellEnd"/>
      <w:r w:rsidRPr="00034C80"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  <w:t>;</w:t>
      </w:r>
    </w:p>
    <w:p w:rsidR="00034C80" w:rsidRPr="00034C80" w:rsidRDefault="00034C80" w:rsidP="007355BB">
      <w:pPr>
        <w:pStyle w:val="a6"/>
        <w:numPr>
          <w:ilvl w:val="0"/>
          <w:numId w:val="17"/>
        </w:numPr>
        <w:spacing w:after="0" w:line="240" w:lineRule="auto"/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</w:pPr>
      <w:proofErr w:type="spellStart"/>
      <w:r w:rsidRPr="00034C80"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  <w:t>o</w:t>
      </w:r>
      <w:proofErr w:type="spellEnd"/>
      <w:r w:rsidRPr="00034C80"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  <w:t xml:space="preserve"> внесение корректировок в работу ресурса.</w:t>
      </w:r>
    </w:p>
    <w:p w:rsidR="00034C80" w:rsidRPr="00034C80" w:rsidRDefault="00034C80" w:rsidP="007355BB">
      <w:pPr>
        <w:spacing w:after="0" w:line="240" w:lineRule="auto"/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</w:pPr>
      <w:r w:rsidRPr="00034C80"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  <w:t> </w:t>
      </w:r>
    </w:p>
    <w:p w:rsidR="00034C80" w:rsidRPr="00034C80" w:rsidRDefault="00034C80" w:rsidP="007355BB">
      <w:pPr>
        <w:spacing w:after="0" w:line="240" w:lineRule="auto"/>
        <w:rPr>
          <w:rFonts w:ascii="playfair_displayregular" w:eastAsia="Times New Roman" w:hAnsi="playfair_displayregular" w:cs="Times New Roman"/>
          <w:color w:val="000000"/>
          <w:sz w:val="24"/>
          <w:szCs w:val="24"/>
          <w:u w:val="single"/>
          <w:lang w:eastAsia="ru-RU"/>
        </w:rPr>
      </w:pPr>
      <w:r w:rsidRPr="00034C80">
        <w:rPr>
          <w:rFonts w:ascii="playfair_displayregular" w:eastAsia="Times New Roman" w:hAnsi="playfair_displayregular" w:cs="Times New Roman"/>
          <w:color w:val="000000"/>
          <w:sz w:val="24"/>
          <w:szCs w:val="24"/>
          <w:u w:val="single"/>
          <w:lang w:eastAsia="ru-RU"/>
        </w:rPr>
        <w:t>Методы создания и сопровождения сайтов:</w:t>
      </w:r>
    </w:p>
    <w:p w:rsidR="00034C80" w:rsidRPr="007355BB" w:rsidRDefault="00034C80" w:rsidP="007355BB">
      <w:pPr>
        <w:pStyle w:val="a6"/>
        <w:numPr>
          <w:ilvl w:val="0"/>
          <w:numId w:val="19"/>
        </w:numPr>
        <w:spacing w:after="0" w:line="240" w:lineRule="auto"/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</w:pPr>
      <w:r w:rsidRPr="007355BB"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  <w:t xml:space="preserve">вручную на </w:t>
      </w:r>
      <w:proofErr w:type="spellStart"/>
      <w:r w:rsidRPr="007355BB"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  <w:t>язык</w:t>
      </w:r>
      <w:proofErr w:type="gramStart"/>
      <w:r w:rsidRPr="007355BB"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  <w:t>e</w:t>
      </w:r>
      <w:proofErr w:type="spellEnd"/>
      <w:proofErr w:type="gramEnd"/>
      <w:r w:rsidRPr="007355BB"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  <w:t xml:space="preserve"> HTML (в </w:t>
      </w:r>
      <w:proofErr w:type="spellStart"/>
      <w:r w:rsidRPr="007355BB"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  <w:t>БЛОКНОТе</w:t>
      </w:r>
      <w:proofErr w:type="spellEnd"/>
      <w:r w:rsidRPr="007355BB"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  <w:t>);</w:t>
      </w:r>
    </w:p>
    <w:p w:rsidR="00034C80" w:rsidRPr="007355BB" w:rsidRDefault="00034C80" w:rsidP="007355BB">
      <w:pPr>
        <w:pStyle w:val="a6"/>
        <w:numPr>
          <w:ilvl w:val="0"/>
          <w:numId w:val="19"/>
        </w:numPr>
        <w:spacing w:after="0" w:line="240" w:lineRule="auto"/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</w:pPr>
      <w:r w:rsidRPr="00034C80"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4C80"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  <w:t>c</w:t>
      </w:r>
      <w:proofErr w:type="spellEnd"/>
      <w:r w:rsidRPr="00034C80"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  <w:t xml:space="preserve"> помощью редакторов сайтов (HEFS, </w:t>
      </w:r>
      <w:proofErr w:type="spellStart"/>
      <w:r w:rsidRPr="00034C80"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  <w:t>DreamWeaver</w:t>
      </w:r>
      <w:proofErr w:type="spellEnd"/>
      <w:r w:rsidRPr="00034C80"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  <w:t xml:space="preserve"> и др.);</w:t>
      </w:r>
    </w:p>
    <w:p w:rsidR="00034C80" w:rsidRPr="007355BB" w:rsidRDefault="00034C80" w:rsidP="007355BB">
      <w:pPr>
        <w:pStyle w:val="a6"/>
        <w:numPr>
          <w:ilvl w:val="0"/>
          <w:numId w:val="19"/>
        </w:numPr>
        <w:spacing w:after="0" w:line="240" w:lineRule="auto"/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</w:pPr>
      <w:r w:rsidRPr="00034C80"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4C80"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  <w:t>c</w:t>
      </w:r>
      <w:proofErr w:type="spellEnd"/>
      <w:r w:rsidRPr="00034C80"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  <w:t xml:space="preserve"> помощью Конструктора сайтов на основе готового шаблона (</w:t>
      </w:r>
      <w:proofErr w:type="spellStart"/>
      <w:r w:rsidRPr="00034C80"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  <w:t>ucoz.ru</w:t>
      </w:r>
      <w:proofErr w:type="spellEnd"/>
      <w:r w:rsidRPr="00034C80"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34C80"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  <w:t>narod.ru</w:t>
      </w:r>
      <w:proofErr w:type="spellEnd"/>
      <w:r w:rsidRPr="00034C80"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  <w:t xml:space="preserve"> и др.);</w:t>
      </w:r>
    </w:p>
    <w:p w:rsidR="00034C80" w:rsidRPr="00034C80" w:rsidRDefault="00034C80" w:rsidP="007355BB">
      <w:pPr>
        <w:pStyle w:val="a6"/>
        <w:numPr>
          <w:ilvl w:val="0"/>
          <w:numId w:val="19"/>
        </w:numPr>
        <w:spacing w:after="0" w:line="240" w:lineRule="auto"/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</w:pPr>
      <w:r w:rsidRPr="00034C80"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  <w:t xml:space="preserve"> с помощью систем управления сайтов (</w:t>
      </w:r>
      <w:proofErr w:type="spellStart"/>
      <w:r w:rsidRPr="00034C80"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  <w:t>Joomla</w:t>
      </w:r>
      <w:proofErr w:type="spellEnd"/>
      <w:r w:rsidRPr="00034C80"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  <w:t xml:space="preserve">, 1С </w:t>
      </w:r>
      <w:proofErr w:type="spellStart"/>
      <w:r w:rsidRPr="00034C80"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  <w:t>Битрикс</w:t>
      </w:r>
      <w:proofErr w:type="spellEnd"/>
      <w:r w:rsidRPr="00034C80"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  <w:t xml:space="preserve"> и др.).</w:t>
      </w:r>
    </w:p>
    <w:p w:rsidR="00034C80" w:rsidRPr="00034C80" w:rsidRDefault="00034C80" w:rsidP="007355BB">
      <w:pPr>
        <w:spacing w:after="0" w:line="240" w:lineRule="auto"/>
        <w:rPr>
          <w:rFonts w:ascii="playfair_displayregular" w:eastAsia="Times New Roman" w:hAnsi="playfair_displayregular" w:cs="Times New Roman"/>
          <w:color w:val="000000"/>
          <w:sz w:val="24"/>
          <w:szCs w:val="24"/>
          <w:u w:val="single"/>
          <w:lang w:eastAsia="ru-RU"/>
        </w:rPr>
      </w:pPr>
      <w:r w:rsidRPr="00034C80">
        <w:rPr>
          <w:rFonts w:ascii="playfair_displayregular" w:eastAsia="Times New Roman" w:hAnsi="playfair_displayregular" w:cs="Times New Roman"/>
          <w:color w:val="000000"/>
          <w:sz w:val="24"/>
          <w:szCs w:val="24"/>
          <w:u w:val="single"/>
          <w:lang w:eastAsia="ru-RU"/>
        </w:rPr>
        <w:t> </w:t>
      </w:r>
    </w:p>
    <w:p w:rsidR="00034C80" w:rsidRPr="00034C80" w:rsidRDefault="00034C80" w:rsidP="007355BB">
      <w:pPr>
        <w:spacing w:after="0" w:line="240" w:lineRule="auto"/>
        <w:rPr>
          <w:rFonts w:ascii="playfair_displayregular" w:eastAsia="Times New Roman" w:hAnsi="playfair_displayregular" w:cs="Times New Roman"/>
          <w:color w:val="000000"/>
          <w:sz w:val="24"/>
          <w:szCs w:val="24"/>
          <w:u w:val="single"/>
          <w:lang w:eastAsia="ru-RU"/>
        </w:rPr>
      </w:pPr>
      <w:r w:rsidRPr="00034C80">
        <w:rPr>
          <w:rFonts w:ascii="playfair_displayregular" w:eastAsia="Times New Roman" w:hAnsi="playfair_displayregular" w:cs="Times New Roman"/>
          <w:color w:val="000000"/>
          <w:sz w:val="24"/>
          <w:szCs w:val="24"/>
          <w:u w:val="single"/>
          <w:lang w:eastAsia="ru-RU"/>
        </w:rPr>
        <w:t>Этапы создания WEB-страницы:</w:t>
      </w:r>
    </w:p>
    <w:p w:rsidR="00034C80" w:rsidRPr="00034C80" w:rsidRDefault="00034C80" w:rsidP="007355BB">
      <w:pPr>
        <w:spacing w:after="0" w:line="240" w:lineRule="auto"/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</w:pPr>
      <w:r w:rsidRPr="00034C80"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  <w:t>1. Разработка проекта (Постановка задачи);</w:t>
      </w:r>
    </w:p>
    <w:p w:rsidR="00034C80" w:rsidRPr="00034C80" w:rsidRDefault="00034C80" w:rsidP="007355BB">
      <w:pPr>
        <w:spacing w:after="0" w:line="240" w:lineRule="auto"/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</w:pPr>
      <w:r w:rsidRPr="00034C80"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  <w:t>· Главная тема страницы.</w:t>
      </w:r>
    </w:p>
    <w:p w:rsidR="00034C80" w:rsidRPr="00034C80" w:rsidRDefault="00034C80" w:rsidP="007355BB">
      <w:pPr>
        <w:spacing w:after="0" w:line="240" w:lineRule="auto"/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</w:pPr>
      <w:r w:rsidRPr="00034C80"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  <w:t>· Текстовое содержание (грамотный язык).</w:t>
      </w:r>
    </w:p>
    <w:p w:rsidR="00034C80" w:rsidRPr="00034C80" w:rsidRDefault="00034C80" w:rsidP="007355BB">
      <w:pPr>
        <w:spacing w:after="0" w:line="240" w:lineRule="auto"/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</w:pPr>
      <w:r w:rsidRPr="00034C80"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  <w:t>· Планировка размещения информации на странице (верстка).</w:t>
      </w:r>
    </w:p>
    <w:p w:rsidR="00034C80" w:rsidRPr="00034C80" w:rsidRDefault="00034C80" w:rsidP="007355BB">
      <w:pPr>
        <w:spacing w:after="0" w:line="240" w:lineRule="auto"/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</w:pPr>
      <w:r w:rsidRPr="00034C80"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  <w:t>· Графика (набор рисунков, анимации).</w:t>
      </w:r>
    </w:p>
    <w:p w:rsidR="00034C80" w:rsidRPr="00034C80" w:rsidRDefault="00034C80" w:rsidP="007355BB">
      <w:pPr>
        <w:spacing w:after="0" w:line="240" w:lineRule="auto"/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</w:pPr>
      <w:r w:rsidRPr="00034C80"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  <w:t>· Стиль дизайна (сочетания цветов, фоны и т. п.)</w:t>
      </w:r>
    </w:p>
    <w:p w:rsidR="00034C80" w:rsidRPr="00034C80" w:rsidRDefault="00034C80" w:rsidP="007355BB">
      <w:pPr>
        <w:spacing w:after="0" w:line="240" w:lineRule="auto"/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</w:pPr>
      <w:r w:rsidRPr="00034C80"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  <w:t>2. Алгоритм заполнения страницы.</w:t>
      </w:r>
    </w:p>
    <w:p w:rsidR="00034C80" w:rsidRPr="00034C80" w:rsidRDefault="00034C80" w:rsidP="007355BB">
      <w:pPr>
        <w:spacing w:after="0" w:line="240" w:lineRule="auto"/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</w:pPr>
      <w:r w:rsidRPr="00034C80"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  <w:t>3. Программирование.</w:t>
      </w:r>
    </w:p>
    <w:p w:rsidR="00034C80" w:rsidRPr="00034C80" w:rsidRDefault="00034C80" w:rsidP="007355BB">
      <w:pPr>
        <w:spacing w:after="0" w:line="240" w:lineRule="auto"/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</w:pPr>
      <w:r w:rsidRPr="00034C80"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  <w:t>Программа для WEB-страницы записывается на языке HTML в виде текстовых файлов в текстовом редакторе Блокнот.</w:t>
      </w:r>
    </w:p>
    <w:p w:rsidR="00034C80" w:rsidRPr="00034C80" w:rsidRDefault="00034C80" w:rsidP="007355BB">
      <w:pPr>
        <w:spacing w:after="0" w:line="240" w:lineRule="auto"/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</w:pPr>
      <w:r w:rsidRPr="00034C80"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  <w:t>Эти файлы имеют название имя.html</w:t>
      </w:r>
    </w:p>
    <w:p w:rsidR="00034C80" w:rsidRPr="00034C80" w:rsidRDefault="00034C80" w:rsidP="007355BB">
      <w:pPr>
        <w:spacing w:after="0" w:line="240" w:lineRule="auto"/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</w:pPr>
      <w:r w:rsidRPr="00034C80"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  <w:t>Операторы (команды) языка HTML называются тегами. Общий вид записи тега:</w:t>
      </w:r>
    </w:p>
    <w:p w:rsidR="00034C80" w:rsidRPr="007355BB" w:rsidRDefault="00034C80" w:rsidP="007355BB">
      <w:pPr>
        <w:spacing w:after="0" w:line="240" w:lineRule="auto"/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</w:pPr>
      <w:r w:rsidRPr="00034C80">
        <w:rPr>
          <w:rFonts w:ascii="playfair_displayregular" w:eastAsia="Times New Roman" w:hAnsi="playfair_displayregular" w:cs="Times New Roman"/>
          <w:color w:val="000000"/>
          <w:sz w:val="24"/>
          <w:szCs w:val="24"/>
          <w:lang w:eastAsia="ru-RU"/>
        </w:rPr>
        <w:t>&lt;Тег&gt;Фрагмент страницы &lt;/Тег&gt;</w:t>
      </w:r>
    </w:p>
    <w:p w:rsidR="007355BB" w:rsidRPr="002C4F40" w:rsidRDefault="007355BB" w:rsidP="007355BB">
      <w:pPr>
        <w:pStyle w:val="Style1"/>
        <w:widowControl/>
        <w:spacing w:before="67"/>
        <w:jc w:val="center"/>
        <w:rPr>
          <w:rStyle w:val="FontStyle12"/>
          <w:color w:val="000000"/>
          <w:sz w:val="32"/>
          <w:szCs w:val="32"/>
          <w:lang w:val="en-US"/>
        </w:rPr>
      </w:pPr>
      <w:r>
        <w:rPr>
          <w:rStyle w:val="FontStyle12"/>
          <w:color w:val="000000"/>
          <w:sz w:val="32"/>
          <w:szCs w:val="32"/>
        </w:rPr>
        <w:t xml:space="preserve">ОСНОВНЫЕ  </w:t>
      </w:r>
      <w:r w:rsidRPr="002C4F40">
        <w:rPr>
          <w:rStyle w:val="FontStyle12"/>
          <w:color w:val="000000"/>
          <w:sz w:val="32"/>
          <w:szCs w:val="32"/>
        </w:rPr>
        <w:t>Т</w:t>
      </w:r>
      <w:r>
        <w:rPr>
          <w:rStyle w:val="FontStyle12"/>
          <w:color w:val="000000"/>
          <w:sz w:val="32"/>
          <w:szCs w:val="32"/>
        </w:rPr>
        <w:t xml:space="preserve">ЭГИ  </w:t>
      </w:r>
      <w:r w:rsidRPr="002C4F40">
        <w:rPr>
          <w:rStyle w:val="FontStyle12"/>
          <w:color w:val="000000"/>
          <w:sz w:val="32"/>
          <w:szCs w:val="32"/>
          <w:lang w:val="en-US"/>
        </w:rPr>
        <w:t>HTML</w:t>
      </w:r>
    </w:p>
    <w:p w:rsidR="007355BB" w:rsidRPr="002C4F40" w:rsidRDefault="007355BB" w:rsidP="007355BB">
      <w:pPr>
        <w:spacing w:after="278" w:line="1" w:lineRule="exact"/>
        <w:rPr>
          <w:rFonts w:ascii="Calibri" w:eastAsia="Calibri" w:hAnsi="Calibri" w:cs="Times New Roman"/>
          <w:color w:val="000000"/>
          <w:sz w:val="2"/>
          <w:szCs w:val="2"/>
        </w:rPr>
      </w:pPr>
    </w:p>
    <w:tbl>
      <w:tblPr>
        <w:tblW w:w="11160" w:type="dxa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08"/>
        <w:gridCol w:w="4252"/>
        <w:gridCol w:w="2900"/>
      </w:tblGrid>
      <w:tr w:rsidR="007355BB" w:rsidRPr="00367ECF" w:rsidTr="00367ECF">
        <w:trPr>
          <w:trHeight w:val="349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BB" w:rsidRPr="00367ECF" w:rsidRDefault="007355BB" w:rsidP="00367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67EC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Назначение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BB" w:rsidRPr="00367ECF" w:rsidRDefault="007355BB" w:rsidP="00367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67EC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Формат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BB" w:rsidRPr="00367ECF" w:rsidRDefault="007355BB" w:rsidP="00367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67EC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Значения аргументов</w:t>
            </w:r>
          </w:p>
        </w:tc>
      </w:tr>
      <w:tr w:rsidR="007355BB" w:rsidRPr="00367ECF" w:rsidTr="005D46AA">
        <w:trPr>
          <w:trHeight w:val="210"/>
        </w:trPr>
        <w:tc>
          <w:tcPr>
            <w:tcW w:w="11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BB" w:rsidRPr="00367ECF" w:rsidRDefault="007355BB" w:rsidP="00367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67EC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Структура Web-страницы</w:t>
            </w:r>
          </w:p>
        </w:tc>
      </w:tr>
      <w:tr w:rsidR="007355BB" w:rsidRPr="00367ECF" w:rsidTr="00367ECF">
        <w:trPr>
          <w:trHeight w:val="396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BB" w:rsidRPr="00367ECF" w:rsidRDefault="007355BB" w:rsidP="00367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Начало и конец страницы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BB" w:rsidRPr="00367ECF" w:rsidRDefault="007355BB" w:rsidP="00367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&lt;HTML</w:t>
            </w: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&gt; &lt;</w:t>
            </w: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/HTML&gt;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BB" w:rsidRPr="00367ECF" w:rsidRDefault="007355BB" w:rsidP="00367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55BB" w:rsidRPr="00367ECF" w:rsidTr="00367ECF">
        <w:trPr>
          <w:trHeight w:val="420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BB" w:rsidRPr="00367ECF" w:rsidRDefault="007355BB" w:rsidP="00367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Описание страницы, в том числе ее имя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BB" w:rsidRPr="00367ECF" w:rsidRDefault="007355BB" w:rsidP="00367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&lt;НЕА</w:t>
            </w:r>
            <w:proofErr w:type="gramStart"/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  <w:proofErr w:type="gramEnd"/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&gt;</w:t>
            </w: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&lt;/НЕА</w:t>
            </w: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&gt;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BB" w:rsidRPr="00367ECF" w:rsidRDefault="007355BB" w:rsidP="00367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55BB" w:rsidRPr="00367ECF" w:rsidTr="00367ECF">
        <w:trPr>
          <w:trHeight w:val="396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BB" w:rsidRPr="00367ECF" w:rsidRDefault="007355BB" w:rsidP="00367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Имя страницы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BB" w:rsidRPr="00367ECF" w:rsidRDefault="007355BB" w:rsidP="00367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&lt;TITLE</w:t>
            </w: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&gt; &lt;/</w:t>
            </w: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TITLE&gt;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BB" w:rsidRPr="00367ECF" w:rsidRDefault="007355BB" w:rsidP="00367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55BB" w:rsidRPr="00367ECF" w:rsidTr="00367ECF">
        <w:trPr>
          <w:trHeight w:val="373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BB" w:rsidRPr="00367ECF" w:rsidRDefault="007355BB" w:rsidP="00367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Содержание страницы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BB" w:rsidRPr="00367ECF" w:rsidRDefault="007355BB" w:rsidP="00367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&lt;BODY</w:t>
            </w: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&gt; &lt;/</w:t>
            </w: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BODY&gt;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BB" w:rsidRPr="00367ECF" w:rsidRDefault="007355BB" w:rsidP="00367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55BB" w:rsidRPr="00367ECF" w:rsidTr="005D46AA">
        <w:trPr>
          <w:trHeight w:val="210"/>
        </w:trPr>
        <w:tc>
          <w:tcPr>
            <w:tcW w:w="11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BB" w:rsidRPr="00367ECF" w:rsidRDefault="007355BB" w:rsidP="00367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67EC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Форматирование текста</w:t>
            </w:r>
          </w:p>
        </w:tc>
      </w:tr>
      <w:tr w:rsidR="007355BB" w:rsidRPr="00367ECF" w:rsidTr="00367ECF">
        <w:trPr>
          <w:trHeight w:val="396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BB" w:rsidRPr="00367ECF" w:rsidRDefault="007355BB" w:rsidP="00367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Заголовок (уровни от 1 до 6)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BB" w:rsidRPr="00367ECF" w:rsidRDefault="007355BB" w:rsidP="00367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&lt;Н?</w:t>
            </w: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&gt; </w:t>
            </w: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&lt;/Н?&gt;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BB" w:rsidRPr="00367ECF" w:rsidRDefault="007355BB" w:rsidP="00367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55BB" w:rsidRPr="00367ECF" w:rsidTr="00367ECF">
        <w:trPr>
          <w:trHeight w:val="352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BB" w:rsidRPr="00367ECF" w:rsidRDefault="007355BB" w:rsidP="00367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Заголовок с выравниванием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BB" w:rsidRPr="00367ECF" w:rsidRDefault="007355BB" w:rsidP="00367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&lt;Н? ALIGN="*"&gt; &lt;/Н?&gt;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BB" w:rsidRPr="00367ECF" w:rsidRDefault="007355BB" w:rsidP="00367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left</w:t>
            </w:r>
            <w:proofErr w:type="spellEnd"/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center</w:t>
            </w:r>
            <w:proofErr w:type="spellEnd"/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ri</w:t>
            </w:r>
            <w:proofErr w:type="spellEnd"/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g</w:t>
            </w:r>
            <w:proofErr w:type="spellStart"/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ht</w:t>
            </w:r>
            <w:proofErr w:type="spellEnd"/>
          </w:p>
        </w:tc>
      </w:tr>
      <w:tr w:rsidR="007355BB" w:rsidRPr="00367ECF" w:rsidTr="00367ECF">
        <w:trPr>
          <w:trHeight w:val="373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BB" w:rsidRPr="00367ECF" w:rsidRDefault="007355BB" w:rsidP="00367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Абзац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BB" w:rsidRPr="00367ECF" w:rsidRDefault="007355BB" w:rsidP="00367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&lt;Р</w:t>
            </w: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&gt; &lt;</w:t>
            </w: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/</w:t>
            </w:r>
            <w:proofErr w:type="gramStart"/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&gt;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BB" w:rsidRPr="00367ECF" w:rsidRDefault="007355BB" w:rsidP="00367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55BB" w:rsidRPr="00367ECF" w:rsidTr="00367ECF">
        <w:trPr>
          <w:trHeight w:val="293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BB" w:rsidRPr="00367ECF" w:rsidRDefault="007355BB" w:rsidP="00367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Абзац с выравниванием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BB" w:rsidRPr="00367ECF" w:rsidRDefault="007355BB" w:rsidP="00367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&lt;</w:t>
            </w:r>
            <w:proofErr w:type="gramStart"/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ALIGN</w:t>
            </w: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=</w:t>
            </w: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"*"</w:t>
            </w: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&gt; &lt;</w:t>
            </w: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/P&gt;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BB" w:rsidRPr="00367ECF" w:rsidRDefault="007355BB" w:rsidP="00367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left</w:t>
            </w:r>
            <w:proofErr w:type="spellEnd"/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center</w:t>
            </w:r>
            <w:proofErr w:type="spellEnd"/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ri</w:t>
            </w:r>
            <w:proofErr w:type="spellEnd"/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g</w:t>
            </w:r>
            <w:proofErr w:type="spellStart"/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ht</w:t>
            </w:r>
            <w:proofErr w:type="spellEnd"/>
          </w:p>
        </w:tc>
      </w:tr>
      <w:tr w:rsidR="007355BB" w:rsidRPr="00367ECF" w:rsidTr="00367ECF">
        <w:trPr>
          <w:trHeight w:val="396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BB" w:rsidRPr="00367ECF" w:rsidRDefault="007355BB" w:rsidP="00367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Перевод строки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BB" w:rsidRPr="00367ECF" w:rsidRDefault="007355BB" w:rsidP="00367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&lt;BR&gt;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BB" w:rsidRPr="00367ECF" w:rsidRDefault="007355BB" w:rsidP="00367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55BB" w:rsidRPr="00367ECF" w:rsidTr="00367ECF">
        <w:trPr>
          <w:trHeight w:val="373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BB" w:rsidRPr="00367ECF" w:rsidRDefault="007355BB" w:rsidP="00367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Горизонтальный разделитель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BB" w:rsidRPr="00367ECF" w:rsidRDefault="007355BB" w:rsidP="00367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&lt;HR&gt;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BB" w:rsidRPr="00367ECF" w:rsidRDefault="007355BB" w:rsidP="00367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55BB" w:rsidRPr="00367ECF" w:rsidTr="00367ECF">
        <w:trPr>
          <w:trHeight w:val="396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BB" w:rsidRPr="00367ECF" w:rsidRDefault="007355BB" w:rsidP="00367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Выравнивание по центру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BB" w:rsidRPr="00367ECF" w:rsidRDefault="007355BB" w:rsidP="00367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&lt;CENTER&gt;</w:t>
            </w: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&lt;/CENTER&gt;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BB" w:rsidRPr="00367ECF" w:rsidRDefault="007355BB" w:rsidP="00367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55BB" w:rsidRPr="00367ECF" w:rsidTr="00367ECF">
        <w:trPr>
          <w:trHeight w:val="396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BB" w:rsidRPr="00367ECF" w:rsidRDefault="007355BB" w:rsidP="00367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Адрес автора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BB" w:rsidRPr="00367ECF" w:rsidRDefault="007355BB" w:rsidP="00367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&lt;ADDRESS</w:t>
            </w: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&gt; &lt;</w:t>
            </w: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/ADDRESS&gt;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BB" w:rsidRPr="00367ECF" w:rsidRDefault="007355BB" w:rsidP="00367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55BB" w:rsidRPr="00367ECF" w:rsidTr="005D46AA">
        <w:trPr>
          <w:trHeight w:val="210"/>
        </w:trPr>
        <w:tc>
          <w:tcPr>
            <w:tcW w:w="11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BB" w:rsidRPr="00367ECF" w:rsidRDefault="007355BB" w:rsidP="00367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67EC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Форматирование шрифта</w:t>
            </w:r>
          </w:p>
        </w:tc>
      </w:tr>
      <w:tr w:rsidR="007355BB" w:rsidRPr="00367ECF" w:rsidTr="00367ECF">
        <w:trPr>
          <w:trHeight w:val="373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BB" w:rsidRPr="00367ECF" w:rsidRDefault="007355BB" w:rsidP="00367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Жирный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BB" w:rsidRPr="00367ECF" w:rsidRDefault="007355BB" w:rsidP="00367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&lt;B&gt;</w:t>
            </w: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&lt;/B&gt;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BB" w:rsidRPr="00367ECF" w:rsidRDefault="007355BB" w:rsidP="00367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55BB" w:rsidRPr="00367ECF" w:rsidTr="00367ECF">
        <w:trPr>
          <w:trHeight w:val="396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BB" w:rsidRPr="00367ECF" w:rsidRDefault="007355BB" w:rsidP="00367ECF">
            <w:pPr>
              <w:tabs>
                <w:tab w:val="left" w:pos="708"/>
                <w:tab w:val="left" w:pos="1416"/>
                <w:tab w:val="left" w:pos="18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Курсив   </w:t>
            </w: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ab/>
            </w: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BB" w:rsidRPr="00367ECF" w:rsidRDefault="007355BB" w:rsidP="00367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&lt;I&gt;</w:t>
            </w: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&lt;/I&gt;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BB" w:rsidRPr="00367ECF" w:rsidRDefault="007355BB" w:rsidP="00367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55BB" w:rsidRPr="00367ECF" w:rsidTr="00367ECF">
        <w:trPr>
          <w:trHeight w:val="396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BB" w:rsidRPr="00367ECF" w:rsidRDefault="007355BB" w:rsidP="00367ECF">
            <w:pPr>
              <w:tabs>
                <w:tab w:val="left" w:pos="708"/>
                <w:tab w:val="left" w:pos="1416"/>
                <w:tab w:val="left" w:pos="18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Подчеркивание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BB" w:rsidRPr="00367ECF" w:rsidRDefault="007355BB" w:rsidP="00367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&lt;U&gt; &lt;/U&gt;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BB" w:rsidRPr="00367ECF" w:rsidRDefault="007355BB" w:rsidP="00367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55BB" w:rsidRPr="00367ECF" w:rsidTr="00367ECF">
        <w:trPr>
          <w:trHeight w:val="396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BB" w:rsidRPr="00367ECF" w:rsidRDefault="007355BB" w:rsidP="00367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Верхний индекс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BB" w:rsidRPr="00367ECF" w:rsidRDefault="007355BB" w:rsidP="00367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&lt;SUB&gt; &lt;/SUB&gt;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BB" w:rsidRPr="00367ECF" w:rsidRDefault="007355BB" w:rsidP="00367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55BB" w:rsidRPr="00367ECF" w:rsidTr="00367ECF">
        <w:trPr>
          <w:trHeight w:val="373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BB" w:rsidRPr="00367ECF" w:rsidRDefault="007355BB" w:rsidP="00367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Нижний индекс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BB" w:rsidRPr="00367ECF" w:rsidRDefault="007355BB" w:rsidP="00367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&lt;SUP&gt; &lt;/SUP&gt;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BB" w:rsidRPr="00367ECF" w:rsidRDefault="007355BB" w:rsidP="00367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55BB" w:rsidRPr="00367ECF" w:rsidTr="00367ECF">
        <w:trPr>
          <w:trHeight w:val="396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BB" w:rsidRPr="00367ECF" w:rsidRDefault="007355BB" w:rsidP="00367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Размер шрифта (от 1 до 7)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BB" w:rsidRPr="00367ECF" w:rsidRDefault="007355BB" w:rsidP="00367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&lt;FONT SIZE=?</w:t>
            </w: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&gt; &lt;</w:t>
            </w: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/FONT&gt;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BB" w:rsidRPr="00367ECF" w:rsidRDefault="007355BB" w:rsidP="00367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7355BB" w:rsidRPr="00367ECF" w:rsidRDefault="007355BB" w:rsidP="00367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55BB" w:rsidRPr="00F040D8" w:rsidTr="00367ECF">
        <w:trPr>
          <w:trHeight w:val="606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BB" w:rsidRPr="00367ECF" w:rsidRDefault="007355BB" w:rsidP="00367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Цвет шрифта (задается названием цвета или его 16-ричным кодом)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BB" w:rsidRPr="00367ECF" w:rsidRDefault="007355BB" w:rsidP="00367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&lt;FONT CO</w:t>
            </w: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OR="IRRGGBB"&gt; &lt;/FONT&gt;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BB" w:rsidRPr="00367ECF" w:rsidRDefault="007355BB" w:rsidP="00367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red , blue</w:t>
            </w:r>
          </w:p>
          <w:p w:rsidR="007355BB" w:rsidRPr="00367ECF" w:rsidRDefault="007355BB" w:rsidP="00367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#IFFFFFFH </w:t>
            </w: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</w:t>
            </w: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др</w:t>
            </w:r>
            <w:proofErr w:type="spellEnd"/>
          </w:p>
        </w:tc>
      </w:tr>
      <w:tr w:rsidR="007355BB" w:rsidRPr="00367ECF" w:rsidTr="00367ECF">
        <w:trPr>
          <w:trHeight w:val="420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BB" w:rsidRPr="00367ECF" w:rsidRDefault="007355BB" w:rsidP="00367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Гарнитура шрифта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BB" w:rsidRPr="00367ECF" w:rsidRDefault="007355BB" w:rsidP="00367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&lt;FONT FACE="*"&gt; &lt;/FONT&gt;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BB" w:rsidRPr="00367ECF" w:rsidRDefault="007355BB" w:rsidP="00367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Arial</w:t>
            </w:r>
            <w:proofErr w:type="spellEnd"/>
          </w:p>
          <w:p w:rsidR="007355BB" w:rsidRPr="00367ECF" w:rsidRDefault="007355BB" w:rsidP="00367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TimesET</w:t>
            </w:r>
            <w:proofErr w:type="spellEnd"/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 др.</w:t>
            </w:r>
          </w:p>
        </w:tc>
      </w:tr>
      <w:tr w:rsidR="007355BB" w:rsidRPr="00367ECF" w:rsidTr="005D46AA">
        <w:trPr>
          <w:trHeight w:val="210"/>
        </w:trPr>
        <w:tc>
          <w:tcPr>
            <w:tcW w:w="11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BB" w:rsidRPr="00367ECF" w:rsidRDefault="007355BB" w:rsidP="00367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67EC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Вставка изображений</w:t>
            </w:r>
          </w:p>
        </w:tc>
      </w:tr>
      <w:tr w:rsidR="007355BB" w:rsidRPr="00367ECF" w:rsidTr="00367ECF">
        <w:trPr>
          <w:trHeight w:val="420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BB" w:rsidRPr="00367ECF" w:rsidRDefault="007355BB" w:rsidP="00367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Вставка изображения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BB" w:rsidRPr="00367ECF" w:rsidRDefault="007355BB" w:rsidP="00367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&lt;IMG SRC</w:t>
            </w: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=</w:t>
            </w: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"URL"&gt;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BB" w:rsidRPr="00367ECF" w:rsidRDefault="007355BB" w:rsidP="00367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55BB" w:rsidRPr="00F040D8" w:rsidTr="00367ECF">
        <w:trPr>
          <w:trHeight w:val="1392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55BB" w:rsidRPr="00367ECF" w:rsidRDefault="007355BB" w:rsidP="00367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Выравнивание текста около изображения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55BB" w:rsidRPr="00367ECF" w:rsidRDefault="007355BB" w:rsidP="00367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&lt;IMG SRC</w:t>
            </w: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=</w:t>
            </w: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"URL" ALIGN="*"&gt;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55BB" w:rsidRPr="00367ECF" w:rsidRDefault="007355BB" w:rsidP="00367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top</w:t>
            </w:r>
          </w:p>
          <w:p w:rsidR="007355BB" w:rsidRPr="00367ECF" w:rsidRDefault="007355BB" w:rsidP="00367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bottom </w:t>
            </w:r>
          </w:p>
          <w:p w:rsidR="007355BB" w:rsidRPr="00367ECF" w:rsidRDefault="007355BB" w:rsidP="00367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middle</w:t>
            </w:r>
          </w:p>
          <w:p w:rsidR="007355BB" w:rsidRPr="00367ECF" w:rsidRDefault="007355BB" w:rsidP="00367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left </w:t>
            </w:r>
          </w:p>
          <w:p w:rsidR="007355BB" w:rsidRPr="00367ECF" w:rsidRDefault="007355BB" w:rsidP="00367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riqht</w:t>
            </w:r>
            <w:proofErr w:type="spellEnd"/>
          </w:p>
        </w:tc>
      </w:tr>
      <w:tr w:rsidR="007355BB" w:rsidRPr="00367ECF" w:rsidTr="00367ECF">
        <w:trPr>
          <w:trHeight w:val="396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BB" w:rsidRPr="00367ECF" w:rsidRDefault="007355BB" w:rsidP="00367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Вывод текста вместо изображения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BB" w:rsidRPr="00367ECF" w:rsidRDefault="007355BB" w:rsidP="00367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&lt;IMG SRC</w:t>
            </w: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=</w:t>
            </w: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"URL"</w:t>
            </w: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ALT</w:t>
            </w: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=</w:t>
            </w: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"*"&gt;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BB" w:rsidRPr="00367ECF" w:rsidRDefault="007355BB" w:rsidP="00367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текст</w:t>
            </w:r>
          </w:p>
        </w:tc>
      </w:tr>
      <w:tr w:rsidR="007355BB" w:rsidRPr="00367ECF" w:rsidTr="005D46AA">
        <w:trPr>
          <w:trHeight w:val="210"/>
        </w:trPr>
        <w:tc>
          <w:tcPr>
            <w:tcW w:w="11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BB" w:rsidRPr="00367ECF" w:rsidRDefault="007355BB" w:rsidP="00367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67EC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Цвет  фона,  текста  и  ссылок</w:t>
            </w:r>
          </w:p>
        </w:tc>
      </w:tr>
      <w:tr w:rsidR="007355BB" w:rsidRPr="00367ECF" w:rsidTr="00367ECF">
        <w:trPr>
          <w:trHeight w:val="396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BB" w:rsidRPr="00367ECF" w:rsidRDefault="007355BB" w:rsidP="00367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Фоновое изображение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BB" w:rsidRPr="00367ECF" w:rsidRDefault="007355BB" w:rsidP="00367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&lt;BODY BACKGROUND="URL"&gt;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BB" w:rsidRPr="00367ECF" w:rsidRDefault="007355BB" w:rsidP="00367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55BB" w:rsidRPr="00F040D8" w:rsidTr="00367ECF">
        <w:trPr>
          <w:trHeight w:val="396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BB" w:rsidRPr="00367ECF" w:rsidRDefault="007355BB" w:rsidP="00367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Цвет фона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BB" w:rsidRPr="00367ECF" w:rsidRDefault="007355BB" w:rsidP="00367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&lt;</w:t>
            </w: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BODY</w:t>
            </w: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BG</w:t>
            </w: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CO</w:t>
            </w: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OR="</w:t>
            </w: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#</w:t>
            </w: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RRGGBB"&gt;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BB" w:rsidRPr="00367ECF" w:rsidRDefault="007355BB" w:rsidP="00367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Red, blue</w:t>
            </w:r>
          </w:p>
          <w:p w:rsidR="007355BB" w:rsidRPr="00367ECF" w:rsidRDefault="007355BB" w:rsidP="00367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#IFFFFFFH </w:t>
            </w: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</w:t>
            </w: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др</w:t>
            </w:r>
            <w:proofErr w:type="spellEnd"/>
          </w:p>
        </w:tc>
      </w:tr>
      <w:tr w:rsidR="007355BB" w:rsidRPr="00F040D8" w:rsidTr="00367ECF">
        <w:trPr>
          <w:trHeight w:val="396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BB" w:rsidRPr="00367ECF" w:rsidRDefault="007355BB" w:rsidP="00367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Цвет текста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BB" w:rsidRPr="00367ECF" w:rsidRDefault="007355BB" w:rsidP="00367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&lt;BODY TEXT="#RRGGBB"&gt;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BB" w:rsidRPr="00367ECF" w:rsidRDefault="007355BB" w:rsidP="00367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red</w:t>
            </w:r>
          </w:p>
          <w:p w:rsidR="007355BB" w:rsidRPr="00367ECF" w:rsidRDefault="007355BB" w:rsidP="00367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blue</w:t>
            </w:r>
          </w:p>
          <w:p w:rsidR="007355BB" w:rsidRPr="00367ECF" w:rsidRDefault="007355BB" w:rsidP="00367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IFFFFFF </w:t>
            </w: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</w:t>
            </w:r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др</w:t>
            </w:r>
            <w:proofErr w:type="spellEnd"/>
            <w:r w:rsidRPr="00367EC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</w:tbl>
    <w:p w:rsidR="00816A21" w:rsidRPr="00F040D8" w:rsidRDefault="00816A21" w:rsidP="00F040D8">
      <w:pPr>
        <w:pStyle w:val="style4"/>
        <w:ind w:left="720"/>
        <w:rPr>
          <w:lang w:val="en-US"/>
        </w:rPr>
      </w:pPr>
    </w:p>
    <w:sectPr w:rsidR="00816A21" w:rsidRPr="00F040D8" w:rsidSect="00034C80">
      <w:pgSz w:w="11906" w:h="16838"/>
      <w:pgMar w:top="426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layfair_display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layfair_displa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28F8"/>
    <w:multiLevelType w:val="multilevel"/>
    <w:tmpl w:val="B9E4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F1BA4"/>
    <w:multiLevelType w:val="multilevel"/>
    <w:tmpl w:val="1AC68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E83A05"/>
    <w:multiLevelType w:val="multilevel"/>
    <w:tmpl w:val="1582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05263"/>
    <w:multiLevelType w:val="multilevel"/>
    <w:tmpl w:val="B7E2D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52520F"/>
    <w:multiLevelType w:val="multilevel"/>
    <w:tmpl w:val="A63CD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FC3FAA"/>
    <w:multiLevelType w:val="multilevel"/>
    <w:tmpl w:val="18A85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09038D"/>
    <w:multiLevelType w:val="multilevel"/>
    <w:tmpl w:val="E16C6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C12D40"/>
    <w:multiLevelType w:val="hybridMultilevel"/>
    <w:tmpl w:val="775EE5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791E12"/>
    <w:multiLevelType w:val="multilevel"/>
    <w:tmpl w:val="D7A20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065528"/>
    <w:multiLevelType w:val="multilevel"/>
    <w:tmpl w:val="36420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E05E3D"/>
    <w:multiLevelType w:val="hybridMultilevel"/>
    <w:tmpl w:val="1E202F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E90DC2"/>
    <w:multiLevelType w:val="multilevel"/>
    <w:tmpl w:val="F9803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892DD6"/>
    <w:multiLevelType w:val="hybridMultilevel"/>
    <w:tmpl w:val="83247982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E28A02">
      <w:numFmt w:val="bullet"/>
      <w:lvlText w:val=""/>
      <w:lvlJc w:val="left"/>
      <w:pPr>
        <w:ind w:left="149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4E1C5DE7"/>
    <w:multiLevelType w:val="multilevel"/>
    <w:tmpl w:val="774C2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E7256A"/>
    <w:multiLevelType w:val="multilevel"/>
    <w:tmpl w:val="F65CC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7A626A"/>
    <w:multiLevelType w:val="multilevel"/>
    <w:tmpl w:val="B1FED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5E7411"/>
    <w:multiLevelType w:val="multilevel"/>
    <w:tmpl w:val="FC84E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29786A"/>
    <w:multiLevelType w:val="multilevel"/>
    <w:tmpl w:val="8470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D03C0C"/>
    <w:multiLevelType w:val="multilevel"/>
    <w:tmpl w:val="5D481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C86691"/>
    <w:multiLevelType w:val="multilevel"/>
    <w:tmpl w:val="0FC44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14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  <w:num w:numId="11">
    <w:abstractNumId w:val="9"/>
  </w:num>
  <w:num w:numId="12">
    <w:abstractNumId w:val="11"/>
  </w:num>
  <w:num w:numId="13">
    <w:abstractNumId w:val="15"/>
  </w:num>
  <w:num w:numId="14">
    <w:abstractNumId w:val="19"/>
  </w:num>
  <w:num w:numId="15">
    <w:abstractNumId w:val="1"/>
  </w:num>
  <w:num w:numId="16">
    <w:abstractNumId w:val="13"/>
  </w:num>
  <w:num w:numId="17">
    <w:abstractNumId w:val="12"/>
  </w:num>
  <w:num w:numId="18">
    <w:abstractNumId w:val="10"/>
  </w:num>
  <w:num w:numId="19">
    <w:abstractNumId w:val="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4C80"/>
    <w:rsid w:val="00034C80"/>
    <w:rsid w:val="00367ECF"/>
    <w:rsid w:val="00633729"/>
    <w:rsid w:val="007355BB"/>
    <w:rsid w:val="00816A21"/>
    <w:rsid w:val="00A30303"/>
    <w:rsid w:val="00A31CEE"/>
    <w:rsid w:val="00F0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21"/>
  </w:style>
  <w:style w:type="paragraph" w:styleId="1">
    <w:name w:val="heading 1"/>
    <w:basedOn w:val="a"/>
    <w:link w:val="10"/>
    <w:uiPriority w:val="9"/>
    <w:qFormat/>
    <w:rsid w:val="00034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C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4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34C80"/>
    <w:rPr>
      <w:b/>
      <w:bCs/>
    </w:rPr>
  </w:style>
  <w:style w:type="character" w:customStyle="1" w:styleId="apple-converted-space">
    <w:name w:val="apple-converted-space"/>
    <w:basedOn w:val="a0"/>
    <w:rsid w:val="00034C80"/>
  </w:style>
  <w:style w:type="character" w:styleId="a5">
    <w:name w:val="Emphasis"/>
    <w:basedOn w:val="a0"/>
    <w:uiPriority w:val="20"/>
    <w:qFormat/>
    <w:rsid w:val="00034C80"/>
    <w:rPr>
      <w:i/>
      <w:iCs/>
    </w:rPr>
  </w:style>
  <w:style w:type="paragraph" w:styleId="a6">
    <w:name w:val="List Paragraph"/>
    <w:basedOn w:val="a"/>
    <w:uiPriority w:val="34"/>
    <w:qFormat/>
    <w:rsid w:val="00034C80"/>
    <w:pPr>
      <w:ind w:left="720"/>
      <w:contextualSpacing/>
    </w:pPr>
  </w:style>
  <w:style w:type="paragraph" w:customStyle="1" w:styleId="Style1">
    <w:name w:val="Style1"/>
    <w:basedOn w:val="a"/>
    <w:rsid w:val="007355BB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7355BB"/>
    <w:rPr>
      <w:rFonts w:ascii="Arial Black" w:hAnsi="Arial Black" w:cs="Arial Black"/>
      <w:spacing w:val="-10"/>
      <w:sz w:val="26"/>
      <w:szCs w:val="26"/>
    </w:rPr>
  </w:style>
  <w:style w:type="character" w:customStyle="1" w:styleId="FontStyle13">
    <w:name w:val="Font Style13"/>
    <w:basedOn w:val="a0"/>
    <w:rsid w:val="007355BB"/>
    <w:rPr>
      <w:rFonts w:ascii="Arial" w:hAnsi="Arial" w:cs="Arial"/>
      <w:b/>
      <w:bCs/>
      <w:i/>
      <w:iCs/>
      <w:spacing w:val="-10"/>
      <w:sz w:val="16"/>
      <w:szCs w:val="16"/>
    </w:rPr>
  </w:style>
  <w:style w:type="character" w:customStyle="1" w:styleId="FontStyle14">
    <w:name w:val="Font Style14"/>
    <w:basedOn w:val="a0"/>
    <w:rsid w:val="007355BB"/>
    <w:rPr>
      <w:rFonts w:ascii="Arial" w:hAnsi="Arial" w:cs="Arial"/>
      <w:b/>
      <w:bCs/>
      <w:spacing w:val="-10"/>
      <w:sz w:val="16"/>
      <w:szCs w:val="16"/>
    </w:rPr>
  </w:style>
  <w:style w:type="character" w:customStyle="1" w:styleId="FontStyle16">
    <w:name w:val="Font Style16"/>
    <w:basedOn w:val="a0"/>
    <w:rsid w:val="007355BB"/>
    <w:rPr>
      <w:rFonts w:ascii="Courier New" w:hAnsi="Courier New" w:cs="Courier New"/>
      <w:b/>
      <w:bCs/>
      <w:sz w:val="16"/>
      <w:szCs w:val="16"/>
    </w:rPr>
  </w:style>
  <w:style w:type="paragraph" w:customStyle="1" w:styleId="style4">
    <w:name w:val="style4"/>
    <w:basedOn w:val="a"/>
    <w:rsid w:val="00A30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31">
    <w:name w:val="style31"/>
    <w:basedOn w:val="a0"/>
    <w:rsid w:val="00A30303"/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shatilo</dc:creator>
  <cp:keywords/>
  <dc:description/>
  <cp:lastModifiedBy>shatilo</cp:lastModifiedBy>
  <cp:revision>2</cp:revision>
  <cp:lastPrinted>2017-04-08T06:14:00Z</cp:lastPrinted>
  <dcterms:created xsi:type="dcterms:W3CDTF">2017-04-24T10:31:00Z</dcterms:created>
  <dcterms:modified xsi:type="dcterms:W3CDTF">2017-04-24T10:31:00Z</dcterms:modified>
</cp:coreProperties>
</file>