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84043D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«_______»___________2020</w:t>
      </w:r>
      <w:r w:rsidR="00D2074E"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201</w:t>
      </w:r>
      <w:r w:rsidR="00373BF2">
        <w:rPr>
          <w:rFonts w:ascii="Times New Roman" w:hAnsi="Times New Roman" w:cs="Times New Roman"/>
          <w:b/>
          <w:sz w:val="24"/>
          <w:szCs w:val="24"/>
        </w:rPr>
        <w:t>9</w:t>
      </w:r>
      <w:r w:rsidR="003F5B41">
        <w:rPr>
          <w:rFonts w:ascii="Times New Roman" w:hAnsi="Times New Roman" w:cs="Times New Roman"/>
          <w:b/>
          <w:sz w:val="24"/>
          <w:szCs w:val="24"/>
        </w:rPr>
        <w:t>-20</w:t>
      </w:r>
      <w:r w:rsidR="00373BF2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DD0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 w:rsidR="00DD0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11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DD0B1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0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C711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9B7362" w:rsidRPr="00D2074E" w:rsidTr="00D2074E">
        <w:tc>
          <w:tcPr>
            <w:tcW w:w="2835" w:type="dxa"/>
          </w:tcPr>
          <w:p w:rsidR="009B7362" w:rsidRPr="00D2074E" w:rsidRDefault="009B7362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01.06.2020</w:t>
            </w:r>
          </w:p>
        </w:tc>
        <w:tc>
          <w:tcPr>
            <w:tcW w:w="2126" w:type="dxa"/>
          </w:tcPr>
          <w:p w:rsidR="009B7362" w:rsidRPr="00CD2816" w:rsidRDefault="009B7362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9B7362" w:rsidRDefault="009B736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9B7362" w:rsidRDefault="009B736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9B7362" w:rsidRDefault="009B736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:rsidR="009B7362" w:rsidRDefault="009B736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:rsidR="009B7362" w:rsidRDefault="009B736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9B7362" w:rsidRPr="00D2074E" w:rsidRDefault="009B736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 (ДЗ)</w:t>
            </w:r>
          </w:p>
        </w:tc>
        <w:tc>
          <w:tcPr>
            <w:tcW w:w="1925" w:type="dxa"/>
          </w:tcPr>
          <w:p w:rsidR="009B7362" w:rsidRPr="00D2074E" w:rsidRDefault="009B7362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9B7362" w:rsidRDefault="009B736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9B7362" w:rsidRDefault="009B7362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9B7362" w:rsidRDefault="009B7362" w:rsidP="009B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9B7362" w:rsidRDefault="009B7362" w:rsidP="009B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Pr="00D2074E" w:rsidRDefault="0084043D" w:rsidP="009B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9B7362" w:rsidRPr="00D2074E" w:rsidRDefault="009B736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362" w:rsidRPr="00D2074E" w:rsidRDefault="009B7362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84043D" w:rsidRPr="00D2074E" w:rsidTr="00D2074E">
        <w:tc>
          <w:tcPr>
            <w:tcW w:w="2835" w:type="dxa"/>
          </w:tcPr>
          <w:p w:rsidR="0084043D" w:rsidRPr="00D2074E" w:rsidRDefault="0084043D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02.06.2020</w:t>
            </w:r>
          </w:p>
        </w:tc>
        <w:tc>
          <w:tcPr>
            <w:tcW w:w="2126" w:type="dxa"/>
          </w:tcPr>
          <w:p w:rsidR="0084043D" w:rsidRPr="00CD2816" w:rsidRDefault="0084043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</w:tc>
        <w:tc>
          <w:tcPr>
            <w:tcW w:w="1925" w:type="dxa"/>
          </w:tcPr>
          <w:p w:rsidR="0084043D" w:rsidRPr="00D2074E" w:rsidRDefault="0084043D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84043D" w:rsidRPr="00D2074E" w:rsidTr="00D2074E">
        <w:tc>
          <w:tcPr>
            <w:tcW w:w="2835" w:type="dxa"/>
          </w:tcPr>
          <w:p w:rsidR="0084043D" w:rsidRPr="00D2074E" w:rsidRDefault="0084043D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03.06.2020</w:t>
            </w:r>
          </w:p>
        </w:tc>
        <w:tc>
          <w:tcPr>
            <w:tcW w:w="2126" w:type="dxa"/>
          </w:tcPr>
          <w:p w:rsidR="0084043D" w:rsidRPr="00CD2816" w:rsidRDefault="0084043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</w:tc>
        <w:tc>
          <w:tcPr>
            <w:tcW w:w="1925" w:type="dxa"/>
          </w:tcPr>
          <w:p w:rsidR="0084043D" w:rsidRPr="00D2074E" w:rsidRDefault="0084043D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84043D" w:rsidRPr="00D2074E" w:rsidTr="00D2074E">
        <w:tc>
          <w:tcPr>
            <w:tcW w:w="2835" w:type="dxa"/>
          </w:tcPr>
          <w:p w:rsidR="0084043D" w:rsidRPr="00D2074E" w:rsidRDefault="0084043D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04.06.2020</w:t>
            </w:r>
          </w:p>
        </w:tc>
        <w:tc>
          <w:tcPr>
            <w:tcW w:w="2126" w:type="dxa"/>
          </w:tcPr>
          <w:p w:rsidR="0084043D" w:rsidRPr="00CD2816" w:rsidRDefault="0084043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</w:tc>
        <w:tc>
          <w:tcPr>
            <w:tcW w:w="1925" w:type="dxa"/>
          </w:tcPr>
          <w:p w:rsidR="0084043D" w:rsidRPr="00D2074E" w:rsidRDefault="0084043D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84043D" w:rsidRPr="00D2074E" w:rsidTr="00D2074E">
        <w:tc>
          <w:tcPr>
            <w:tcW w:w="2835" w:type="dxa"/>
          </w:tcPr>
          <w:p w:rsidR="0084043D" w:rsidRPr="00D2074E" w:rsidRDefault="0084043D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05.06.2020</w:t>
            </w:r>
          </w:p>
        </w:tc>
        <w:tc>
          <w:tcPr>
            <w:tcW w:w="2126" w:type="dxa"/>
          </w:tcPr>
          <w:p w:rsidR="0084043D" w:rsidRPr="00CD2816" w:rsidRDefault="0084043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</w:tc>
        <w:tc>
          <w:tcPr>
            <w:tcW w:w="1925" w:type="dxa"/>
          </w:tcPr>
          <w:p w:rsidR="0084043D" w:rsidRPr="00D2074E" w:rsidRDefault="0084043D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84043D" w:rsidRPr="00D2074E" w:rsidTr="00D2074E">
        <w:tc>
          <w:tcPr>
            <w:tcW w:w="2835" w:type="dxa"/>
          </w:tcPr>
          <w:p w:rsidR="0084043D" w:rsidRPr="00D2074E" w:rsidRDefault="0084043D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08.06.2020</w:t>
            </w:r>
          </w:p>
        </w:tc>
        <w:tc>
          <w:tcPr>
            <w:tcW w:w="2126" w:type="dxa"/>
          </w:tcPr>
          <w:p w:rsidR="0084043D" w:rsidRPr="00CD2816" w:rsidRDefault="0084043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</w:tc>
        <w:tc>
          <w:tcPr>
            <w:tcW w:w="1925" w:type="dxa"/>
          </w:tcPr>
          <w:p w:rsidR="0084043D" w:rsidRPr="00D2074E" w:rsidRDefault="0084043D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84043D" w:rsidRPr="00D2074E" w:rsidTr="00D2074E">
        <w:tc>
          <w:tcPr>
            <w:tcW w:w="2835" w:type="dxa"/>
          </w:tcPr>
          <w:p w:rsidR="0084043D" w:rsidRPr="00D2074E" w:rsidRDefault="0084043D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09.06.2020</w:t>
            </w:r>
          </w:p>
        </w:tc>
        <w:tc>
          <w:tcPr>
            <w:tcW w:w="2126" w:type="dxa"/>
          </w:tcPr>
          <w:p w:rsidR="0084043D" w:rsidRPr="00CD2816" w:rsidRDefault="0084043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</w:tc>
        <w:tc>
          <w:tcPr>
            <w:tcW w:w="1925" w:type="dxa"/>
          </w:tcPr>
          <w:p w:rsidR="0084043D" w:rsidRPr="00D2074E" w:rsidRDefault="0084043D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84043D" w:rsidRPr="00D2074E" w:rsidTr="00D2074E">
        <w:tc>
          <w:tcPr>
            <w:tcW w:w="2835" w:type="dxa"/>
          </w:tcPr>
          <w:p w:rsidR="0084043D" w:rsidRPr="00D2074E" w:rsidRDefault="0084043D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10.06.2020</w:t>
            </w:r>
          </w:p>
        </w:tc>
        <w:tc>
          <w:tcPr>
            <w:tcW w:w="2126" w:type="dxa"/>
          </w:tcPr>
          <w:p w:rsidR="0084043D" w:rsidRPr="00CD2816" w:rsidRDefault="0084043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</w:tc>
        <w:tc>
          <w:tcPr>
            <w:tcW w:w="1925" w:type="dxa"/>
          </w:tcPr>
          <w:p w:rsidR="0084043D" w:rsidRPr="00D2074E" w:rsidRDefault="0084043D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84043D" w:rsidRPr="00D2074E" w:rsidTr="00D2074E">
        <w:tc>
          <w:tcPr>
            <w:tcW w:w="2835" w:type="dxa"/>
          </w:tcPr>
          <w:p w:rsidR="0084043D" w:rsidRPr="00D2074E" w:rsidRDefault="0084043D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11.06.2020</w:t>
            </w:r>
          </w:p>
        </w:tc>
        <w:tc>
          <w:tcPr>
            <w:tcW w:w="2126" w:type="dxa"/>
          </w:tcPr>
          <w:p w:rsidR="0084043D" w:rsidRPr="00CD2816" w:rsidRDefault="0084043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03.01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</w:tc>
        <w:tc>
          <w:tcPr>
            <w:tcW w:w="1925" w:type="dxa"/>
          </w:tcPr>
          <w:p w:rsidR="0084043D" w:rsidRPr="00D2074E" w:rsidRDefault="0084043D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84043D" w:rsidRPr="00D2074E" w:rsidTr="00D2074E">
        <w:tc>
          <w:tcPr>
            <w:tcW w:w="2835" w:type="dxa"/>
          </w:tcPr>
          <w:p w:rsidR="0084043D" w:rsidRPr="00D2074E" w:rsidRDefault="0084043D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12.06.2020</w:t>
            </w:r>
          </w:p>
        </w:tc>
        <w:tc>
          <w:tcPr>
            <w:tcW w:w="2126" w:type="dxa"/>
          </w:tcPr>
          <w:p w:rsidR="0084043D" w:rsidRPr="00CD2816" w:rsidRDefault="0084043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84043D" w:rsidRDefault="0084043D" w:rsidP="002A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2A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2A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2A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2A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Pr="00D2074E" w:rsidRDefault="0084043D" w:rsidP="002A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</w:tc>
        <w:tc>
          <w:tcPr>
            <w:tcW w:w="1925" w:type="dxa"/>
          </w:tcPr>
          <w:p w:rsidR="0084043D" w:rsidRPr="00D2074E" w:rsidRDefault="0084043D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84043D" w:rsidRPr="00D2074E" w:rsidTr="00D2074E">
        <w:tc>
          <w:tcPr>
            <w:tcW w:w="2835" w:type="dxa"/>
          </w:tcPr>
          <w:p w:rsidR="0084043D" w:rsidRPr="00D2074E" w:rsidRDefault="0084043D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15.06.2020</w:t>
            </w:r>
          </w:p>
        </w:tc>
        <w:tc>
          <w:tcPr>
            <w:tcW w:w="2126" w:type="dxa"/>
          </w:tcPr>
          <w:p w:rsidR="0084043D" w:rsidRPr="00CD2816" w:rsidRDefault="0084043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03.02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</w:tc>
        <w:tc>
          <w:tcPr>
            <w:tcW w:w="1925" w:type="dxa"/>
          </w:tcPr>
          <w:p w:rsidR="0084043D" w:rsidRPr="00D2074E" w:rsidRDefault="0084043D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84043D" w:rsidRPr="00D2074E" w:rsidTr="00D2074E">
        <w:tc>
          <w:tcPr>
            <w:tcW w:w="2835" w:type="dxa"/>
          </w:tcPr>
          <w:p w:rsidR="0084043D" w:rsidRPr="00D2074E" w:rsidRDefault="0084043D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16.06.2020</w:t>
            </w:r>
          </w:p>
        </w:tc>
        <w:tc>
          <w:tcPr>
            <w:tcW w:w="2126" w:type="dxa"/>
          </w:tcPr>
          <w:p w:rsidR="0084043D" w:rsidRPr="00CD2816" w:rsidRDefault="0084043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</w:tc>
        <w:tc>
          <w:tcPr>
            <w:tcW w:w="1925" w:type="dxa"/>
          </w:tcPr>
          <w:p w:rsidR="0084043D" w:rsidRPr="00D2074E" w:rsidRDefault="0084043D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84043D" w:rsidRPr="00D2074E" w:rsidTr="00D2074E">
        <w:tc>
          <w:tcPr>
            <w:tcW w:w="2835" w:type="dxa"/>
          </w:tcPr>
          <w:p w:rsidR="0084043D" w:rsidRPr="00D2074E" w:rsidRDefault="0084043D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17.06.2020</w:t>
            </w:r>
          </w:p>
        </w:tc>
        <w:tc>
          <w:tcPr>
            <w:tcW w:w="2126" w:type="dxa"/>
          </w:tcPr>
          <w:p w:rsidR="0084043D" w:rsidRPr="00CD2816" w:rsidRDefault="0084043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</w:tc>
        <w:tc>
          <w:tcPr>
            <w:tcW w:w="1925" w:type="dxa"/>
          </w:tcPr>
          <w:p w:rsidR="0084043D" w:rsidRPr="00D2074E" w:rsidRDefault="0084043D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3D" w:rsidRPr="00D2074E" w:rsidRDefault="0084043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84043D" w:rsidRPr="00D2074E" w:rsidTr="00D2074E">
        <w:tc>
          <w:tcPr>
            <w:tcW w:w="2835" w:type="dxa"/>
          </w:tcPr>
          <w:p w:rsidR="0084043D" w:rsidRDefault="0084043D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18.06.2020</w:t>
            </w:r>
          </w:p>
        </w:tc>
        <w:tc>
          <w:tcPr>
            <w:tcW w:w="2126" w:type="dxa"/>
          </w:tcPr>
          <w:p w:rsidR="0084043D" w:rsidRPr="00CD2816" w:rsidRDefault="0084043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</w:tc>
        <w:tc>
          <w:tcPr>
            <w:tcW w:w="1925" w:type="dxa"/>
          </w:tcPr>
          <w:p w:rsidR="0084043D" w:rsidRPr="00D2074E" w:rsidRDefault="0084043D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84043D" w:rsidRPr="00D2074E" w:rsidRDefault="0084043D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84043D" w:rsidRPr="00D2074E" w:rsidTr="00D2074E">
        <w:tc>
          <w:tcPr>
            <w:tcW w:w="2835" w:type="dxa"/>
          </w:tcPr>
          <w:p w:rsidR="0084043D" w:rsidRDefault="0084043D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19.06.2020</w:t>
            </w:r>
          </w:p>
        </w:tc>
        <w:tc>
          <w:tcPr>
            <w:tcW w:w="2126" w:type="dxa"/>
          </w:tcPr>
          <w:p w:rsidR="0084043D" w:rsidRPr="00CD2816" w:rsidRDefault="0084043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84043D" w:rsidRDefault="0084043D" w:rsidP="009B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9B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Default="0084043D" w:rsidP="009B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:rsidR="0084043D" w:rsidRPr="00D2074E" w:rsidRDefault="0084043D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</w:tc>
        <w:tc>
          <w:tcPr>
            <w:tcW w:w="1925" w:type="dxa"/>
          </w:tcPr>
          <w:p w:rsidR="0084043D" w:rsidRPr="00D2074E" w:rsidRDefault="0084043D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84043D" w:rsidRPr="00D2074E" w:rsidRDefault="0084043D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84043D" w:rsidRPr="00D2074E" w:rsidTr="00D2074E">
        <w:tc>
          <w:tcPr>
            <w:tcW w:w="2835" w:type="dxa"/>
          </w:tcPr>
          <w:p w:rsidR="0084043D" w:rsidRDefault="0084043D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22.06.2020</w:t>
            </w:r>
          </w:p>
        </w:tc>
        <w:tc>
          <w:tcPr>
            <w:tcW w:w="2126" w:type="dxa"/>
          </w:tcPr>
          <w:p w:rsidR="0084043D" w:rsidRPr="00CD2816" w:rsidRDefault="0084043D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84043D" w:rsidRDefault="0084043D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УП 03</w:t>
            </w:r>
          </w:p>
        </w:tc>
        <w:tc>
          <w:tcPr>
            <w:tcW w:w="1925" w:type="dxa"/>
          </w:tcPr>
          <w:p w:rsidR="0084043D" w:rsidRPr="00D2074E" w:rsidRDefault="0084043D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84043D" w:rsidRPr="00E82356" w:rsidRDefault="0084043D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84043D" w:rsidRPr="00D2074E" w:rsidTr="00D2074E">
        <w:tc>
          <w:tcPr>
            <w:tcW w:w="2835" w:type="dxa"/>
          </w:tcPr>
          <w:p w:rsidR="0084043D" w:rsidRDefault="0084043D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23.06.2020</w:t>
            </w:r>
          </w:p>
        </w:tc>
        <w:tc>
          <w:tcPr>
            <w:tcW w:w="2126" w:type="dxa"/>
          </w:tcPr>
          <w:p w:rsidR="0084043D" w:rsidRPr="00CD2816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84043D" w:rsidRDefault="0084043D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ПП 03</w:t>
            </w:r>
          </w:p>
        </w:tc>
        <w:tc>
          <w:tcPr>
            <w:tcW w:w="1925" w:type="dxa"/>
          </w:tcPr>
          <w:p w:rsidR="0084043D" w:rsidRPr="00D2074E" w:rsidRDefault="0084043D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84043D" w:rsidRPr="00E82356" w:rsidRDefault="0084043D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И.А.</w:t>
            </w:r>
          </w:p>
        </w:tc>
        <w:tc>
          <w:tcPr>
            <w:tcW w:w="1419" w:type="dxa"/>
          </w:tcPr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84043D" w:rsidRPr="00D2074E" w:rsidTr="00D2074E">
        <w:tc>
          <w:tcPr>
            <w:tcW w:w="2835" w:type="dxa"/>
          </w:tcPr>
          <w:p w:rsidR="0084043D" w:rsidRDefault="0084043D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24.06.2020</w:t>
            </w:r>
          </w:p>
        </w:tc>
        <w:tc>
          <w:tcPr>
            <w:tcW w:w="2126" w:type="dxa"/>
          </w:tcPr>
          <w:p w:rsidR="0084043D" w:rsidRPr="00CD2816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84043D" w:rsidRDefault="0084043D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925" w:type="dxa"/>
          </w:tcPr>
          <w:p w:rsidR="0084043D" w:rsidRPr="00D2074E" w:rsidRDefault="0084043D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84043D" w:rsidRPr="00E82356" w:rsidRDefault="0084043D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84043D" w:rsidRPr="00D2074E" w:rsidTr="00D2074E">
        <w:tc>
          <w:tcPr>
            <w:tcW w:w="2835" w:type="dxa"/>
          </w:tcPr>
          <w:p w:rsidR="0084043D" w:rsidRDefault="0084043D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25.06.2020</w:t>
            </w:r>
          </w:p>
        </w:tc>
        <w:tc>
          <w:tcPr>
            <w:tcW w:w="2126" w:type="dxa"/>
          </w:tcPr>
          <w:p w:rsidR="0084043D" w:rsidRPr="00CD2816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84043D" w:rsidRDefault="0084043D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 ПМ 03</w:t>
            </w:r>
          </w:p>
        </w:tc>
        <w:tc>
          <w:tcPr>
            <w:tcW w:w="1925" w:type="dxa"/>
          </w:tcPr>
          <w:p w:rsidR="0084043D" w:rsidRPr="00D2074E" w:rsidRDefault="0084043D" w:rsidP="008A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84043D" w:rsidRPr="00E82356" w:rsidRDefault="0084043D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84043D" w:rsidRPr="00D2074E" w:rsidRDefault="0084043D" w:rsidP="008A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</w:tbl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073C51"/>
    <w:rsid w:val="0022332E"/>
    <w:rsid w:val="00226517"/>
    <w:rsid w:val="00264542"/>
    <w:rsid w:val="002970FE"/>
    <w:rsid w:val="002A45D5"/>
    <w:rsid w:val="00356F88"/>
    <w:rsid w:val="00373BF2"/>
    <w:rsid w:val="0038404A"/>
    <w:rsid w:val="00396A02"/>
    <w:rsid w:val="003F5B41"/>
    <w:rsid w:val="004A4F12"/>
    <w:rsid w:val="00585CDA"/>
    <w:rsid w:val="005D65D2"/>
    <w:rsid w:val="005E2FC7"/>
    <w:rsid w:val="00622442"/>
    <w:rsid w:val="0084043D"/>
    <w:rsid w:val="0094468A"/>
    <w:rsid w:val="0096538F"/>
    <w:rsid w:val="009B7362"/>
    <w:rsid w:val="00A13AF8"/>
    <w:rsid w:val="00A4093A"/>
    <w:rsid w:val="00A521BD"/>
    <w:rsid w:val="00A964E5"/>
    <w:rsid w:val="00AB58E5"/>
    <w:rsid w:val="00BF7E80"/>
    <w:rsid w:val="00C71112"/>
    <w:rsid w:val="00C917AC"/>
    <w:rsid w:val="00C96D99"/>
    <w:rsid w:val="00D02A9A"/>
    <w:rsid w:val="00D2074E"/>
    <w:rsid w:val="00D8009F"/>
    <w:rsid w:val="00DD0B1F"/>
    <w:rsid w:val="00DE42A5"/>
    <w:rsid w:val="00E508AE"/>
    <w:rsid w:val="00E56390"/>
    <w:rsid w:val="00EC7FE7"/>
    <w:rsid w:val="00FD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14</cp:revision>
  <cp:lastPrinted>2020-03-23T12:44:00Z</cp:lastPrinted>
  <dcterms:created xsi:type="dcterms:W3CDTF">2017-12-29T06:38:00Z</dcterms:created>
  <dcterms:modified xsi:type="dcterms:W3CDTF">2020-03-24T06:58:00Z</dcterms:modified>
</cp:coreProperties>
</file>