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>илиалом ГАПОУ СО «БТА»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«_______»___________20</w:t>
      </w:r>
      <w:r w:rsidR="00905DF0">
        <w:rPr>
          <w:rFonts w:ascii="Times New Roman" w:hAnsi="Times New Roman" w:cs="Times New Roman"/>
          <w:b/>
          <w:sz w:val="24"/>
          <w:szCs w:val="24"/>
        </w:rPr>
        <w:t>20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3F5B41">
        <w:rPr>
          <w:rFonts w:ascii="Times New Roman" w:hAnsi="Times New Roman" w:cs="Times New Roman"/>
          <w:b/>
          <w:sz w:val="24"/>
          <w:szCs w:val="24"/>
        </w:rPr>
        <w:t>201</w:t>
      </w:r>
      <w:r w:rsidR="009C756C">
        <w:rPr>
          <w:rFonts w:ascii="Times New Roman" w:hAnsi="Times New Roman" w:cs="Times New Roman"/>
          <w:b/>
          <w:sz w:val="24"/>
          <w:szCs w:val="24"/>
        </w:rPr>
        <w:t>9-2020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036" w:type="dxa"/>
        <w:tblInd w:w="817" w:type="dxa"/>
        <w:tblLayout w:type="fixed"/>
        <w:tblLook w:val="04A0"/>
      </w:tblPr>
      <w:tblGrid>
        <w:gridCol w:w="2835"/>
        <w:gridCol w:w="2126"/>
        <w:gridCol w:w="3261"/>
        <w:gridCol w:w="1925"/>
        <w:gridCol w:w="2470"/>
        <w:gridCol w:w="1419"/>
      </w:tblGrid>
      <w:tr w:rsidR="00D2074E" w:rsidRPr="00D2074E" w:rsidTr="00D2074E">
        <w:tc>
          <w:tcPr>
            <w:tcW w:w="14036" w:type="dxa"/>
            <w:gridSpan w:val="6"/>
          </w:tcPr>
          <w:p w:rsidR="00D2074E" w:rsidRPr="00D2074E" w:rsidRDefault="00D2074E" w:rsidP="00905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</w:t>
            </w:r>
            <w:r w:rsidR="00905DF0">
              <w:rPr>
                <w:rFonts w:ascii="Times New Roman" w:hAnsi="Times New Roman" w:cs="Times New Roman"/>
                <w:b/>
                <w:sz w:val="24"/>
                <w:szCs w:val="24"/>
              </w:rPr>
              <w:t>с 15.05.2020 по 27.05.2020 года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2126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61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2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0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905DF0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15.05.2020</w:t>
            </w:r>
          </w:p>
        </w:tc>
        <w:tc>
          <w:tcPr>
            <w:tcW w:w="2126" w:type="dxa"/>
          </w:tcPr>
          <w:p w:rsidR="00D2074E" w:rsidRPr="00D2074E" w:rsidRDefault="0094468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074E"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585CDA" w:rsidRDefault="00905DF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905DF0" w:rsidRDefault="00905DF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905DF0" w:rsidRDefault="00905DF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905DF0" w:rsidRDefault="00905DF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905DF0" w:rsidRDefault="00905DF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905DF0" w:rsidRDefault="00905DF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905DF0" w:rsidRDefault="00905DF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905DF0" w:rsidRPr="00D2074E" w:rsidRDefault="00905DF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925" w:type="dxa"/>
          </w:tcPr>
          <w:p w:rsidR="00D2074E" w:rsidRPr="00D2074E" w:rsidRDefault="00B13A5D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2970FE" w:rsidRDefault="00D5758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D5758C" w:rsidRDefault="00D5758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D5758C" w:rsidRDefault="00D5758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D5758C" w:rsidRDefault="00D5758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116464" w:rsidRDefault="00116464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116464" w:rsidRDefault="00116464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D5758C" w:rsidRDefault="00116464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116464" w:rsidRPr="00D2074E" w:rsidRDefault="00116464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AB58E5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3A5D" w:rsidRPr="00D2074E" w:rsidTr="00D2074E">
        <w:tc>
          <w:tcPr>
            <w:tcW w:w="2835" w:type="dxa"/>
          </w:tcPr>
          <w:p w:rsidR="00B13A5D" w:rsidRPr="00D2074E" w:rsidRDefault="00B13A5D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18.05.2020</w:t>
            </w:r>
          </w:p>
        </w:tc>
        <w:tc>
          <w:tcPr>
            <w:tcW w:w="2126" w:type="dxa"/>
          </w:tcPr>
          <w:p w:rsidR="00B13A5D" w:rsidRPr="00CD2816" w:rsidRDefault="00B13A5D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B13A5D" w:rsidRDefault="00B13A5D" w:rsidP="00905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B13A5D" w:rsidRPr="00D2074E" w:rsidRDefault="00B13A5D" w:rsidP="00905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925" w:type="dxa"/>
          </w:tcPr>
          <w:p w:rsidR="00B13A5D" w:rsidRPr="00D2074E" w:rsidRDefault="00B13A5D" w:rsidP="0080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B13A5D" w:rsidRPr="00D2074E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3A5D" w:rsidRPr="00D2074E" w:rsidTr="00D2074E">
        <w:tc>
          <w:tcPr>
            <w:tcW w:w="2835" w:type="dxa"/>
          </w:tcPr>
          <w:p w:rsidR="00B13A5D" w:rsidRPr="00D2074E" w:rsidRDefault="00B13A5D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19.05.2020</w:t>
            </w:r>
          </w:p>
        </w:tc>
        <w:tc>
          <w:tcPr>
            <w:tcW w:w="2126" w:type="dxa"/>
          </w:tcPr>
          <w:p w:rsidR="00B13A5D" w:rsidRPr="00CD2816" w:rsidRDefault="00B13A5D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B13A5D" w:rsidRDefault="00B13A5D" w:rsidP="00905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B13A5D" w:rsidRPr="00D2074E" w:rsidRDefault="00B13A5D" w:rsidP="00905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925" w:type="dxa"/>
          </w:tcPr>
          <w:p w:rsidR="00B13A5D" w:rsidRPr="00D2074E" w:rsidRDefault="00B13A5D" w:rsidP="0080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B13A5D" w:rsidRPr="00D2074E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3A5D" w:rsidRPr="00D2074E" w:rsidTr="00D2074E">
        <w:tc>
          <w:tcPr>
            <w:tcW w:w="2835" w:type="dxa"/>
          </w:tcPr>
          <w:p w:rsidR="00B13A5D" w:rsidRPr="00D2074E" w:rsidRDefault="00B13A5D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20.05.2020</w:t>
            </w:r>
          </w:p>
        </w:tc>
        <w:tc>
          <w:tcPr>
            <w:tcW w:w="2126" w:type="dxa"/>
          </w:tcPr>
          <w:p w:rsidR="00B13A5D" w:rsidRPr="00CD2816" w:rsidRDefault="00B13A5D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13A5D" w:rsidRDefault="00B13A5D" w:rsidP="00905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B13A5D" w:rsidRPr="00D2074E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</w:tc>
        <w:tc>
          <w:tcPr>
            <w:tcW w:w="1925" w:type="dxa"/>
          </w:tcPr>
          <w:p w:rsidR="00B13A5D" w:rsidRPr="00D2074E" w:rsidRDefault="00B13A5D" w:rsidP="0080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470" w:type="dxa"/>
          </w:tcPr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B13A5D" w:rsidRPr="00D2074E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3A5D" w:rsidRPr="00D2074E" w:rsidTr="00D2074E">
        <w:tc>
          <w:tcPr>
            <w:tcW w:w="2835" w:type="dxa"/>
          </w:tcPr>
          <w:p w:rsidR="00B13A5D" w:rsidRPr="00D2074E" w:rsidRDefault="00B13A5D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21.05.2020</w:t>
            </w:r>
          </w:p>
        </w:tc>
        <w:tc>
          <w:tcPr>
            <w:tcW w:w="2126" w:type="dxa"/>
          </w:tcPr>
          <w:p w:rsidR="00B13A5D" w:rsidRPr="00CD2816" w:rsidRDefault="00B13A5D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B13A5D" w:rsidRDefault="00B13A5D" w:rsidP="00905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B13A5D" w:rsidRPr="00D2074E" w:rsidRDefault="00B13A5D" w:rsidP="00905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925" w:type="dxa"/>
          </w:tcPr>
          <w:p w:rsidR="00B13A5D" w:rsidRPr="00D2074E" w:rsidRDefault="00B13A5D" w:rsidP="0080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B13A5D" w:rsidRPr="00D2074E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3A5D" w:rsidRPr="00D2074E" w:rsidTr="00D2074E">
        <w:tc>
          <w:tcPr>
            <w:tcW w:w="2835" w:type="dxa"/>
          </w:tcPr>
          <w:p w:rsidR="00B13A5D" w:rsidRPr="00D2074E" w:rsidRDefault="00B13A5D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22.05.2020</w:t>
            </w:r>
          </w:p>
        </w:tc>
        <w:tc>
          <w:tcPr>
            <w:tcW w:w="2126" w:type="dxa"/>
          </w:tcPr>
          <w:p w:rsidR="00B13A5D" w:rsidRPr="00CD2816" w:rsidRDefault="00B13A5D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13A5D" w:rsidRDefault="00B13A5D" w:rsidP="00905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B13A5D" w:rsidRPr="00D2074E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</w:tc>
        <w:tc>
          <w:tcPr>
            <w:tcW w:w="1925" w:type="dxa"/>
          </w:tcPr>
          <w:p w:rsidR="00B13A5D" w:rsidRPr="00D2074E" w:rsidRDefault="00B13A5D" w:rsidP="0080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Pr="00D2074E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3A5D" w:rsidRPr="00D2074E" w:rsidTr="00D2074E">
        <w:tc>
          <w:tcPr>
            <w:tcW w:w="2835" w:type="dxa"/>
          </w:tcPr>
          <w:p w:rsidR="00B13A5D" w:rsidRPr="00D2074E" w:rsidRDefault="00B13A5D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25.05.2020</w:t>
            </w:r>
          </w:p>
        </w:tc>
        <w:tc>
          <w:tcPr>
            <w:tcW w:w="2126" w:type="dxa"/>
          </w:tcPr>
          <w:p w:rsidR="00B13A5D" w:rsidRPr="00CD2816" w:rsidRDefault="00B13A5D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13A5D" w:rsidRDefault="00B13A5D" w:rsidP="00905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B13A5D" w:rsidRPr="00D2074E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</w:tc>
        <w:tc>
          <w:tcPr>
            <w:tcW w:w="1925" w:type="dxa"/>
          </w:tcPr>
          <w:p w:rsidR="00B13A5D" w:rsidRPr="00D2074E" w:rsidRDefault="00B13A5D" w:rsidP="0080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Pr="00D2074E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3A5D" w:rsidRPr="00D2074E" w:rsidTr="00D2074E">
        <w:tc>
          <w:tcPr>
            <w:tcW w:w="2835" w:type="dxa"/>
          </w:tcPr>
          <w:p w:rsidR="00B13A5D" w:rsidRPr="00D2074E" w:rsidRDefault="00B13A5D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26.05.2020</w:t>
            </w:r>
          </w:p>
        </w:tc>
        <w:tc>
          <w:tcPr>
            <w:tcW w:w="2126" w:type="dxa"/>
          </w:tcPr>
          <w:p w:rsidR="00B13A5D" w:rsidRPr="00CD2816" w:rsidRDefault="00B13A5D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B13A5D" w:rsidRDefault="00B13A5D" w:rsidP="00905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B13A5D" w:rsidRPr="00D2074E" w:rsidRDefault="00B13A5D" w:rsidP="00905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925" w:type="dxa"/>
          </w:tcPr>
          <w:p w:rsidR="00B13A5D" w:rsidRPr="00D2074E" w:rsidRDefault="00B13A5D" w:rsidP="0080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470" w:type="dxa"/>
          </w:tcPr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B13A5D" w:rsidRPr="00D2074E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Климова В.В.</w:t>
            </w:r>
          </w:p>
        </w:tc>
        <w:tc>
          <w:tcPr>
            <w:tcW w:w="1419" w:type="dxa"/>
          </w:tcPr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3A5D" w:rsidRPr="00D2074E" w:rsidTr="00D2074E">
        <w:tc>
          <w:tcPr>
            <w:tcW w:w="2835" w:type="dxa"/>
          </w:tcPr>
          <w:p w:rsidR="00B13A5D" w:rsidRPr="00D2074E" w:rsidRDefault="00B13A5D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2126" w:type="dxa"/>
          </w:tcPr>
          <w:p w:rsidR="00B13A5D" w:rsidRPr="00CD2816" w:rsidRDefault="00B13A5D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B13A5D" w:rsidRDefault="00B13A5D" w:rsidP="00905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B13A5D" w:rsidRPr="00D2074E" w:rsidRDefault="00B13A5D" w:rsidP="00905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925" w:type="dxa"/>
          </w:tcPr>
          <w:p w:rsidR="00B13A5D" w:rsidRPr="00D2074E" w:rsidRDefault="00B13A5D" w:rsidP="0080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B13A5D" w:rsidRPr="00D2074E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3A5D" w:rsidRPr="00D2074E" w:rsidTr="00D2074E">
        <w:tc>
          <w:tcPr>
            <w:tcW w:w="2835" w:type="dxa"/>
          </w:tcPr>
          <w:p w:rsidR="00B13A5D" w:rsidRPr="00D2074E" w:rsidRDefault="00B13A5D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28.05.2020</w:t>
            </w:r>
          </w:p>
        </w:tc>
        <w:tc>
          <w:tcPr>
            <w:tcW w:w="2126" w:type="dxa"/>
          </w:tcPr>
          <w:p w:rsidR="00B13A5D" w:rsidRPr="00CD2816" w:rsidRDefault="00B13A5D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  <w:p w:rsidR="00B13A5D" w:rsidRPr="00D2074E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25" w:type="dxa"/>
          </w:tcPr>
          <w:p w:rsidR="00B13A5D" w:rsidRPr="00D2074E" w:rsidRDefault="00B13A5D" w:rsidP="0080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B13A5D" w:rsidRPr="00D2074E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3A5D" w:rsidRPr="00D2074E" w:rsidTr="00D2074E">
        <w:tc>
          <w:tcPr>
            <w:tcW w:w="2835" w:type="dxa"/>
          </w:tcPr>
          <w:p w:rsidR="00B13A5D" w:rsidRPr="00D2074E" w:rsidRDefault="00B13A5D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29.05.2020</w:t>
            </w:r>
          </w:p>
        </w:tc>
        <w:tc>
          <w:tcPr>
            <w:tcW w:w="2126" w:type="dxa"/>
          </w:tcPr>
          <w:p w:rsidR="00B13A5D" w:rsidRPr="00CD2816" w:rsidRDefault="00B13A5D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B13A5D" w:rsidRDefault="00B13A5D" w:rsidP="00D57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  <w:p w:rsidR="00B13A5D" w:rsidRDefault="00B13A5D" w:rsidP="00D57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B13A5D" w:rsidRDefault="00B13A5D" w:rsidP="00D57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:rsidR="00B13A5D" w:rsidRDefault="00B13A5D" w:rsidP="00D57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:rsidR="00B13A5D" w:rsidRDefault="00B13A5D" w:rsidP="00D57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  <w:p w:rsidR="00B13A5D" w:rsidRDefault="00B13A5D" w:rsidP="00D57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B13A5D" w:rsidRDefault="00B13A5D" w:rsidP="00D57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  <w:p w:rsidR="00B13A5D" w:rsidRPr="00D2074E" w:rsidRDefault="00B13A5D" w:rsidP="00D57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25" w:type="dxa"/>
          </w:tcPr>
          <w:p w:rsidR="00B13A5D" w:rsidRPr="00D2074E" w:rsidRDefault="00B13A5D" w:rsidP="0080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B13A5D" w:rsidRPr="00D2074E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3A5D" w:rsidRPr="00D2074E" w:rsidTr="00D2074E">
        <w:tc>
          <w:tcPr>
            <w:tcW w:w="2835" w:type="dxa"/>
          </w:tcPr>
          <w:p w:rsidR="00B13A5D" w:rsidRPr="00D2074E" w:rsidRDefault="00B13A5D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01.06.2020</w:t>
            </w:r>
          </w:p>
        </w:tc>
        <w:tc>
          <w:tcPr>
            <w:tcW w:w="2126" w:type="dxa"/>
          </w:tcPr>
          <w:p w:rsidR="00B13A5D" w:rsidRPr="00CD2816" w:rsidRDefault="00B13A5D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  <w:p w:rsidR="00B13A5D" w:rsidRPr="00D2074E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25" w:type="dxa"/>
          </w:tcPr>
          <w:p w:rsidR="00B13A5D" w:rsidRPr="00D2074E" w:rsidRDefault="00B13A5D" w:rsidP="0080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B13A5D" w:rsidRPr="00D2074E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3A5D" w:rsidRPr="00D2074E" w:rsidTr="00D2074E">
        <w:tc>
          <w:tcPr>
            <w:tcW w:w="2835" w:type="dxa"/>
          </w:tcPr>
          <w:p w:rsidR="00B13A5D" w:rsidRPr="00D2074E" w:rsidRDefault="00B13A5D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02.06.2020</w:t>
            </w:r>
          </w:p>
        </w:tc>
        <w:tc>
          <w:tcPr>
            <w:tcW w:w="2126" w:type="dxa"/>
          </w:tcPr>
          <w:p w:rsidR="00B13A5D" w:rsidRPr="00CD2816" w:rsidRDefault="00B13A5D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:rsidR="00B13A5D" w:rsidRDefault="00B13A5D" w:rsidP="00D57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:rsidR="00B13A5D" w:rsidRDefault="00B13A5D" w:rsidP="00D57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:rsidR="00B13A5D" w:rsidRDefault="00B13A5D" w:rsidP="00D57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Обществознание </w:t>
            </w:r>
          </w:p>
          <w:p w:rsidR="00B13A5D" w:rsidRPr="00D2074E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25" w:type="dxa"/>
          </w:tcPr>
          <w:p w:rsidR="00B13A5D" w:rsidRPr="00D2074E" w:rsidRDefault="00B13A5D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B13A5D" w:rsidRPr="00D2074E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5D" w:rsidRPr="00D2074E" w:rsidRDefault="00B13A5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3А</w:t>
            </w:r>
          </w:p>
        </w:tc>
      </w:tr>
      <w:tr w:rsidR="00B13A5D" w:rsidRPr="00D2074E" w:rsidTr="00D2074E">
        <w:tc>
          <w:tcPr>
            <w:tcW w:w="2835" w:type="dxa"/>
          </w:tcPr>
          <w:p w:rsidR="00B13A5D" w:rsidRDefault="00B13A5D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03.06.2020</w:t>
            </w:r>
          </w:p>
        </w:tc>
        <w:tc>
          <w:tcPr>
            <w:tcW w:w="2126" w:type="dxa"/>
          </w:tcPr>
          <w:p w:rsidR="00B13A5D" w:rsidRPr="00CD2816" w:rsidRDefault="00B13A5D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B13A5D" w:rsidRDefault="00B13A5D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B13A5D" w:rsidRPr="00D2074E" w:rsidRDefault="00B13A5D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</w:t>
            </w:r>
          </w:p>
        </w:tc>
        <w:tc>
          <w:tcPr>
            <w:tcW w:w="1925" w:type="dxa"/>
          </w:tcPr>
          <w:p w:rsidR="00B13A5D" w:rsidRPr="00D2074E" w:rsidRDefault="00B13A5D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B13A5D" w:rsidRPr="00D2074E" w:rsidRDefault="00B13A5D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B13A5D" w:rsidRPr="00D2074E" w:rsidRDefault="00B13A5D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</w:tbl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42" w:rsidRPr="00D2074E" w:rsidRDefault="00D2074E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 xml:space="preserve">ав.филиалом по УПР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D20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74E"/>
    <w:rsid w:val="00116464"/>
    <w:rsid w:val="0022332E"/>
    <w:rsid w:val="00226517"/>
    <w:rsid w:val="00264542"/>
    <w:rsid w:val="002970FE"/>
    <w:rsid w:val="00356F88"/>
    <w:rsid w:val="0038404A"/>
    <w:rsid w:val="00396A02"/>
    <w:rsid w:val="003F5B41"/>
    <w:rsid w:val="00571177"/>
    <w:rsid w:val="00585CDA"/>
    <w:rsid w:val="005D65D2"/>
    <w:rsid w:val="00905DF0"/>
    <w:rsid w:val="0094468A"/>
    <w:rsid w:val="0096538F"/>
    <w:rsid w:val="009C756C"/>
    <w:rsid w:val="00A4093A"/>
    <w:rsid w:val="00A964E5"/>
    <w:rsid w:val="00AB58E5"/>
    <w:rsid w:val="00B13A5D"/>
    <w:rsid w:val="00BF7E80"/>
    <w:rsid w:val="00C917AC"/>
    <w:rsid w:val="00C96D99"/>
    <w:rsid w:val="00D02A9A"/>
    <w:rsid w:val="00D2074E"/>
    <w:rsid w:val="00D41BCA"/>
    <w:rsid w:val="00D5758C"/>
    <w:rsid w:val="00D8009F"/>
    <w:rsid w:val="00DE42A5"/>
    <w:rsid w:val="00EC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11</cp:revision>
  <cp:lastPrinted>2020-03-24T06:27:00Z</cp:lastPrinted>
  <dcterms:created xsi:type="dcterms:W3CDTF">2017-12-29T06:38:00Z</dcterms:created>
  <dcterms:modified xsi:type="dcterms:W3CDTF">2020-03-24T06:28:00Z</dcterms:modified>
</cp:coreProperties>
</file>