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FE28" w14:textId="77777777" w:rsidR="00F73833" w:rsidRPr="00F73833" w:rsidRDefault="00F73833" w:rsidP="00F73833">
      <w:pPr>
        <w:pStyle w:val="p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73833">
        <w:rPr>
          <w:color w:val="000000"/>
          <w:sz w:val="28"/>
          <w:szCs w:val="28"/>
        </w:rPr>
        <w:t xml:space="preserve">Программное обеспечение (ПО) </w:t>
      </w:r>
      <w:r>
        <w:rPr>
          <w:color w:val="000000"/>
          <w:sz w:val="28"/>
          <w:szCs w:val="28"/>
        </w:rPr>
        <w:t>-</w:t>
      </w:r>
      <w:r w:rsidRPr="00F73833">
        <w:rPr>
          <w:color w:val="000000"/>
          <w:sz w:val="28"/>
          <w:szCs w:val="28"/>
        </w:rPr>
        <w:t xml:space="preserve"> это:</w:t>
      </w:r>
    </w:p>
    <w:p w14:paraId="6D6AEEF0" w14:textId="77777777" w:rsidR="00F73833" w:rsidRDefault="00F73833" w:rsidP="00F7383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а)</w:t>
      </w:r>
      <w:r w:rsidRPr="00F73833">
        <w:rPr>
          <w:rStyle w:val="s3"/>
          <w:color w:val="000000"/>
          <w:sz w:val="28"/>
          <w:szCs w:val="28"/>
        </w:rPr>
        <w:t> </w:t>
      </w:r>
      <w:r w:rsidR="00B84F84" w:rsidRPr="00F73833">
        <w:rPr>
          <w:color w:val="000000"/>
          <w:sz w:val="28"/>
          <w:szCs w:val="28"/>
        </w:rPr>
        <w:t>возможность обновления программ</w:t>
      </w:r>
      <w:r w:rsidR="00B84F84">
        <w:rPr>
          <w:color w:val="000000"/>
          <w:sz w:val="28"/>
          <w:szCs w:val="28"/>
        </w:rPr>
        <w:t>;</w:t>
      </w:r>
    </w:p>
    <w:p w14:paraId="3A5D660C" w14:textId="77777777" w:rsidR="00F73833" w:rsidRPr="00F73833" w:rsidRDefault="00F73833" w:rsidP="00F7383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б)</w:t>
      </w:r>
      <w:r w:rsidRPr="00F73833">
        <w:rPr>
          <w:rStyle w:val="s3"/>
          <w:color w:val="000000"/>
          <w:sz w:val="28"/>
          <w:szCs w:val="28"/>
        </w:rPr>
        <w:t>​ </w:t>
      </w:r>
      <w:r w:rsidR="00B84F84" w:rsidRPr="00F73833">
        <w:rPr>
          <w:color w:val="000000"/>
          <w:sz w:val="28"/>
          <w:szCs w:val="28"/>
        </w:rPr>
        <w:t>совокупность программ, позволяющих организовать решение задач на компьютере</w:t>
      </w:r>
      <w:r w:rsidR="00B84F84">
        <w:rPr>
          <w:color w:val="000000"/>
          <w:sz w:val="28"/>
          <w:szCs w:val="28"/>
        </w:rPr>
        <w:t>;</w:t>
      </w:r>
    </w:p>
    <w:p w14:paraId="2C20B3C0" w14:textId="77777777" w:rsidR="00F73833" w:rsidRPr="00F73833" w:rsidRDefault="00F73833" w:rsidP="00B84F8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в)</w:t>
      </w:r>
      <w:r w:rsidRPr="00F73833">
        <w:rPr>
          <w:rStyle w:val="s3"/>
          <w:color w:val="000000"/>
          <w:sz w:val="28"/>
          <w:szCs w:val="28"/>
        </w:rPr>
        <w:t>​ </w:t>
      </w:r>
      <w:r w:rsidRPr="00B84F84">
        <w:rPr>
          <w:sz w:val="28"/>
          <w:szCs w:val="28"/>
        </w:rPr>
        <w:t>представляет собой совокупность компьютерных инструкций</w:t>
      </w:r>
      <w:r w:rsidR="00B84F84" w:rsidRPr="00B84F84">
        <w:rPr>
          <w:sz w:val="28"/>
          <w:szCs w:val="28"/>
        </w:rPr>
        <w:t xml:space="preserve">, </w:t>
      </w:r>
      <w:r w:rsidR="00B84F84" w:rsidRPr="00B84F84">
        <w:rPr>
          <w:sz w:val="28"/>
          <w:szCs w:val="28"/>
          <w:shd w:val="clear" w:color="auto" w:fill="FFFFFF"/>
        </w:rPr>
        <w:t xml:space="preserve">обеспечивающих работу всех </w:t>
      </w:r>
      <w:r w:rsidR="00B84F84" w:rsidRPr="00B84F84">
        <w:rPr>
          <w:bCs/>
          <w:sz w:val="28"/>
          <w:szCs w:val="28"/>
          <w:shd w:val="clear" w:color="auto" w:fill="FFFFFF"/>
        </w:rPr>
        <w:t>аппаратных</w:t>
      </w:r>
      <w:r w:rsidR="00B84F84" w:rsidRPr="00B84F84">
        <w:rPr>
          <w:rStyle w:val="apple-converted-space"/>
          <w:sz w:val="28"/>
          <w:szCs w:val="28"/>
          <w:shd w:val="clear" w:color="auto" w:fill="FFFFFF"/>
        </w:rPr>
        <w:t> </w:t>
      </w:r>
      <w:r w:rsidR="00B84F84" w:rsidRPr="00B84F84">
        <w:rPr>
          <w:sz w:val="28"/>
          <w:szCs w:val="28"/>
          <w:shd w:val="clear" w:color="auto" w:fill="FFFFFF"/>
        </w:rPr>
        <w:t>устройств</w:t>
      </w:r>
      <w:r w:rsidR="00B84F84" w:rsidRPr="00B84F84">
        <w:rPr>
          <w:rStyle w:val="apple-converted-space"/>
          <w:sz w:val="28"/>
          <w:szCs w:val="28"/>
          <w:shd w:val="clear" w:color="auto" w:fill="FFFFFF"/>
        </w:rPr>
        <w:t> </w:t>
      </w:r>
      <w:r w:rsidR="00B84F84" w:rsidRPr="00B84F84">
        <w:rPr>
          <w:bCs/>
          <w:sz w:val="28"/>
          <w:szCs w:val="28"/>
          <w:shd w:val="clear" w:color="auto" w:fill="FFFFFF"/>
        </w:rPr>
        <w:t>компьютера</w:t>
      </w:r>
      <w:r w:rsidR="00B84F84" w:rsidRPr="00B84F84">
        <w:rPr>
          <w:rStyle w:val="apple-converted-space"/>
          <w:sz w:val="28"/>
          <w:szCs w:val="28"/>
          <w:shd w:val="clear" w:color="auto" w:fill="FFFFFF"/>
        </w:rPr>
        <w:t> </w:t>
      </w:r>
      <w:r w:rsidR="00B84F84" w:rsidRPr="00B84F84">
        <w:rPr>
          <w:sz w:val="28"/>
          <w:szCs w:val="28"/>
          <w:shd w:val="clear" w:color="auto" w:fill="FFFFFF"/>
        </w:rPr>
        <w:t>и доступ пользователя к ним</w:t>
      </w:r>
      <w:r w:rsidR="00B84F84">
        <w:rPr>
          <w:sz w:val="28"/>
          <w:szCs w:val="28"/>
          <w:shd w:val="clear" w:color="auto" w:fill="FFFFFF"/>
        </w:rPr>
        <w:t>.</w:t>
      </w:r>
    </w:p>
    <w:p w14:paraId="7D9C9AF9" w14:textId="77777777" w:rsidR="00F73833" w:rsidRDefault="00F73833" w:rsidP="00F73833">
      <w:pPr>
        <w:pStyle w:val="p2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7BF23492" w14:textId="77777777" w:rsidR="00F73833" w:rsidRDefault="00F73833" w:rsidP="00F73833">
      <w:pPr>
        <w:pStyle w:val="p2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B84F84">
        <w:rPr>
          <w:color w:val="000000"/>
          <w:sz w:val="28"/>
          <w:szCs w:val="28"/>
        </w:rPr>
        <w:t>Системное ПО – это</w:t>
      </w:r>
      <w:r w:rsidR="001D68F5">
        <w:rPr>
          <w:color w:val="000000"/>
          <w:sz w:val="28"/>
          <w:szCs w:val="28"/>
        </w:rPr>
        <w:t>:</w:t>
      </w:r>
    </w:p>
    <w:p w14:paraId="15D7B775" w14:textId="77777777" w:rsidR="00921D10" w:rsidRPr="00F73833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а)</w:t>
      </w:r>
      <w:r w:rsidRPr="00F73833">
        <w:rPr>
          <w:rStyle w:val="s3"/>
          <w:color w:val="000000"/>
          <w:sz w:val="28"/>
          <w:szCs w:val="28"/>
        </w:rPr>
        <w:t> </w:t>
      </w:r>
      <w:r w:rsidRPr="00F73833">
        <w:rPr>
          <w:color w:val="000000"/>
          <w:sz w:val="28"/>
          <w:szCs w:val="28"/>
        </w:rPr>
        <w:t>программы для организации совместной работы устройств компьютера как единой системы</w:t>
      </w:r>
      <w:r>
        <w:rPr>
          <w:color w:val="000000"/>
          <w:sz w:val="28"/>
          <w:szCs w:val="28"/>
        </w:rPr>
        <w:t>;</w:t>
      </w:r>
    </w:p>
    <w:p w14:paraId="0FA5C512" w14:textId="77777777" w:rsidR="00921D10" w:rsidRPr="00F73833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б)</w:t>
      </w:r>
      <w:r w:rsidRPr="00F73833">
        <w:rPr>
          <w:rStyle w:val="s3"/>
          <w:color w:val="000000"/>
          <w:sz w:val="28"/>
          <w:szCs w:val="28"/>
        </w:rPr>
        <w:t>​ </w:t>
      </w:r>
      <w:r w:rsidRPr="00F73833">
        <w:rPr>
          <w:color w:val="000000"/>
          <w:sz w:val="28"/>
          <w:szCs w:val="28"/>
        </w:rPr>
        <w:t>программы для организации удобной системы размещения программ на диске</w:t>
      </w:r>
      <w:r>
        <w:rPr>
          <w:color w:val="000000"/>
          <w:sz w:val="28"/>
          <w:szCs w:val="28"/>
        </w:rPr>
        <w:t>;</w:t>
      </w:r>
    </w:p>
    <w:p w14:paraId="6585F48A" w14:textId="77777777" w:rsidR="00921D10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в)</w:t>
      </w:r>
      <w:r w:rsidRPr="00F73833">
        <w:rPr>
          <w:rStyle w:val="s3"/>
          <w:color w:val="000000"/>
          <w:sz w:val="28"/>
          <w:szCs w:val="28"/>
        </w:rPr>
        <w:t> </w:t>
      </w:r>
      <w:r w:rsidRPr="00F73833">
        <w:rPr>
          <w:color w:val="000000"/>
          <w:sz w:val="28"/>
          <w:szCs w:val="28"/>
        </w:rPr>
        <w:t>набор программ для работы устройства системного блока компьютера</w:t>
      </w:r>
      <w:r>
        <w:rPr>
          <w:color w:val="000000"/>
          <w:sz w:val="28"/>
          <w:szCs w:val="28"/>
        </w:rPr>
        <w:t>;</w:t>
      </w:r>
    </w:p>
    <w:p w14:paraId="5F034A64" w14:textId="77777777" w:rsidR="00921D10" w:rsidRDefault="00921D10" w:rsidP="00921D10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F3060">
        <w:rPr>
          <w:sz w:val="28"/>
          <w:szCs w:val="28"/>
        </w:rPr>
        <w:t>предназначено для выполнения конкретных задач пользователя</w:t>
      </w:r>
      <w:r>
        <w:rPr>
          <w:sz w:val="28"/>
          <w:szCs w:val="28"/>
        </w:rPr>
        <w:t>;</w:t>
      </w:r>
    </w:p>
    <w:p w14:paraId="1C49CCA0" w14:textId="77777777" w:rsidR="00921D10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F3060">
        <w:rPr>
          <w:sz w:val="28"/>
          <w:szCs w:val="28"/>
        </w:rPr>
        <w:t>средства, предназначенные для создания ПО</w:t>
      </w:r>
      <w:r>
        <w:rPr>
          <w:sz w:val="28"/>
          <w:szCs w:val="28"/>
        </w:rPr>
        <w:t>.</w:t>
      </w:r>
    </w:p>
    <w:p w14:paraId="563BD7FC" w14:textId="77777777" w:rsidR="00B84F84" w:rsidRDefault="00B84F84" w:rsidP="00076CC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0D9D1C9" w14:textId="77777777" w:rsidR="00B84F84" w:rsidRDefault="00B84F84" w:rsidP="00BB65C4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 Системному ПО относятся:</w:t>
      </w:r>
      <w:r w:rsidR="001D68F5" w:rsidRPr="001D68F5">
        <w:rPr>
          <w:color w:val="000000"/>
          <w:sz w:val="28"/>
          <w:szCs w:val="28"/>
        </w:rPr>
        <w:t xml:space="preserve"> </w:t>
      </w:r>
      <w:r w:rsidR="001D68F5">
        <w:rPr>
          <w:color w:val="000000"/>
          <w:sz w:val="28"/>
          <w:szCs w:val="28"/>
        </w:rPr>
        <w:t>(выберите несколько правильных ответов)</w:t>
      </w:r>
    </w:p>
    <w:p w14:paraId="4F51F3CB" w14:textId="77777777" w:rsidR="00B84F84" w:rsidRPr="00B84F84" w:rsidRDefault="00B84F84" w:rsidP="00B84F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а</w:t>
      </w:r>
      <w:r w:rsidRPr="00B84F84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MS Windows</w:t>
      </w:r>
      <w:r w:rsidRPr="00B84F84">
        <w:rPr>
          <w:color w:val="000000"/>
          <w:sz w:val="28"/>
          <w:szCs w:val="28"/>
          <w:lang w:val="en-US"/>
        </w:rPr>
        <w:t>;</w:t>
      </w:r>
    </w:p>
    <w:p w14:paraId="1602A28B" w14:textId="77777777" w:rsidR="00B84F84" w:rsidRPr="00B84F84" w:rsidRDefault="00B84F84" w:rsidP="00B84F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</w:t>
      </w:r>
      <w:r w:rsidRPr="00B84F84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MS Word</w:t>
      </w:r>
      <w:r w:rsidRPr="00B84F84">
        <w:rPr>
          <w:color w:val="000000"/>
          <w:sz w:val="28"/>
          <w:szCs w:val="28"/>
          <w:lang w:val="en-US"/>
        </w:rPr>
        <w:t>;</w:t>
      </w:r>
    </w:p>
    <w:p w14:paraId="7E226245" w14:textId="77777777" w:rsidR="00B84F84" w:rsidRPr="005E75C5" w:rsidRDefault="00B84F84" w:rsidP="00B84F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E75C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en-US"/>
        </w:rPr>
        <w:t>Paint</w:t>
      </w:r>
      <w:r w:rsidRPr="005E75C5">
        <w:rPr>
          <w:color w:val="000000"/>
          <w:sz w:val="28"/>
          <w:szCs w:val="28"/>
        </w:rPr>
        <w:t>;</w:t>
      </w:r>
    </w:p>
    <w:p w14:paraId="0820DE9E" w14:textId="77777777" w:rsidR="00B84F84" w:rsidRDefault="00B84F84" w:rsidP="00B84F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Антивирусные программы;</w:t>
      </w:r>
    </w:p>
    <w:p w14:paraId="7008F616" w14:textId="77777777" w:rsidR="00B84F84" w:rsidRPr="000965A1" w:rsidRDefault="000965A1" w:rsidP="00B84F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д</w:t>
      </w:r>
      <w:r w:rsidR="00B84F84" w:rsidRPr="000965A1">
        <w:rPr>
          <w:color w:val="000000"/>
          <w:sz w:val="28"/>
          <w:szCs w:val="28"/>
          <w:lang w:val="en-US"/>
        </w:rPr>
        <w:t xml:space="preserve">) </w:t>
      </w:r>
      <w:r w:rsidR="00B84F84">
        <w:rPr>
          <w:color w:val="000000"/>
          <w:sz w:val="28"/>
          <w:szCs w:val="28"/>
          <w:lang w:val="en-US"/>
        </w:rPr>
        <w:t>Linux</w:t>
      </w:r>
      <w:r w:rsidR="00B84F84" w:rsidRPr="000965A1">
        <w:rPr>
          <w:color w:val="000000"/>
          <w:sz w:val="28"/>
          <w:szCs w:val="28"/>
          <w:lang w:val="en-US"/>
        </w:rPr>
        <w:t>;</w:t>
      </w:r>
    </w:p>
    <w:p w14:paraId="22D5AE05" w14:textId="77777777" w:rsidR="00B84F84" w:rsidRPr="00B84F84" w:rsidRDefault="000965A1" w:rsidP="00B84F84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е</w:t>
      </w:r>
      <w:r w:rsidR="00B84F84" w:rsidRPr="00B84F84">
        <w:rPr>
          <w:color w:val="000000"/>
          <w:sz w:val="28"/>
          <w:szCs w:val="28"/>
          <w:lang w:val="en-US"/>
        </w:rPr>
        <w:t xml:space="preserve">) </w:t>
      </w:r>
      <w:r w:rsidR="00B84F84" w:rsidRPr="00B84F84">
        <w:rPr>
          <w:sz w:val="28"/>
          <w:szCs w:val="28"/>
          <w:lang w:val="en-US"/>
        </w:rPr>
        <w:t>Total Commander;</w:t>
      </w:r>
    </w:p>
    <w:p w14:paraId="7A81AB63" w14:textId="77777777" w:rsidR="00B84F84" w:rsidRPr="000965A1" w:rsidRDefault="000965A1" w:rsidP="00B84F84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ж</w:t>
      </w:r>
      <w:r w:rsidR="00B84F84" w:rsidRPr="00B84F84">
        <w:rPr>
          <w:sz w:val="28"/>
          <w:szCs w:val="28"/>
          <w:lang w:val="en-US"/>
        </w:rPr>
        <w:t>) Visual Basic</w:t>
      </w:r>
      <w:r w:rsidRPr="000965A1">
        <w:rPr>
          <w:sz w:val="28"/>
          <w:szCs w:val="28"/>
          <w:lang w:val="en-US"/>
        </w:rPr>
        <w:t>;</w:t>
      </w:r>
    </w:p>
    <w:p w14:paraId="5B98F04C" w14:textId="77777777" w:rsidR="000965A1" w:rsidRPr="000965A1" w:rsidRDefault="000965A1" w:rsidP="000965A1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</w:t>
      </w:r>
      <w:r w:rsidRPr="000965A1">
        <w:rPr>
          <w:sz w:val="28"/>
          <w:szCs w:val="28"/>
          <w:lang w:val="en-US"/>
        </w:rPr>
        <w:t>) WinZip;</w:t>
      </w:r>
    </w:p>
    <w:p w14:paraId="15476CDA" w14:textId="77777777" w:rsidR="000965A1" w:rsidRPr="00921D10" w:rsidRDefault="000965A1" w:rsidP="00096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21D10">
        <w:rPr>
          <w:sz w:val="28"/>
          <w:szCs w:val="28"/>
        </w:rPr>
        <w:t xml:space="preserve">) </w:t>
      </w:r>
      <w:r w:rsidRPr="000965A1">
        <w:rPr>
          <w:sz w:val="28"/>
          <w:szCs w:val="28"/>
          <w:lang w:val="en-US"/>
        </w:rPr>
        <w:t>Nod</w:t>
      </w:r>
      <w:r w:rsidRPr="00921D10">
        <w:rPr>
          <w:sz w:val="28"/>
          <w:szCs w:val="28"/>
        </w:rPr>
        <w:t>32;</w:t>
      </w:r>
    </w:p>
    <w:p w14:paraId="7027A77B" w14:textId="77777777" w:rsidR="000965A1" w:rsidRDefault="000965A1" w:rsidP="00B84F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1D10">
        <w:rPr>
          <w:sz w:val="28"/>
          <w:szCs w:val="28"/>
        </w:rPr>
        <w:t xml:space="preserve">) </w:t>
      </w:r>
      <w:r w:rsidRPr="000965A1">
        <w:rPr>
          <w:sz w:val="28"/>
          <w:szCs w:val="28"/>
          <w:lang w:val="en-US"/>
        </w:rPr>
        <w:t>Delphi</w:t>
      </w:r>
      <w:r w:rsidR="00921D10">
        <w:rPr>
          <w:sz w:val="28"/>
          <w:szCs w:val="28"/>
        </w:rPr>
        <w:t>;</w:t>
      </w:r>
    </w:p>
    <w:p w14:paraId="3C51140B" w14:textId="77777777" w:rsidR="00921D10" w:rsidRPr="00921D10" w:rsidRDefault="00921D10" w:rsidP="00B84F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л) Сапер.</w:t>
      </w:r>
    </w:p>
    <w:p w14:paraId="0D7AB54D" w14:textId="77777777" w:rsidR="00076CC3" w:rsidRDefault="00076CC3" w:rsidP="00076CC3">
      <w:pPr>
        <w:pStyle w:val="p2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14:paraId="378A1381" w14:textId="77777777" w:rsidR="00076CC3" w:rsidRDefault="00076CC3" w:rsidP="00076CC3">
      <w:pPr>
        <w:pStyle w:val="p2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Прикладное ПО – это:</w:t>
      </w:r>
    </w:p>
    <w:p w14:paraId="471B0F1C" w14:textId="77777777" w:rsidR="00921D10" w:rsidRPr="00F73833" w:rsidRDefault="00921D10" w:rsidP="0087134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а)</w:t>
      </w:r>
      <w:r w:rsidRPr="00F73833">
        <w:rPr>
          <w:rStyle w:val="s3"/>
          <w:color w:val="000000"/>
          <w:sz w:val="28"/>
          <w:szCs w:val="28"/>
        </w:rPr>
        <w:t> </w:t>
      </w:r>
      <w:r w:rsidRPr="00F73833">
        <w:rPr>
          <w:color w:val="000000"/>
          <w:sz w:val="28"/>
          <w:szCs w:val="28"/>
        </w:rPr>
        <w:t>программы для организации совместной работы устройств компьютера как единой системы</w:t>
      </w:r>
      <w:r>
        <w:rPr>
          <w:color w:val="000000"/>
          <w:sz w:val="28"/>
          <w:szCs w:val="28"/>
        </w:rPr>
        <w:t>;</w:t>
      </w:r>
    </w:p>
    <w:p w14:paraId="741F7771" w14:textId="77777777" w:rsidR="00921D10" w:rsidRPr="00F73833" w:rsidRDefault="00921D10" w:rsidP="0087134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б)</w:t>
      </w:r>
      <w:r w:rsidRPr="00F73833">
        <w:rPr>
          <w:rStyle w:val="s3"/>
          <w:color w:val="000000"/>
          <w:sz w:val="28"/>
          <w:szCs w:val="28"/>
        </w:rPr>
        <w:t>​ </w:t>
      </w:r>
      <w:r w:rsidRPr="00F73833">
        <w:rPr>
          <w:color w:val="000000"/>
          <w:sz w:val="28"/>
          <w:szCs w:val="28"/>
        </w:rPr>
        <w:t>программы для организации удобной системы размещения программ на диске</w:t>
      </w:r>
      <w:r>
        <w:rPr>
          <w:color w:val="000000"/>
          <w:sz w:val="28"/>
          <w:szCs w:val="28"/>
        </w:rPr>
        <w:t>;</w:t>
      </w:r>
    </w:p>
    <w:p w14:paraId="763614D2" w14:textId="77777777" w:rsidR="00921D10" w:rsidRDefault="00921D10" w:rsidP="0087134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в)</w:t>
      </w:r>
      <w:r w:rsidRPr="00F73833">
        <w:rPr>
          <w:rStyle w:val="s3"/>
          <w:color w:val="000000"/>
          <w:sz w:val="28"/>
          <w:szCs w:val="28"/>
        </w:rPr>
        <w:t> </w:t>
      </w:r>
      <w:r w:rsidRPr="00F73833">
        <w:rPr>
          <w:color w:val="000000"/>
          <w:sz w:val="28"/>
          <w:szCs w:val="28"/>
        </w:rPr>
        <w:t>набор программ для работы устройства системного блока компьютера</w:t>
      </w:r>
      <w:r>
        <w:rPr>
          <w:color w:val="000000"/>
          <w:sz w:val="28"/>
          <w:szCs w:val="28"/>
        </w:rPr>
        <w:t>;</w:t>
      </w:r>
    </w:p>
    <w:p w14:paraId="13C9B65A" w14:textId="77777777" w:rsidR="00921D10" w:rsidRDefault="00921D10" w:rsidP="0087134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F3060">
        <w:rPr>
          <w:sz w:val="28"/>
          <w:szCs w:val="28"/>
        </w:rPr>
        <w:t>предназначено для выполнения конкретных задач пользователя</w:t>
      </w:r>
      <w:r>
        <w:rPr>
          <w:sz w:val="28"/>
          <w:szCs w:val="28"/>
        </w:rPr>
        <w:t>;</w:t>
      </w:r>
    </w:p>
    <w:p w14:paraId="3C654A20" w14:textId="77777777" w:rsidR="00921D10" w:rsidRDefault="00921D10" w:rsidP="0087134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F3060">
        <w:rPr>
          <w:sz w:val="28"/>
          <w:szCs w:val="28"/>
        </w:rPr>
        <w:t>средства, предназначенные для создания ПО</w:t>
      </w:r>
      <w:r>
        <w:rPr>
          <w:sz w:val="28"/>
          <w:szCs w:val="28"/>
        </w:rPr>
        <w:t>.</w:t>
      </w:r>
    </w:p>
    <w:p w14:paraId="14D986A5" w14:textId="77777777" w:rsidR="00076CC3" w:rsidRDefault="00076CC3" w:rsidP="00076CC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80F1352" w14:textId="77777777" w:rsidR="00076CC3" w:rsidRDefault="00921D10" w:rsidP="00076CC3">
      <w:pPr>
        <w:pStyle w:val="p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76CC3">
        <w:rPr>
          <w:color w:val="000000"/>
          <w:sz w:val="28"/>
          <w:szCs w:val="28"/>
        </w:rPr>
        <w:t>. К Прикладному ПО относятся:</w:t>
      </w:r>
      <w:r w:rsidR="001D68F5" w:rsidRPr="001D68F5">
        <w:rPr>
          <w:color w:val="000000"/>
          <w:sz w:val="28"/>
          <w:szCs w:val="28"/>
        </w:rPr>
        <w:t xml:space="preserve"> </w:t>
      </w:r>
      <w:r w:rsidR="001D68F5">
        <w:rPr>
          <w:color w:val="000000"/>
          <w:sz w:val="28"/>
          <w:szCs w:val="28"/>
        </w:rPr>
        <w:t>(выберите несколько правильных ответов)</w:t>
      </w:r>
    </w:p>
    <w:p w14:paraId="75653782" w14:textId="77777777" w:rsidR="00076CC3" w:rsidRPr="005E75C5" w:rsidRDefault="00076CC3" w:rsidP="00076CC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а</w:t>
      </w:r>
      <w:r w:rsidRPr="005E75C5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MS</w:t>
      </w:r>
      <w:r w:rsidRPr="005E75C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Windows</w:t>
      </w:r>
      <w:r w:rsidRPr="005E75C5">
        <w:rPr>
          <w:color w:val="000000"/>
          <w:sz w:val="28"/>
          <w:szCs w:val="28"/>
          <w:lang w:val="en-US"/>
        </w:rPr>
        <w:t>;</w:t>
      </w:r>
    </w:p>
    <w:p w14:paraId="470F66D8" w14:textId="77777777" w:rsidR="00076CC3" w:rsidRPr="00B84F84" w:rsidRDefault="00076CC3" w:rsidP="00076CC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</w:t>
      </w:r>
      <w:r w:rsidRPr="00B84F84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MS Word</w:t>
      </w:r>
      <w:r w:rsidRPr="00B84F84">
        <w:rPr>
          <w:color w:val="000000"/>
          <w:sz w:val="28"/>
          <w:szCs w:val="28"/>
          <w:lang w:val="en-US"/>
        </w:rPr>
        <w:t>;</w:t>
      </w:r>
    </w:p>
    <w:p w14:paraId="34E9469C" w14:textId="77777777" w:rsidR="00076CC3" w:rsidRPr="005E75C5" w:rsidRDefault="00076CC3" w:rsidP="00076CC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E75C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en-US"/>
        </w:rPr>
        <w:t>Paint</w:t>
      </w:r>
      <w:r w:rsidRPr="005E75C5">
        <w:rPr>
          <w:color w:val="000000"/>
          <w:sz w:val="28"/>
          <w:szCs w:val="28"/>
        </w:rPr>
        <w:t>;</w:t>
      </w:r>
    </w:p>
    <w:p w14:paraId="744695DA" w14:textId="77777777" w:rsidR="00076CC3" w:rsidRDefault="00076CC3" w:rsidP="00076CC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Антивирусные программы;</w:t>
      </w:r>
    </w:p>
    <w:p w14:paraId="52EFBB77" w14:textId="77777777" w:rsidR="00076CC3" w:rsidRPr="005E75C5" w:rsidRDefault="00076CC3" w:rsidP="00076CC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д</w:t>
      </w:r>
      <w:r w:rsidRPr="005E75C5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Linux</w:t>
      </w:r>
      <w:r w:rsidRPr="005E75C5">
        <w:rPr>
          <w:color w:val="000000"/>
          <w:sz w:val="28"/>
          <w:szCs w:val="28"/>
          <w:lang w:val="en-US"/>
        </w:rPr>
        <w:t>;</w:t>
      </w:r>
    </w:p>
    <w:p w14:paraId="51F79407" w14:textId="77777777" w:rsidR="00076CC3" w:rsidRPr="00B84F84" w:rsidRDefault="00076CC3" w:rsidP="00076CC3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е</w:t>
      </w:r>
      <w:r w:rsidRPr="00B84F84">
        <w:rPr>
          <w:color w:val="000000"/>
          <w:sz w:val="28"/>
          <w:szCs w:val="28"/>
          <w:lang w:val="en-US"/>
        </w:rPr>
        <w:t xml:space="preserve">) </w:t>
      </w:r>
      <w:r w:rsidRPr="00B84F84">
        <w:rPr>
          <w:sz w:val="28"/>
          <w:szCs w:val="28"/>
          <w:lang w:val="en-US"/>
        </w:rPr>
        <w:t>Total Commander;</w:t>
      </w:r>
    </w:p>
    <w:p w14:paraId="21F6BB8B" w14:textId="77777777" w:rsidR="00076CC3" w:rsidRPr="000965A1" w:rsidRDefault="00076CC3" w:rsidP="00076CC3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ж</w:t>
      </w:r>
      <w:r w:rsidRPr="00B84F84">
        <w:rPr>
          <w:sz w:val="28"/>
          <w:szCs w:val="28"/>
          <w:lang w:val="en-US"/>
        </w:rPr>
        <w:t>) Visual Basic</w:t>
      </w:r>
      <w:r w:rsidRPr="000965A1">
        <w:rPr>
          <w:sz w:val="28"/>
          <w:szCs w:val="28"/>
          <w:lang w:val="en-US"/>
        </w:rPr>
        <w:t>;</w:t>
      </w:r>
    </w:p>
    <w:p w14:paraId="118585A9" w14:textId="77777777" w:rsidR="00076CC3" w:rsidRPr="005E75C5" w:rsidRDefault="00076CC3" w:rsidP="00076CC3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</w:t>
      </w:r>
      <w:r w:rsidRPr="005E75C5">
        <w:rPr>
          <w:sz w:val="28"/>
          <w:szCs w:val="28"/>
          <w:lang w:val="en-US"/>
        </w:rPr>
        <w:t xml:space="preserve">) </w:t>
      </w:r>
      <w:r w:rsidRPr="000965A1">
        <w:rPr>
          <w:sz w:val="28"/>
          <w:szCs w:val="28"/>
          <w:lang w:val="en-US"/>
        </w:rPr>
        <w:t>WinZip</w:t>
      </w:r>
      <w:r w:rsidRPr="005E75C5">
        <w:rPr>
          <w:sz w:val="28"/>
          <w:szCs w:val="28"/>
          <w:lang w:val="en-US"/>
        </w:rPr>
        <w:t>;</w:t>
      </w:r>
    </w:p>
    <w:p w14:paraId="4A6566C8" w14:textId="77777777" w:rsidR="00076CC3" w:rsidRPr="00921D10" w:rsidRDefault="00076CC3" w:rsidP="00076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21D10">
        <w:rPr>
          <w:sz w:val="28"/>
          <w:szCs w:val="28"/>
        </w:rPr>
        <w:t xml:space="preserve">) </w:t>
      </w:r>
      <w:r w:rsidRPr="000965A1">
        <w:rPr>
          <w:sz w:val="28"/>
          <w:szCs w:val="28"/>
          <w:lang w:val="en-US"/>
        </w:rPr>
        <w:t>Nod</w:t>
      </w:r>
      <w:r w:rsidRPr="00921D10">
        <w:rPr>
          <w:sz w:val="28"/>
          <w:szCs w:val="28"/>
        </w:rPr>
        <w:t>32;</w:t>
      </w:r>
    </w:p>
    <w:p w14:paraId="2F24DDF3" w14:textId="77777777" w:rsidR="00076CC3" w:rsidRDefault="00076CC3" w:rsidP="00076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1D10">
        <w:rPr>
          <w:sz w:val="28"/>
          <w:szCs w:val="28"/>
        </w:rPr>
        <w:t xml:space="preserve">) </w:t>
      </w:r>
      <w:r w:rsidRPr="000965A1">
        <w:rPr>
          <w:sz w:val="28"/>
          <w:szCs w:val="28"/>
          <w:lang w:val="en-US"/>
        </w:rPr>
        <w:t>Delphi</w:t>
      </w:r>
      <w:r w:rsidR="00921D10">
        <w:rPr>
          <w:sz w:val="28"/>
          <w:szCs w:val="28"/>
        </w:rPr>
        <w:t>;</w:t>
      </w:r>
    </w:p>
    <w:p w14:paraId="34637E35" w14:textId="77777777" w:rsidR="00921D10" w:rsidRPr="00921D10" w:rsidRDefault="00921D10" w:rsidP="00921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л) Сапер.</w:t>
      </w:r>
    </w:p>
    <w:p w14:paraId="67ED834E" w14:textId="77777777" w:rsidR="00921D10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DD32F30" w14:textId="77777777" w:rsidR="00921D10" w:rsidRDefault="00921D10" w:rsidP="00921D10">
      <w:pPr>
        <w:pStyle w:val="p2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3F3060">
        <w:rPr>
          <w:bCs/>
          <w:sz w:val="28"/>
          <w:szCs w:val="28"/>
        </w:rPr>
        <w:t xml:space="preserve">Инструментарий программирования </w:t>
      </w:r>
      <w:r>
        <w:rPr>
          <w:color w:val="000000"/>
          <w:sz w:val="28"/>
          <w:szCs w:val="28"/>
        </w:rPr>
        <w:t>– это:</w:t>
      </w:r>
    </w:p>
    <w:p w14:paraId="49C614D6" w14:textId="77777777" w:rsidR="00921D10" w:rsidRPr="00F73833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а)</w:t>
      </w:r>
      <w:r w:rsidRPr="00F73833">
        <w:rPr>
          <w:rStyle w:val="s3"/>
          <w:color w:val="000000"/>
          <w:sz w:val="28"/>
          <w:szCs w:val="28"/>
        </w:rPr>
        <w:t> </w:t>
      </w:r>
      <w:r w:rsidRPr="00F73833">
        <w:rPr>
          <w:color w:val="000000"/>
          <w:sz w:val="28"/>
          <w:szCs w:val="28"/>
        </w:rPr>
        <w:t>программы для организации совместной работы устройств компьютера как единой системы</w:t>
      </w:r>
      <w:r>
        <w:rPr>
          <w:color w:val="000000"/>
          <w:sz w:val="28"/>
          <w:szCs w:val="28"/>
        </w:rPr>
        <w:t>;</w:t>
      </w:r>
    </w:p>
    <w:p w14:paraId="4F1A2BC2" w14:textId="77777777" w:rsidR="00921D10" w:rsidRPr="00F73833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б)</w:t>
      </w:r>
      <w:r w:rsidRPr="00F73833">
        <w:rPr>
          <w:rStyle w:val="s3"/>
          <w:color w:val="000000"/>
          <w:sz w:val="28"/>
          <w:szCs w:val="28"/>
        </w:rPr>
        <w:t>​ </w:t>
      </w:r>
      <w:r w:rsidRPr="00F73833">
        <w:rPr>
          <w:color w:val="000000"/>
          <w:sz w:val="28"/>
          <w:szCs w:val="28"/>
        </w:rPr>
        <w:t>программы для организации удобной системы размещения программ на диске</w:t>
      </w:r>
      <w:r>
        <w:rPr>
          <w:color w:val="000000"/>
          <w:sz w:val="28"/>
          <w:szCs w:val="28"/>
        </w:rPr>
        <w:t>;</w:t>
      </w:r>
    </w:p>
    <w:p w14:paraId="3A0D9F66" w14:textId="77777777" w:rsidR="00921D10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в)</w:t>
      </w:r>
      <w:r w:rsidRPr="00F73833">
        <w:rPr>
          <w:rStyle w:val="s3"/>
          <w:color w:val="000000"/>
          <w:sz w:val="28"/>
          <w:szCs w:val="28"/>
        </w:rPr>
        <w:t> </w:t>
      </w:r>
      <w:r w:rsidRPr="00F73833">
        <w:rPr>
          <w:color w:val="000000"/>
          <w:sz w:val="28"/>
          <w:szCs w:val="28"/>
        </w:rPr>
        <w:t>набор программ для работы устройства системного блока компьютера</w:t>
      </w:r>
      <w:r>
        <w:rPr>
          <w:color w:val="000000"/>
          <w:sz w:val="28"/>
          <w:szCs w:val="28"/>
        </w:rPr>
        <w:t>;</w:t>
      </w:r>
    </w:p>
    <w:p w14:paraId="37A8D170" w14:textId="77777777" w:rsidR="00921D10" w:rsidRDefault="00921D10" w:rsidP="00921D10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F3060">
        <w:rPr>
          <w:sz w:val="28"/>
          <w:szCs w:val="28"/>
        </w:rPr>
        <w:t>предназначено для выполнения конкретных задач пользователя</w:t>
      </w:r>
      <w:r>
        <w:rPr>
          <w:sz w:val="28"/>
          <w:szCs w:val="28"/>
        </w:rPr>
        <w:t>;</w:t>
      </w:r>
    </w:p>
    <w:p w14:paraId="6277972B" w14:textId="77777777" w:rsidR="00921D10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F3060">
        <w:rPr>
          <w:sz w:val="28"/>
          <w:szCs w:val="28"/>
        </w:rPr>
        <w:t>средства, предназначенные для создания ПО</w:t>
      </w:r>
      <w:r>
        <w:rPr>
          <w:sz w:val="28"/>
          <w:szCs w:val="28"/>
        </w:rPr>
        <w:t>.</w:t>
      </w:r>
    </w:p>
    <w:p w14:paraId="20EF3287" w14:textId="77777777" w:rsidR="00921D10" w:rsidRDefault="00921D10" w:rsidP="00921D10">
      <w:pPr>
        <w:pStyle w:val="p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14:paraId="137219B8" w14:textId="77777777" w:rsidR="00921D10" w:rsidRDefault="00921D10" w:rsidP="00921D10">
      <w:pPr>
        <w:pStyle w:val="p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Инструментарию программирования относятся:</w:t>
      </w:r>
      <w:r w:rsidR="001D68F5" w:rsidRPr="001D68F5">
        <w:rPr>
          <w:color w:val="000000"/>
          <w:sz w:val="28"/>
          <w:szCs w:val="28"/>
        </w:rPr>
        <w:t xml:space="preserve"> </w:t>
      </w:r>
      <w:r w:rsidR="001D68F5">
        <w:rPr>
          <w:color w:val="000000"/>
          <w:sz w:val="28"/>
          <w:szCs w:val="28"/>
        </w:rPr>
        <w:t>(выберите несколько правильных ответов)</w:t>
      </w:r>
    </w:p>
    <w:p w14:paraId="1B5175EC" w14:textId="77777777" w:rsidR="00921D10" w:rsidRPr="00B84F84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а</w:t>
      </w:r>
      <w:r w:rsidRPr="00B84F84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MS Windows</w:t>
      </w:r>
      <w:r w:rsidRPr="00B84F84">
        <w:rPr>
          <w:color w:val="000000"/>
          <w:sz w:val="28"/>
          <w:szCs w:val="28"/>
          <w:lang w:val="en-US"/>
        </w:rPr>
        <w:t>;</w:t>
      </w:r>
    </w:p>
    <w:p w14:paraId="1F259C8D" w14:textId="77777777" w:rsidR="00921D10" w:rsidRPr="00B84F84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</w:t>
      </w:r>
      <w:r w:rsidRPr="00B84F84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MS Word</w:t>
      </w:r>
      <w:r w:rsidRPr="00B84F84">
        <w:rPr>
          <w:color w:val="000000"/>
          <w:sz w:val="28"/>
          <w:szCs w:val="28"/>
          <w:lang w:val="en-US"/>
        </w:rPr>
        <w:t>;</w:t>
      </w:r>
    </w:p>
    <w:p w14:paraId="00F3A172" w14:textId="77777777" w:rsidR="00921D10" w:rsidRPr="00921D10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21D1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en-US"/>
        </w:rPr>
        <w:t>Paint</w:t>
      </w:r>
      <w:r w:rsidRPr="00921D10">
        <w:rPr>
          <w:color w:val="000000"/>
          <w:sz w:val="28"/>
          <w:szCs w:val="28"/>
        </w:rPr>
        <w:t>;</w:t>
      </w:r>
    </w:p>
    <w:p w14:paraId="1D854C30" w14:textId="77777777" w:rsidR="00921D10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Антивирусные программы;</w:t>
      </w:r>
    </w:p>
    <w:p w14:paraId="1DC882A4" w14:textId="77777777" w:rsidR="00921D10" w:rsidRPr="000965A1" w:rsidRDefault="00921D10" w:rsidP="00921D1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д</w:t>
      </w:r>
      <w:r w:rsidRPr="000965A1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Linux</w:t>
      </w:r>
      <w:r w:rsidRPr="000965A1">
        <w:rPr>
          <w:color w:val="000000"/>
          <w:sz w:val="28"/>
          <w:szCs w:val="28"/>
          <w:lang w:val="en-US"/>
        </w:rPr>
        <w:t>;</w:t>
      </w:r>
    </w:p>
    <w:p w14:paraId="30488B35" w14:textId="77777777" w:rsidR="00921D10" w:rsidRPr="00B84F84" w:rsidRDefault="00921D10" w:rsidP="00921D10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е</w:t>
      </w:r>
      <w:r w:rsidRPr="00B84F84">
        <w:rPr>
          <w:color w:val="000000"/>
          <w:sz w:val="28"/>
          <w:szCs w:val="28"/>
          <w:lang w:val="en-US"/>
        </w:rPr>
        <w:t xml:space="preserve">) </w:t>
      </w:r>
      <w:r w:rsidRPr="00B84F84">
        <w:rPr>
          <w:sz w:val="28"/>
          <w:szCs w:val="28"/>
          <w:lang w:val="en-US"/>
        </w:rPr>
        <w:t>Total Commander;</w:t>
      </w:r>
    </w:p>
    <w:p w14:paraId="6A11463B" w14:textId="77777777" w:rsidR="00921D10" w:rsidRPr="000965A1" w:rsidRDefault="00921D10" w:rsidP="00921D10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ж</w:t>
      </w:r>
      <w:r w:rsidRPr="00B84F84">
        <w:rPr>
          <w:sz w:val="28"/>
          <w:szCs w:val="28"/>
          <w:lang w:val="en-US"/>
        </w:rPr>
        <w:t>) Visual Basic</w:t>
      </w:r>
      <w:r w:rsidRPr="000965A1">
        <w:rPr>
          <w:sz w:val="28"/>
          <w:szCs w:val="28"/>
          <w:lang w:val="en-US"/>
        </w:rPr>
        <w:t>;</w:t>
      </w:r>
    </w:p>
    <w:p w14:paraId="33C0430D" w14:textId="77777777" w:rsidR="00921D10" w:rsidRPr="000965A1" w:rsidRDefault="00921D10" w:rsidP="00921D10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</w:t>
      </w:r>
      <w:r w:rsidRPr="000965A1">
        <w:rPr>
          <w:sz w:val="28"/>
          <w:szCs w:val="28"/>
          <w:lang w:val="en-US"/>
        </w:rPr>
        <w:t>) WinZip;</w:t>
      </w:r>
    </w:p>
    <w:p w14:paraId="71D92462" w14:textId="77777777" w:rsidR="00921D10" w:rsidRPr="00921D10" w:rsidRDefault="00921D10" w:rsidP="00921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21D10">
        <w:rPr>
          <w:sz w:val="28"/>
          <w:szCs w:val="28"/>
        </w:rPr>
        <w:t xml:space="preserve">) </w:t>
      </w:r>
      <w:r w:rsidRPr="000965A1">
        <w:rPr>
          <w:sz w:val="28"/>
          <w:szCs w:val="28"/>
          <w:lang w:val="en-US"/>
        </w:rPr>
        <w:t>Nod</w:t>
      </w:r>
      <w:r w:rsidRPr="00921D10">
        <w:rPr>
          <w:sz w:val="28"/>
          <w:szCs w:val="28"/>
        </w:rPr>
        <w:t>32;</w:t>
      </w:r>
    </w:p>
    <w:p w14:paraId="3255BB90" w14:textId="77777777" w:rsidR="00921D10" w:rsidRPr="00921D10" w:rsidRDefault="00921D10" w:rsidP="00921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1D10">
        <w:rPr>
          <w:sz w:val="28"/>
          <w:szCs w:val="28"/>
        </w:rPr>
        <w:t xml:space="preserve">) </w:t>
      </w:r>
      <w:r w:rsidRPr="000965A1">
        <w:rPr>
          <w:sz w:val="28"/>
          <w:szCs w:val="28"/>
          <w:lang w:val="en-US"/>
        </w:rPr>
        <w:t>Delphi</w:t>
      </w:r>
      <w:r w:rsidRPr="00921D10">
        <w:rPr>
          <w:sz w:val="28"/>
          <w:szCs w:val="28"/>
        </w:rPr>
        <w:t>.</w:t>
      </w:r>
    </w:p>
    <w:p w14:paraId="1E0955D0" w14:textId="77777777" w:rsidR="00921D10" w:rsidRDefault="00921D10" w:rsidP="00921D10">
      <w:pPr>
        <w:pStyle w:val="p2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14:paraId="672DBF83" w14:textId="77777777" w:rsidR="006B0D03" w:rsidRDefault="00921D10" w:rsidP="006B0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Pr="006B0D03">
        <w:rPr>
          <w:rFonts w:ascii="Times New Roman" w:hAnsi="Times New Roman" w:cs="Times New Roman"/>
          <w:sz w:val="28"/>
          <w:szCs w:val="28"/>
        </w:rPr>
        <w:t xml:space="preserve">8. </w:t>
      </w:r>
      <w:r w:rsid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сеть - это:</w:t>
      </w:r>
    </w:p>
    <w:p w14:paraId="6118F235" w14:textId="77777777" w:rsidR="006B0D03" w:rsidRDefault="001D68F5" w:rsidP="006B0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B0D03" w:rsidRPr="006B0D03">
        <w:rPr>
          <w:rFonts w:ascii="Times New Roman" w:hAnsi="Times New Roman" w:cs="Times New Roman"/>
          <w:sz w:val="28"/>
          <w:szCs w:val="28"/>
        </w:rPr>
        <w:t>ва или более компьютера, обменивающихся информацией по линиям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10D17E" w14:textId="77777777" w:rsidR="006B0D03" w:rsidRDefault="001D68F5" w:rsidP="006B0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B0D03"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соединения компьютеров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419A60" w14:textId="77777777" w:rsidR="006B0D03" w:rsidRPr="006B0D03" w:rsidRDefault="006B0D03" w:rsidP="006B0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компьютеров стоящих в одном помещении</w:t>
      </w:r>
      <w:r w:rsidR="001D6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CC3948" w14:textId="77777777" w:rsidR="00921D10" w:rsidRDefault="00921D10" w:rsidP="00921D10">
      <w:pPr>
        <w:pStyle w:val="p2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14:paraId="11BE41EC" w14:textId="77777777" w:rsidR="001D68F5" w:rsidRDefault="001D68F5" w:rsidP="001D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Pr="001D68F5">
        <w:rPr>
          <w:rFonts w:ascii="Times New Roman" w:hAnsi="Times New Roman" w:cs="Times New Roman"/>
          <w:sz w:val="28"/>
          <w:szCs w:val="28"/>
        </w:rPr>
        <w:t xml:space="preserve">9.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Локальная сеть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F3A824" w14:textId="77777777" w:rsidR="001D68F5" w:rsidRDefault="001D68F5" w:rsidP="001D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более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соединенные между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8649C5" w14:textId="77777777" w:rsidR="001D68F5" w:rsidRDefault="001D68F5" w:rsidP="001D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большая компьютерная сеть в пределах одного помещения или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C8B221" w14:textId="77777777" w:rsidR="001D68F5" w:rsidRPr="006B0D03" w:rsidRDefault="001D68F5" w:rsidP="001D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для соединения компьютеров между собой.</w:t>
      </w:r>
    </w:p>
    <w:p w14:paraId="4066723B" w14:textId="77777777" w:rsidR="001D68F5" w:rsidRDefault="001D68F5" w:rsidP="001D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9295C" w14:textId="77777777" w:rsidR="00871341" w:rsidRDefault="00871341" w:rsidP="001D68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485C9" w14:textId="77777777" w:rsidR="00871341" w:rsidRDefault="00871341" w:rsidP="001D68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D6847" w14:textId="77777777" w:rsidR="001D68F5" w:rsidRDefault="001D68F5" w:rsidP="003D31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Глобальная сеть – это: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565A2A" w14:textId="77777777" w:rsidR="001D68F5" w:rsidRDefault="001D68F5" w:rsidP="003D3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B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сеть,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68F5">
        <w:rPr>
          <w:rFonts w:ascii="Times New Roman" w:hAnsi="Times New Roman" w:cs="Times New Roman"/>
          <w:sz w:val="28"/>
          <w:szCs w:val="28"/>
        </w:rPr>
        <w:t>омпьютеры</w:t>
      </w:r>
      <w:r w:rsidR="00BB65C4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1D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удалены</w:t>
      </w:r>
      <w:r w:rsidRPr="001D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географически на большие расстояния друг от друга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CDC62B" w14:textId="77777777" w:rsidR="00BB65C4" w:rsidRDefault="001D68F5" w:rsidP="003D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Несколько компьютеров связанных между собой каналами передачи информации</w:t>
      </w:r>
      <w:r w:rsidR="00BB6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3808FA" w14:textId="77777777" w:rsidR="006B0D03" w:rsidRPr="00BB65C4" w:rsidRDefault="00BB65C4" w:rsidP="003D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D68F5"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компьютера находящиеся на огромном расстоянии и соединенные между собой каналами передачи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BD6937" w14:textId="77777777" w:rsidR="00871341" w:rsidRDefault="00871341" w:rsidP="00BB6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A2956" w14:textId="77777777" w:rsidR="00871341" w:rsidRDefault="00871341" w:rsidP="003D31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Интернет – это:</w:t>
      </w:r>
    </w:p>
    <w:p w14:paraId="3E90B796" w14:textId="77777777" w:rsidR="00871341" w:rsidRDefault="00871341" w:rsidP="003D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количество компьютеров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DFCC2F" w14:textId="77777777" w:rsidR="00871341" w:rsidRDefault="00871341" w:rsidP="003D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B0D03"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компьютерная сеть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A906FC" w14:textId="77777777" w:rsidR="00871341" w:rsidRDefault="00871341" w:rsidP="003D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на котором можно просматривать гипертекст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7DB834" w14:textId="77777777" w:rsidR="006B0D03" w:rsidRPr="00871341" w:rsidRDefault="00871341" w:rsidP="003D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B0D03"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сеть, связывающая компьютеры в нутрии одного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1087BF" w14:textId="77777777" w:rsidR="00871341" w:rsidRDefault="00871341" w:rsidP="008713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47099" w14:textId="77777777" w:rsidR="00871341" w:rsidRPr="005E75C5" w:rsidRDefault="00871341" w:rsidP="003D31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13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12. </w:t>
      </w:r>
      <w:r w:rsidRPr="006B0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WWW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6B0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13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38D058A0" w14:textId="77777777" w:rsidR="00871341" w:rsidRPr="00871341" w:rsidRDefault="00871341" w:rsidP="003D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13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6B0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Wide World Web</w:t>
      </w:r>
      <w:r w:rsidRPr="008713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2BE4D110" w14:textId="77777777" w:rsidR="00871341" w:rsidRPr="00871341" w:rsidRDefault="00871341" w:rsidP="003D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713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6B0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 Wide World</w:t>
      </w:r>
      <w:r w:rsidRPr="008713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04350B9D" w14:textId="77777777" w:rsidR="00871341" w:rsidRPr="00871341" w:rsidRDefault="00871341" w:rsidP="003D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13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6B0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 Web Wide</w:t>
      </w:r>
      <w:r w:rsidRPr="008713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020B2D60" w14:textId="77777777" w:rsidR="00871341" w:rsidRPr="005E75C5" w:rsidRDefault="00871341" w:rsidP="003D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E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B0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r w:rsidRPr="005E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Wide</w:t>
      </w:r>
      <w:r w:rsidRPr="005E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5E7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D87D37" w14:textId="77777777" w:rsidR="003D31BF" w:rsidRDefault="003D31BF" w:rsidP="003D31BF">
      <w:pPr>
        <w:pStyle w:val="p3"/>
        <w:shd w:val="clear" w:color="auto" w:fill="FFFFFF"/>
        <w:spacing w:before="0" w:beforeAutospacing="0" w:after="0" w:afterAutospacing="0"/>
        <w:ind w:firstLine="426"/>
        <w:rPr>
          <w:rStyle w:val="s2"/>
          <w:bCs/>
          <w:iCs/>
          <w:color w:val="000000"/>
          <w:sz w:val="28"/>
          <w:szCs w:val="28"/>
        </w:rPr>
      </w:pPr>
    </w:p>
    <w:p w14:paraId="69486971" w14:textId="77777777" w:rsidR="003D31BF" w:rsidRDefault="003D31BF" w:rsidP="003D31BF">
      <w:pPr>
        <w:pStyle w:val="p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31BF">
        <w:rPr>
          <w:rStyle w:val="s2"/>
          <w:bCs/>
          <w:iCs/>
          <w:color w:val="000000"/>
          <w:sz w:val="28"/>
          <w:szCs w:val="28"/>
        </w:rPr>
        <w:t xml:space="preserve">13. </w:t>
      </w:r>
      <w:r>
        <w:rPr>
          <w:rStyle w:val="s2"/>
          <w:bCs/>
          <w:iCs/>
          <w:color w:val="000000"/>
          <w:sz w:val="28"/>
          <w:szCs w:val="28"/>
        </w:rPr>
        <w:t>П</w:t>
      </w:r>
      <w:r w:rsidRPr="003D31BF">
        <w:rPr>
          <w:rStyle w:val="s2"/>
          <w:bCs/>
          <w:iCs/>
          <w:color w:val="000000"/>
          <w:sz w:val="28"/>
          <w:szCs w:val="28"/>
        </w:rPr>
        <w:t>ротокол ТСР обеспечивает:</w:t>
      </w:r>
    </w:p>
    <w:p w14:paraId="1A020950" w14:textId="77777777" w:rsidR="003D31BF" w:rsidRPr="003D31BF" w:rsidRDefault="003D31BF" w:rsidP="003D31BF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Передачу </w:t>
      </w:r>
      <w:r w:rsidRPr="003D31BF">
        <w:rPr>
          <w:color w:val="000000"/>
          <w:sz w:val="28"/>
          <w:szCs w:val="28"/>
        </w:rPr>
        <w:t>гипертекста</w:t>
      </w:r>
      <w:r>
        <w:rPr>
          <w:color w:val="000000"/>
          <w:sz w:val="28"/>
          <w:szCs w:val="28"/>
        </w:rPr>
        <w:t>;</w:t>
      </w:r>
    </w:p>
    <w:p w14:paraId="5B2BF829" w14:textId="77777777" w:rsidR="003D31BF" w:rsidRPr="003D31BF" w:rsidRDefault="003D31BF" w:rsidP="003D31BF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D31B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3D31BF">
        <w:rPr>
          <w:color w:val="000000"/>
          <w:sz w:val="28"/>
          <w:szCs w:val="28"/>
        </w:rPr>
        <w:t>олучение почтовых сообщений</w:t>
      </w:r>
      <w:r>
        <w:rPr>
          <w:color w:val="000000"/>
          <w:sz w:val="28"/>
          <w:szCs w:val="28"/>
        </w:rPr>
        <w:t>;</w:t>
      </w:r>
    </w:p>
    <w:p w14:paraId="40DC1C47" w14:textId="77777777" w:rsidR="003D31BF" w:rsidRPr="003D31BF" w:rsidRDefault="003D31BF" w:rsidP="003D31BF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</w:t>
      </w:r>
      <w:r w:rsidRPr="003D31BF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е</w:t>
      </w:r>
      <w:r w:rsidRPr="003D31BF">
        <w:rPr>
          <w:color w:val="000000"/>
          <w:sz w:val="28"/>
          <w:szCs w:val="28"/>
        </w:rPr>
        <w:t xml:space="preserve"> передачей информации</w:t>
      </w:r>
      <w:r>
        <w:rPr>
          <w:color w:val="000000"/>
          <w:sz w:val="28"/>
          <w:szCs w:val="28"/>
        </w:rPr>
        <w:t>;</w:t>
      </w:r>
    </w:p>
    <w:p w14:paraId="5735B266" w14:textId="77777777" w:rsidR="003D31BF" w:rsidRPr="003D31BF" w:rsidRDefault="003D31BF" w:rsidP="003D31BF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D31B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3D31BF">
        <w:rPr>
          <w:color w:val="000000"/>
          <w:sz w:val="28"/>
          <w:szCs w:val="28"/>
        </w:rPr>
        <w:t>ередачу почтовых сообщений</w:t>
      </w:r>
      <w:r>
        <w:rPr>
          <w:color w:val="000000"/>
          <w:sz w:val="28"/>
          <w:szCs w:val="28"/>
        </w:rPr>
        <w:t>.</w:t>
      </w:r>
    </w:p>
    <w:p w14:paraId="4209CE64" w14:textId="77777777" w:rsidR="00871341" w:rsidRPr="006B0D03" w:rsidRDefault="00871341" w:rsidP="003D31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FBC48" w14:textId="77777777" w:rsidR="000B2505" w:rsidRDefault="000B2505" w:rsidP="000954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Установите соответствие: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B2505" w14:paraId="07758C0A" w14:textId="77777777" w:rsidTr="00095436">
        <w:tc>
          <w:tcPr>
            <w:tcW w:w="4785" w:type="dxa"/>
          </w:tcPr>
          <w:p w14:paraId="6126C37C" w14:textId="77777777" w:rsidR="000B2505" w:rsidRPr="000B2505" w:rsidRDefault="000B2505" w:rsidP="000B2505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FTP</w:t>
            </w:r>
          </w:p>
        </w:tc>
        <w:tc>
          <w:tcPr>
            <w:tcW w:w="4786" w:type="dxa"/>
          </w:tcPr>
          <w:p w14:paraId="27266821" w14:textId="77777777" w:rsidR="000B2505" w:rsidRPr="000B2505" w:rsidRDefault="000B2505" w:rsidP="000B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B2505">
              <w:rPr>
                <w:rFonts w:ascii="Times New Roman" w:hAnsi="Times New Roman" w:cs="Times New Roman"/>
                <w:sz w:val="28"/>
                <w:szCs w:val="28"/>
              </w:rPr>
              <w:t>Протокол передачи гипертекста</w:t>
            </w:r>
          </w:p>
        </w:tc>
      </w:tr>
      <w:tr w:rsidR="000B2505" w14:paraId="47B229A7" w14:textId="77777777" w:rsidTr="00095436">
        <w:tc>
          <w:tcPr>
            <w:tcW w:w="4785" w:type="dxa"/>
          </w:tcPr>
          <w:p w14:paraId="438A0B23" w14:textId="77777777" w:rsidR="000B2505" w:rsidRPr="000B2505" w:rsidRDefault="000B2505" w:rsidP="000B2505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SMTP</w:t>
            </w:r>
          </w:p>
        </w:tc>
        <w:tc>
          <w:tcPr>
            <w:tcW w:w="4786" w:type="dxa"/>
          </w:tcPr>
          <w:p w14:paraId="21DA1DB3" w14:textId="77777777" w:rsidR="000B2505" w:rsidRPr="000B2505" w:rsidRDefault="000B2505" w:rsidP="000B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0B2505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0B2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2505">
              <w:rPr>
                <w:rFonts w:ascii="Times New Roman" w:hAnsi="Times New Roman" w:cs="Times New Roman"/>
                <w:sz w:val="28"/>
                <w:szCs w:val="28"/>
              </w:rPr>
              <w:t>телеконференций</w:t>
            </w:r>
          </w:p>
        </w:tc>
      </w:tr>
      <w:tr w:rsidR="000B2505" w14:paraId="2B20A7E3" w14:textId="77777777" w:rsidTr="00095436">
        <w:tc>
          <w:tcPr>
            <w:tcW w:w="4785" w:type="dxa"/>
          </w:tcPr>
          <w:p w14:paraId="18F4CC67" w14:textId="77777777" w:rsidR="000B2505" w:rsidRPr="000B2505" w:rsidRDefault="000B2505" w:rsidP="000B2505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</w:p>
        </w:tc>
        <w:tc>
          <w:tcPr>
            <w:tcW w:w="4786" w:type="dxa"/>
          </w:tcPr>
          <w:p w14:paraId="02525201" w14:textId="77777777" w:rsidR="000B2505" w:rsidRPr="000B2505" w:rsidRDefault="000B2505" w:rsidP="000B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0B2505">
              <w:rPr>
                <w:rFonts w:ascii="Times New Roman" w:hAnsi="Times New Roman" w:cs="Times New Roman"/>
                <w:sz w:val="28"/>
                <w:szCs w:val="28"/>
              </w:rPr>
              <w:t>Протокол получения электронных писем</w:t>
            </w:r>
          </w:p>
        </w:tc>
      </w:tr>
      <w:tr w:rsidR="000B2505" w14:paraId="0190CA0D" w14:textId="77777777" w:rsidTr="00095436">
        <w:tc>
          <w:tcPr>
            <w:tcW w:w="4785" w:type="dxa"/>
          </w:tcPr>
          <w:p w14:paraId="1ED579CC" w14:textId="77777777" w:rsidR="000B2505" w:rsidRPr="000B2505" w:rsidRDefault="000B2505" w:rsidP="000B2505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POP3</w:t>
            </w:r>
          </w:p>
        </w:tc>
        <w:tc>
          <w:tcPr>
            <w:tcW w:w="4786" w:type="dxa"/>
          </w:tcPr>
          <w:p w14:paraId="7EAE58C7" w14:textId="77777777" w:rsidR="000B2505" w:rsidRPr="000B2505" w:rsidRDefault="000B2505" w:rsidP="000B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0B2505">
              <w:rPr>
                <w:rFonts w:ascii="Times New Roman" w:hAnsi="Times New Roman" w:cs="Times New Roman"/>
                <w:sz w:val="28"/>
                <w:szCs w:val="28"/>
              </w:rPr>
              <w:t>Простой протокол отправки электронных писем</w:t>
            </w:r>
          </w:p>
        </w:tc>
      </w:tr>
      <w:tr w:rsidR="000B2505" w14:paraId="315DFC42" w14:textId="77777777" w:rsidTr="00095436">
        <w:tc>
          <w:tcPr>
            <w:tcW w:w="4785" w:type="dxa"/>
          </w:tcPr>
          <w:p w14:paraId="2AA3FCA9" w14:textId="77777777" w:rsidR="000B2505" w:rsidRPr="000B2505" w:rsidRDefault="000B2505" w:rsidP="000B2505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2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NNTP</w:t>
            </w:r>
          </w:p>
        </w:tc>
        <w:tc>
          <w:tcPr>
            <w:tcW w:w="4786" w:type="dxa"/>
          </w:tcPr>
          <w:p w14:paraId="7020B21D" w14:textId="77777777" w:rsidR="000B2505" w:rsidRPr="000B2505" w:rsidRDefault="00095436" w:rsidP="000B2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0B2505" w:rsidRPr="000B2505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0B2505" w:rsidRPr="000B2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2505" w:rsidRPr="000B2505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r w:rsidR="000B2505" w:rsidRPr="000B2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2505" w:rsidRPr="000B2505">
              <w:rPr>
                <w:rFonts w:ascii="Times New Roman" w:hAnsi="Times New Roman" w:cs="Times New Roman"/>
                <w:sz w:val="28"/>
                <w:szCs w:val="28"/>
              </w:rPr>
              <w:t>файлов</w:t>
            </w:r>
          </w:p>
        </w:tc>
      </w:tr>
    </w:tbl>
    <w:p w14:paraId="7DA339A1" w14:textId="77777777" w:rsidR="000B2505" w:rsidRDefault="000B2505" w:rsidP="000B25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E6C487" w14:textId="77777777" w:rsidR="00095436" w:rsidRDefault="00095436" w:rsidP="000954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подключенный к Интернет, обязательно имеет:</w:t>
      </w:r>
    </w:p>
    <w:p w14:paraId="250E76BD" w14:textId="77777777" w:rsidR="00095436" w:rsidRDefault="00095436" w:rsidP="0009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оменное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EE08B4" w14:textId="77777777" w:rsidR="00095436" w:rsidRDefault="00095436" w:rsidP="0009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IР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D0A546" w14:textId="77777777" w:rsidR="00095436" w:rsidRDefault="00095436" w:rsidP="0009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Web-сервер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615E00" w14:textId="77777777" w:rsidR="00095436" w:rsidRPr="006B0D03" w:rsidRDefault="00095436" w:rsidP="0009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омашнюю Web-страницу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5FEB3C" w14:textId="77777777" w:rsidR="00095436" w:rsidRDefault="00095436" w:rsidP="008713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FD03058" w14:textId="77777777" w:rsidR="00095436" w:rsidRDefault="00095436" w:rsidP="000954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36">
        <w:rPr>
          <w:rFonts w:ascii="Times New Roman" w:hAnsi="Times New Roman" w:cs="Times New Roman"/>
          <w:sz w:val="28"/>
          <w:szCs w:val="28"/>
        </w:rPr>
        <w:t xml:space="preserve">16.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Web-страницы имеют формат (расширение):</w:t>
      </w:r>
    </w:p>
    <w:p w14:paraId="60DB67C0" w14:textId="77777777" w:rsidR="00095436" w:rsidRDefault="00095436" w:rsidP="0009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*.ТХТ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280B0A" w14:textId="77777777" w:rsidR="00095436" w:rsidRDefault="00095436" w:rsidP="0009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*.ЕХЕ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3C53C1" w14:textId="77777777" w:rsidR="00095436" w:rsidRDefault="00095436" w:rsidP="0009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*.HTML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65D3C7" w14:textId="77777777" w:rsidR="00095436" w:rsidRPr="006B0D03" w:rsidRDefault="00095436" w:rsidP="0009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*.DOC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7A49C4" w14:textId="77777777" w:rsidR="00095436" w:rsidRDefault="00095436" w:rsidP="0009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CC130" w14:textId="77777777" w:rsidR="00255610" w:rsidRPr="00255610" w:rsidRDefault="00095436" w:rsidP="0025561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17. </w:t>
      </w:r>
      <w:r w:rsidR="00255610" w:rsidRPr="00255610">
        <w:rPr>
          <w:color w:val="333333"/>
          <w:sz w:val="28"/>
          <w:szCs w:val="28"/>
        </w:rPr>
        <w:t>Отметьте базовые топологии, на основе которых строятся сети</w:t>
      </w:r>
      <w:r w:rsidR="00255610">
        <w:rPr>
          <w:color w:val="333333"/>
          <w:sz w:val="28"/>
          <w:szCs w:val="28"/>
        </w:rPr>
        <w:t>:</w:t>
      </w:r>
    </w:p>
    <w:p w14:paraId="523C383C" w14:textId="77777777" w:rsidR="00255610" w:rsidRPr="00255610" w:rsidRDefault="00255610" w:rsidP="002556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Шина;</w:t>
      </w:r>
    </w:p>
    <w:p w14:paraId="6B4641EB" w14:textId="77777777" w:rsidR="00255610" w:rsidRPr="00255610" w:rsidRDefault="00255610" w:rsidP="002556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Ячеистая;</w:t>
      </w:r>
    </w:p>
    <w:p w14:paraId="015BB256" w14:textId="77777777" w:rsidR="00255610" w:rsidRPr="00255610" w:rsidRDefault="00255610" w:rsidP="002556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Звезда;</w:t>
      </w:r>
    </w:p>
    <w:p w14:paraId="35D53854" w14:textId="77777777" w:rsidR="00255610" w:rsidRPr="00255610" w:rsidRDefault="00255610" w:rsidP="002556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Сеточная;</w:t>
      </w:r>
    </w:p>
    <w:p w14:paraId="4FDEB300" w14:textId="77777777" w:rsidR="00255610" w:rsidRPr="00255610" w:rsidRDefault="00255610" w:rsidP="002556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Гибридная;</w:t>
      </w:r>
    </w:p>
    <w:p w14:paraId="2D85ED0E" w14:textId="77777777" w:rsidR="00255610" w:rsidRPr="00255610" w:rsidRDefault="00255610" w:rsidP="002556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Смешанная;</w:t>
      </w:r>
    </w:p>
    <w:p w14:paraId="05E3F4B3" w14:textId="77777777" w:rsidR="00255610" w:rsidRPr="00255610" w:rsidRDefault="00255610" w:rsidP="0025561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Кольцо.</w:t>
      </w:r>
    </w:p>
    <w:p w14:paraId="152F3CDD" w14:textId="77777777" w:rsidR="00255610" w:rsidRDefault="00255610" w:rsidP="00255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EA8DA" w14:textId="77777777" w:rsidR="00255610" w:rsidRDefault="00255610" w:rsidP="002556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старым кабелем для соединения компьютеров в сети является:</w:t>
      </w:r>
    </w:p>
    <w:p w14:paraId="0EE08060" w14:textId="77777777" w:rsidR="00255610" w:rsidRDefault="00255610" w:rsidP="008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Оптоволокно;</w:t>
      </w:r>
    </w:p>
    <w:p w14:paraId="55A999CC" w14:textId="77777777" w:rsidR="00255610" w:rsidRDefault="00255610" w:rsidP="008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Коаксиальный кабель;</w:t>
      </w:r>
    </w:p>
    <w:p w14:paraId="667E066B" w14:textId="77777777" w:rsidR="00255610" w:rsidRDefault="00255610" w:rsidP="008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Витая пара.</w:t>
      </w:r>
    </w:p>
    <w:p w14:paraId="0BC91283" w14:textId="77777777" w:rsidR="00255610" w:rsidRPr="006B0D03" w:rsidRDefault="00255610" w:rsidP="002556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D7E4B0" w14:textId="77777777" w:rsidR="00255610" w:rsidRDefault="00255610" w:rsidP="002556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6B0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кабель в основном используется для соединен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компьютеров в локальной сети:</w:t>
      </w:r>
    </w:p>
    <w:p w14:paraId="646CF725" w14:textId="77777777" w:rsidR="00255610" w:rsidRDefault="00255610" w:rsidP="008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Оптоволокно;</w:t>
      </w:r>
    </w:p>
    <w:p w14:paraId="43524405" w14:textId="77777777" w:rsidR="00255610" w:rsidRDefault="00255610" w:rsidP="008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Коаксиальный кабель;</w:t>
      </w:r>
    </w:p>
    <w:p w14:paraId="46085E24" w14:textId="77777777" w:rsidR="00255610" w:rsidRDefault="00255610" w:rsidP="008D3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Витая пара.</w:t>
      </w:r>
    </w:p>
    <w:p w14:paraId="4A105B40" w14:textId="77777777" w:rsidR="00255610" w:rsidRPr="006B0D03" w:rsidRDefault="00255610" w:rsidP="002556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98DB9" w14:textId="77777777" w:rsidR="008D35A7" w:rsidRDefault="008D35A7" w:rsidP="008D35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> 20.</w:t>
      </w:r>
      <w:r w:rsidRPr="008D35A7">
        <w:rPr>
          <w:rFonts w:eastAsia="Times New Roman" w:cs="Times New Roman"/>
          <w:sz w:val="20"/>
          <w:lang w:eastAsia="ru-RU"/>
        </w:rPr>
        <w:t xml:space="preserve"> </w:t>
      </w: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основным недостатком топологии «шина»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0EEC7D" w14:textId="77777777" w:rsidR="008D35A7" w:rsidRDefault="008D35A7" w:rsidP="008D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стоимость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936209" w14:textId="77777777" w:rsidR="008D35A7" w:rsidRDefault="008D35A7" w:rsidP="008D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надежность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24B8F3" w14:textId="77777777" w:rsidR="008D35A7" w:rsidRDefault="008D35A7" w:rsidP="008D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расход кабеля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D83FA2" w14:textId="77777777" w:rsidR="008D35A7" w:rsidRDefault="008D35A7" w:rsidP="008D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помехозащищенность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0DFF58" w14:textId="77777777" w:rsidR="008D35A7" w:rsidRPr="008D35A7" w:rsidRDefault="008D35A7" w:rsidP="008D35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9B679" w14:textId="77777777" w:rsidR="008D35A7" w:rsidRPr="008D35A7" w:rsidRDefault="008D35A7" w:rsidP="008D35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основным недостатком топологии «кольцо»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AA2231" w14:textId="77777777" w:rsidR="008D35A7" w:rsidRDefault="008D35A7" w:rsidP="008D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стоимость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EE6A4C" w14:textId="77777777" w:rsidR="008D35A7" w:rsidRDefault="008D35A7" w:rsidP="008D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надежность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70BDCC" w14:textId="77777777" w:rsidR="008D35A7" w:rsidRDefault="008D35A7" w:rsidP="008D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расход кабеля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2E334C" w14:textId="77777777" w:rsidR="008D35A7" w:rsidRDefault="008D35A7" w:rsidP="008D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помехозащищенность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72AB93" w14:textId="77777777" w:rsidR="008D35A7" w:rsidRDefault="008D35A7" w:rsidP="008D35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CEC63" w14:textId="77777777" w:rsidR="008D35A7" w:rsidRPr="008D35A7" w:rsidRDefault="008D35A7" w:rsidP="008D35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основным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реимуществом топологии «звезда»:</w:t>
      </w:r>
    </w:p>
    <w:p w14:paraId="22755E78" w14:textId="77777777" w:rsidR="008D35A7" w:rsidRPr="008D35A7" w:rsidRDefault="008D35A7" w:rsidP="008D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сети;</w:t>
      </w:r>
    </w:p>
    <w:p w14:paraId="0BB5E688" w14:textId="77777777" w:rsidR="008D35A7" w:rsidRPr="008D35A7" w:rsidRDefault="008D35A7" w:rsidP="008D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расход кабеля</w:t>
      </w: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59A714" w14:textId="77777777" w:rsidR="008D35A7" w:rsidRPr="008D35A7" w:rsidRDefault="008D35A7" w:rsidP="008D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хорошая помехозащищенность сети;</w:t>
      </w:r>
    </w:p>
    <w:p w14:paraId="766B8287" w14:textId="77777777" w:rsidR="008D35A7" w:rsidRDefault="008D35A7" w:rsidP="008D3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высокая надежность и управляемость </w:t>
      </w:r>
      <w:proofErr w:type="gramStart"/>
      <w:r w:rsidRPr="008D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7B7433" w14:textId="77777777" w:rsidR="005E75C5" w:rsidRDefault="005E75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04332DC" w14:textId="77777777" w:rsidR="005E75C5" w:rsidRPr="006B0D03" w:rsidRDefault="005E75C5" w:rsidP="008D35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E75C5" w:rsidRPr="006B0D03" w:rsidSect="000B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ED5"/>
    <w:multiLevelType w:val="multilevel"/>
    <w:tmpl w:val="11AA1C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3A60"/>
    <w:multiLevelType w:val="multilevel"/>
    <w:tmpl w:val="801A0A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C4F8E"/>
    <w:multiLevelType w:val="multilevel"/>
    <w:tmpl w:val="7FD8DF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106C3"/>
    <w:multiLevelType w:val="multilevel"/>
    <w:tmpl w:val="0C7EBE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639A5"/>
    <w:multiLevelType w:val="multilevel"/>
    <w:tmpl w:val="4BA697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70C54"/>
    <w:multiLevelType w:val="multilevel"/>
    <w:tmpl w:val="40940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A5369"/>
    <w:multiLevelType w:val="multilevel"/>
    <w:tmpl w:val="3B0A4F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6547A"/>
    <w:multiLevelType w:val="multilevel"/>
    <w:tmpl w:val="221CF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95DF2"/>
    <w:multiLevelType w:val="multilevel"/>
    <w:tmpl w:val="CB3A2F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A2FDC"/>
    <w:multiLevelType w:val="multilevel"/>
    <w:tmpl w:val="9A6A6E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410543"/>
    <w:multiLevelType w:val="multilevel"/>
    <w:tmpl w:val="1A823C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BA75CB"/>
    <w:multiLevelType w:val="multilevel"/>
    <w:tmpl w:val="56E619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03FD3"/>
    <w:multiLevelType w:val="multilevel"/>
    <w:tmpl w:val="8D5456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A5764"/>
    <w:multiLevelType w:val="multilevel"/>
    <w:tmpl w:val="A8D464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A6180"/>
    <w:multiLevelType w:val="multilevel"/>
    <w:tmpl w:val="86D06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D06F95"/>
    <w:multiLevelType w:val="hybridMultilevel"/>
    <w:tmpl w:val="FE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C19FA"/>
    <w:multiLevelType w:val="multilevel"/>
    <w:tmpl w:val="7B6450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4"/>
  </w:num>
  <w:num w:numId="5">
    <w:abstractNumId w:val="16"/>
  </w:num>
  <w:num w:numId="6">
    <w:abstractNumId w:val="3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1"/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33"/>
    <w:rsid w:val="00076CC3"/>
    <w:rsid w:val="00095436"/>
    <w:rsid w:val="000965A1"/>
    <w:rsid w:val="000B1A4E"/>
    <w:rsid w:val="000B2505"/>
    <w:rsid w:val="001D68F5"/>
    <w:rsid w:val="001E2993"/>
    <w:rsid w:val="00255610"/>
    <w:rsid w:val="00301055"/>
    <w:rsid w:val="003C0079"/>
    <w:rsid w:val="003D31BF"/>
    <w:rsid w:val="005E75C5"/>
    <w:rsid w:val="006B0D03"/>
    <w:rsid w:val="0084635F"/>
    <w:rsid w:val="00871341"/>
    <w:rsid w:val="008D35A7"/>
    <w:rsid w:val="00921D10"/>
    <w:rsid w:val="00A9151D"/>
    <w:rsid w:val="00B84F84"/>
    <w:rsid w:val="00BB65C4"/>
    <w:rsid w:val="00BC4E18"/>
    <w:rsid w:val="00F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1946"/>
  <w15:docId w15:val="{4DD97468-9DCD-499C-AE7F-816C75DA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833"/>
    <w:rPr>
      <w:i/>
      <w:iCs/>
    </w:rPr>
  </w:style>
  <w:style w:type="character" w:customStyle="1" w:styleId="aspan">
    <w:name w:val="aspan"/>
    <w:basedOn w:val="a0"/>
    <w:rsid w:val="00F73833"/>
  </w:style>
  <w:style w:type="character" w:customStyle="1" w:styleId="apple-converted-space">
    <w:name w:val="apple-converted-space"/>
    <w:basedOn w:val="a0"/>
    <w:rsid w:val="00F73833"/>
  </w:style>
  <w:style w:type="paragraph" w:customStyle="1" w:styleId="p1">
    <w:name w:val="p1"/>
    <w:basedOn w:val="a"/>
    <w:rsid w:val="00F7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73833"/>
  </w:style>
  <w:style w:type="paragraph" w:customStyle="1" w:styleId="p2">
    <w:name w:val="p2"/>
    <w:basedOn w:val="a"/>
    <w:rsid w:val="00F7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73833"/>
  </w:style>
  <w:style w:type="paragraph" w:customStyle="1" w:styleId="questiontext">
    <w:name w:val="questiontext"/>
    <w:basedOn w:val="a"/>
    <w:rsid w:val="006B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D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odinokov Alex</cp:lastModifiedBy>
  <cp:revision>3</cp:revision>
  <dcterms:created xsi:type="dcterms:W3CDTF">2020-03-23T04:46:00Z</dcterms:created>
  <dcterms:modified xsi:type="dcterms:W3CDTF">2020-03-23T04:46:00Z</dcterms:modified>
</cp:coreProperties>
</file>