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46" w:rsidRDefault="00C50B46" w:rsidP="00880D93">
      <w:pPr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456DC">
        <w:rPr>
          <w:rFonts w:ascii="Times New Roman" w:eastAsia="Arial" w:hAnsi="Times New Roman" w:cs="Times New Roman"/>
          <w:b/>
          <w:bCs/>
          <w:sz w:val="28"/>
          <w:szCs w:val="28"/>
        </w:rPr>
        <w:t>ЭКОЛОГИЯ</w:t>
      </w:r>
    </w:p>
    <w:p w:rsidR="00880D93" w:rsidRPr="00E456DC" w:rsidRDefault="00880D93" w:rsidP="00880D93">
      <w:pPr>
        <w:spacing w:line="24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C50B46" w:rsidRPr="00880D93" w:rsidRDefault="00C50B46" w:rsidP="00880D93">
      <w:pPr>
        <w:spacing w:line="240" w:lineRule="auto"/>
        <w:contextualSpacing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880D93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Изучите: </w:t>
      </w:r>
    </w:p>
    <w:p w:rsidR="00C50B46" w:rsidRPr="00880D93" w:rsidRDefault="00C50B46" w:rsidP="00880D93">
      <w:pPr>
        <w:spacing w:line="24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80D93">
        <w:rPr>
          <w:rFonts w:ascii="Times New Roman" w:eastAsia="Arial" w:hAnsi="Times New Roman" w:cs="Times New Roman"/>
          <w:b/>
          <w:sz w:val="28"/>
          <w:szCs w:val="28"/>
        </w:rPr>
        <w:t xml:space="preserve">Среда обитания человека и экологическая безопасность. </w:t>
      </w:r>
      <w:r w:rsidRPr="00880D93">
        <w:rPr>
          <w:rFonts w:ascii="Times New Roman" w:hAnsi="Times New Roman" w:cs="Times New Roman"/>
          <w:sz w:val="28"/>
          <w:szCs w:val="28"/>
        </w:rPr>
        <w:t xml:space="preserve">Колесников С.И.  Экология.  Электронная библиотечная система: </w:t>
      </w:r>
      <w:hyperlink r:id="rId4" w:history="1">
        <w:r w:rsidRPr="00880D93">
          <w:rPr>
            <w:rStyle w:val="a3"/>
            <w:rFonts w:ascii="Times New Roman" w:hAnsi="Times New Roman" w:cs="Times New Roman"/>
            <w:sz w:val="28"/>
            <w:szCs w:val="28"/>
          </w:rPr>
          <w:t>https://www.book.ru/</w:t>
        </w:r>
      </w:hyperlink>
      <w:r w:rsidRPr="00880D93">
        <w:rPr>
          <w:rFonts w:ascii="Times New Roman" w:hAnsi="Times New Roman" w:cs="Times New Roman"/>
          <w:sz w:val="28"/>
          <w:szCs w:val="28"/>
        </w:rPr>
        <w:t xml:space="preserve">   С. 148-161</w:t>
      </w:r>
      <w:r w:rsidR="00903AA2" w:rsidRPr="00880D93">
        <w:rPr>
          <w:rFonts w:ascii="Times New Roman" w:hAnsi="Times New Roman" w:cs="Times New Roman"/>
          <w:sz w:val="28"/>
          <w:szCs w:val="28"/>
        </w:rPr>
        <w:t>.</w:t>
      </w:r>
    </w:p>
    <w:p w:rsidR="00903AA2" w:rsidRPr="00903AA2" w:rsidRDefault="00903AA2" w:rsidP="00C50B46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80D93" w:rsidRPr="00880D93" w:rsidRDefault="00C50B46" w:rsidP="00C50B46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80D93">
        <w:rPr>
          <w:rFonts w:ascii="Times New Roman" w:hAnsi="Times New Roman" w:cs="Times New Roman"/>
          <w:b/>
          <w:sz w:val="32"/>
          <w:szCs w:val="32"/>
        </w:rPr>
        <w:t>Выполните тестовое задание</w:t>
      </w:r>
      <w:r w:rsidR="00880D93">
        <w:rPr>
          <w:rFonts w:ascii="Times New Roman" w:hAnsi="Times New Roman" w:cs="Times New Roman"/>
          <w:b/>
          <w:sz w:val="32"/>
          <w:szCs w:val="32"/>
        </w:rPr>
        <w:t>:</w:t>
      </w:r>
    </w:p>
    <w:p w:rsid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  <w:r w:rsidRPr="00C23960">
        <w:rPr>
          <w:b/>
          <w:bCs/>
          <w:color w:val="000000"/>
          <w:sz w:val="28"/>
          <w:szCs w:val="28"/>
        </w:rPr>
        <w:t>Экология жилища (дома)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 xml:space="preserve">1. В </w:t>
      </w:r>
      <w:proofErr w:type="gramStart"/>
      <w:r w:rsidRPr="00C23960">
        <w:rPr>
          <w:color w:val="000000"/>
          <w:sz w:val="28"/>
          <w:szCs w:val="28"/>
        </w:rPr>
        <w:t>домах</w:t>
      </w:r>
      <w:proofErr w:type="gramEnd"/>
      <w:r w:rsidRPr="00C23960">
        <w:rPr>
          <w:color w:val="000000"/>
          <w:sz w:val="28"/>
          <w:szCs w:val="28"/>
        </w:rPr>
        <w:t xml:space="preserve"> из какого строительного материала предпочтительнее жить с точки зрения экологических требований: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бетонных;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из песчано-гравийных материалов;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гранитных;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деревянных.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2. На каких этажах вероятнее всего может быть повышена концентрация радона: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на 2-м;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на 1-м;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на 10-м;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этажность не имеет значения.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3. Какая комната в городской квартире наиболее опасна как накопитель радона: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спальная комната; в) прихожая и холл;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гостиная; г) ванная комната.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4. Почему к древесностружечным плитам (ДСП), используемым в быту, экологи относятся с осторожностью: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ДСП сильно иссушает воздух квартир;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увеличивает концентрацию формальдегида в квартирах;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значительно повышает уровень радиации;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увеличивает концентрацию радона в квартирах.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5. Многоэтажные дома экологически более опасны, чем одноэтажные, так как: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 высотой резко увеличивается концентрация радионуклидов;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в многоэтажных домах нестабильный воздухообмен, вентиляция, неравномерный нагрев этажей;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с высотой резко увеличивается концентрация радона;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в многоэтажных домах сильно повышается концентрация углекислоты.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 xml:space="preserve">6. Повышенный уровень электромагнитного излучения в числе прочих негативных воздействий на человека приводит </w:t>
      </w:r>
      <w:proofErr w:type="gramStart"/>
      <w:r w:rsidRPr="00C23960">
        <w:rPr>
          <w:color w:val="000000"/>
          <w:sz w:val="28"/>
          <w:szCs w:val="28"/>
        </w:rPr>
        <w:t>к</w:t>
      </w:r>
      <w:proofErr w:type="gramEnd"/>
      <w:r w:rsidRPr="00C23960">
        <w:rPr>
          <w:color w:val="000000"/>
          <w:sz w:val="28"/>
          <w:szCs w:val="28"/>
        </w:rPr>
        <w:t>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подавленности и апатии;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lastRenderedPageBreak/>
        <w:t>б) снижению иммунитета, развитию злокачественных опухолей, забо</w:t>
      </w:r>
      <w:r w:rsidRPr="00C23960">
        <w:rPr>
          <w:color w:val="000000"/>
          <w:sz w:val="28"/>
          <w:szCs w:val="28"/>
        </w:rPr>
        <w:softHyphen/>
        <w:t>леваниям органов дыхания и кожи;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расстройству желудка;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гипертонии.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 xml:space="preserve">7. </w:t>
      </w:r>
      <w:proofErr w:type="spellStart"/>
      <w:r w:rsidRPr="00C23960">
        <w:rPr>
          <w:color w:val="000000"/>
          <w:sz w:val="28"/>
          <w:szCs w:val="28"/>
        </w:rPr>
        <w:t>Одорантами</w:t>
      </w:r>
      <w:proofErr w:type="spellEnd"/>
      <w:r w:rsidRPr="00C23960">
        <w:rPr>
          <w:color w:val="000000"/>
          <w:sz w:val="28"/>
          <w:szCs w:val="28"/>
        </w:rPr>
        <w:t xml:space="preserve"> называются: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совокупность всех газовых составляющих духов, одеколонов и пр.;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вещества, распыление которых отпугивает насекомых-вредителей;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пахучие вещества, образующиеся в результате жизнедеятельности человека;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пахучие вещества, распыляемые для улучшения воздуха в местах общего пользования, в квартирах, машинах и др.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8. Для уменьшения концентрации микроорганизмов, уничтожения пле</w:t>
      </w:r>
      <w:r w:rsidRPr="00C23960">
        <w:rPr>
          <w:color w:val="000000"/>
          <w:sz w:val="28"/>
          <w:szCs w:val="28"/>
        </w:rPr>
        <w:softHyphen/>
        <w:t>сени в квартирах можно использовать: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озонирование;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</w:t>
      </w:r>
      <w:proofErr w:type="gramStart"/>
      <w:r w:rsidRPr="00C23960">
        <w:rPr>
          <w:color w:val="000000"/>
          <w:sz w:val="28"/>
          <w:szCs w:val="28"/>
        </w:rPr>
        <w:t>)к</w:t>
      </w:r>
      <w:proofErr w:type="gramEnd"/>
      <w:r w:rsidRPr="00C23960">
        <w:rPr>
          <w:color w:val="000000"/>
          <w:sz w:val="28"/>
          <w:szCs w:val="28"/>
        </w:rPr>
        <w:t>ондиционирование;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дезодорацию;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 xml:space="preserve">г) </w:t>
      </w:r>
      <w:proofErr w:type="spellStart"/>
      <w:r w:rsidRPr="00C23960">
        <w:rPr>
          <w:color w:val="000000"/>
          <w:sz w:val="28"/>
          <w:szCs w:val="28"/>
        </w:rPr>
        <w:t>одорацию</w:t>
      </w:r>
      <w:proofErr w:type="spellEnd"/>
      <w:r w:rsidRPr="00C23960">
        <w:rPr>
          <w:color w:val="000000"/>
          <w:sz w:val="28"/>
          <w:szCs w:val="28"/>
        </w:rPr>
        <w:t>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9. Оптимальные экологические условия для человека создаются только при сочетании определенной температуры и влажности воздуха в жилых помещениях: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20</w:t>
      </w:r>
      <w:proofErr w:type="gramStart"/>
      <w:r w:rsidRPr="00C23960">
        <w:rPr>
          <w:color w:val="000000"/>
          <w:sz w:val="28"/>
          <w:szCs w:val="28"/>
        </w:rPr>
        <w:t xml:space="preserve"> °С</w:t>
      </w:r>
      <w:proofErr w:type="gramEnd"/>
      <w:r w:rsidRPr="00C23960">
        <w:rPr>
          <w:color w:val="000000"/>
          <w:sz w:val="28"/>
          <w:szCs w:val="28"/>
        </w:rPr>
        <w:t xml:space="preserve"> и 20% влажности;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25</w:t>
      </w:r>
      <w:proofErr w:type="gramStart"/>
      <w:r w:rsidRPr="00C23960">
        <w:rPr>
          <w:color w:val="000000"/>
          <w:sz w:val="28"/>
          <w:szCs w:val="28"/>
        </w:rPr>
        <w:t xml:space="preserve"> °С</w:t>
      </w:r>
      <w:proofErr w:type="gramEnd"/>
      <w:r w:rsidRPr="00C23960">
        <w:rPr>
          <w:color w:val="000000"/>
          <w:sz w:val="28"/>
          <w:szCs w:val="28"/>
        </w:rPr>
        <w:t xml:space="preserve"> и 60% влажности;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30</w:t>
      </w:r>
      <w:proofErr w:type="gramStart"/>
      <w:r w:rsidRPr="00C23960">
        <w:rPr>
          <w:color w:val="000000"/>
          <w:sz w:val="28"/>
          <w:szCs w:val="28"/>
        </w:rPr>
        <w:t xml:space="preserve"> °С</w:t>
      </w:r>
      <w:proofErr w:type="gramEnd"/>
      <w:r w:rsidRPr="00C23960">
        <w:rPr>
          <w:color w:val="000000"/>
          <w:sz w:val="28"/>
          <w:szCs w:val="28"/>
        </w:rPr>
        <w:t xml:space="preserve"> и 30% влажности;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30</w:t>
      </w:r>
      <w:proofErr w:type="gramStart"/>
      <w:r w:rsidRPr="00C23960">
        <w:rPr>
          <w:color w:val="000000"/>
          <w:sz w:val="28"/>
          <w:szCs w:val="28"/>
        </w:rPr>
        <w:t xml:space="preserve"> °С</w:t>
      </w:r>
      <w:proofErr w:type="gramEnd"/>
      <w:r w:rsidRPr="00C23960">
        <w:rPr>
          <w:color w:val="000000"/>
          <w:sz w:val="28"/>
          <w:szCs w:val="28"/>
        </w:rPr>
        <w:t xml:space="preserve"> и 80% влажности.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 xml:space="preserve">10. Подвал каменного дома способен снизить уровень радиации </w:t>
      </w:r>
      <w:proofErr w:type="gramStart"/>
      <w:r w:rsidRPr="00C23960">
        <w:rPr>
          <w:color w:val="000000"/>
          <w:sz w:val="28"/>
          <w:szCs w:val="28"/>
        </w:rPr>
        <w:t>в</w:t>
      </w:r>
      <w:proofErr w:type="gramEnd"/>
      <w:r w:rsidRPr="00C23960">
        <w:rPr>
          <w:color w:val="000000"/>
          <w:sz w:val="28"/>
          <w:szCs w:val="28"/>
        </w:rPr>
        <w:t>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2-5 раз; в) 40-100 раз;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10-20 раз; г) 200-1000 раз.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11. Под действием ультрафиолетовых лучей из искусственной кожи вы</w:t>
      </w:r>
      <w:r w:rsidRPr="00C23960">
        <w:rPr>
          <w:color w:val="000000"/>
          <w:sz w:val="28"/>
          <w:szCs w:val="28"/>
        </w:rPr>
        <w:softHyphen/>
        <w:t>деляются: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угарный газ и озон;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дивинил, хлоропрен и акрилаты;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 xml:space="preserve">в) оксиды серы, азота и </w:t>
      </w:r>
      <w:proofErr w:type="spellStart"/>
      <w:r w:rsidRPr="00C23960">
        <w:rPr>
          <w:color w:val="000000"/>
          <w:sz w:val="28"/>
          <w:szCs w:val="28"/>
        </w:rPr>
        <w:t>диоксин</w:t>
      </w:r>
      <w:proofErr w:type="spellEnd"/>
      <w:r w:rsidRPr="00C23960">
        <w:rPr>
          <w:color w:val="000000"/>
          <w:sz w:val="28"/>
          <w:szCs w:val="28"/>
        </w:rPr>
        <w:t>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хлор, бром и фтор.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12. Современные покрытия мебели, линолеум и др. биологически и экологически опасны, так как могут выделять в воздух: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фтористый винил и стирол;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</w:t>
      </w:r>
      <w:proofErr w:type="gramStart"/>
      <w:r w:rsidRPr="00C23960">
        <w:rPr>
          <w:color w:val="000000"/>
          <w:sz w:val="28"/>
          <w:szCs w:val="28"/>
        </w:rPr>
        <w:t>)х</w:t>
      </w:r>
      <w:proofErr w:type="gramEnd"/>
      <w:r w:rsidRPr="00C23960">
        <w:rPr>
          <w:color w:val="000000"/>
          <w:sz w:val="28"/>
          <w:szCs w:val="28"/>
        </w:rPr>
        <w:t xml:space="preserve">лор и </w:t>
      </w:r>
      <w:proofErr w:type="spellStart"/>
      <w:r w:rsidRPr="00C23960">
        <w:rPr>
          <w:color w:val="000000"/>
          <w:sz w:val="28"/>
          <w:szCs w:val="28"/>
        </w:rPr>
        <w:t>диоксин</w:t>
      </w:r>
      <w:proofErr w:type="spellEnd"/>
      <w:r w:rsidRPr="00C23960">
        <w:rPr>
          <w:color w:val="000000"/>
          <w:sz w:val="28"/>
          <w:szCs w:val="28"/>
        </w:rPr>
        <w:t>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бром, озон и угарный газ;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метан, фтор и хлоропрен.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13. Для улучшения экологической обстановки в жилых помещениях рекомендуется периодически: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насыщать воздух положительными ионами;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дезодорировать;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насыщать воздух отрицательными ионами;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lastRenderedPageBreak/>
        <w:t>г) проводить дезактивацию.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14. Часто детские игрушки могут представлять опасность потому, что: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содержат ядовитые жидкости;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содержат растворитель - дихлорэтан;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из них выделяется угарный газ;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из них выделяются инертные газы.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15. Комнатные цветы оказывают положительное воздействие на человека тем, что они: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увеличивают количество бактерий в воздушной среде;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уменьшают влажность воздуха;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увлажняют воздух, выделяют фитонциды;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изменяют электрическую составляющую воздуха.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16. Для здоровья людей в жилых помещениях опасным источником загрязнений является: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горячая вода; в) метан и меркаптан;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комнатная пыль; г) озон и бром.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17. Аллергические реакции, бронхиальную астму, риниты, конъюнкти</w:t>
      </w:r>
      <w:r w:rsidRPr="00C23960">
        <w:rPr>
          <w:color w:val="000000"/>
          <w:sz w:val="28"/>
          <w:szCs w:val="28"/>
        </w:rPr>
        <w:softHyphen/>
        <w:t>виты, дерматозы у людей вызывают обычные обитатели квартир: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вши и моль;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блохи и муравьи;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клещи;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мучные жучки и кожееды.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18. От крупных и средних по размерам телевизоров необходимо сидеть не ближе: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30 см; в) 3 м;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1м; г) 5 м.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19. В жилых помещениях глаза быстро утомляются при окраске стен в цвета: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красные; в) голубые и зеленые;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темно-коричневые и черные; г) желтые и зеленые.</w:t>
      </w: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C23960" w:rsidRPr="00C23960" w:rsidRDefault="00C23960" w:rsidP="00C2396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sectPr w:rsidR="00C23960" w:rsidRPr="00C23960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5FA"/>
    <w:rsid w:val="00000757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5836"/>
    <w:rsid w:val="00035CEB"/>
    <w:rsid w:val="0004131D"/>
    <w:rsid w:val="00042CC7"/>
    <w:rsid w:val="00046FB7"/>
    <w:rsid w:val="00047205"/>
    <w:rsid w:val="00054958"/>
    <w:rsid w:val="000577F7"/>
    <w:rsid w:val="000651EF"/>
    <w:rsid w:val="00071768"/>
    <w:rsid w:val="000722D5"/>
    <w:rsid w:val="00073516"/>
    <w:rsid w:val="00074092"/>
    <w:rsid w:val="00074C75"/>
    <w:rsid w:val="00076335"/>
    <w:rsid w:val="00076BCA"/>
    <w:rsid w:val="00077D34"/>
    <w:rsid w:val="00077FC1"/>
    <w:rsid w:val="00080B92"/>
    <w:rsid w:val="00080CA1"/>
    <w:rsid w:val="0008170A"/>
    <w:rsid w:val="0008410D"/>
    <w:rsid w:val="00086B98"/>
    <w:rsid w:val="00092CA3"/>
    <w:rsid w:val="000948C7"/>
    <w:rsid w:val="00096518"/>
    <w:rsid w:val="000965B5"/>
    <w:rsid w:val="000A00A8"/>
    <w:rsid w:val="000A443F"/>
    <w:rsid w:val="000A4D66"/>
    <w:rsid w:val="000A5D3B"/>
    <w:rsid w:val="000A6AFB"/>
    <w:rsid w:val="000A7452"/>
    <w:rsid w:val="000B0CB7"/>
    <w:rsid w:val="000B0F16"/>
    <w:rsid w:val="000B1BA9"/>
    <w:rsid w:val="000B30FD"/>
    <w:rsid w:val="000B5A83"/>
    <w:rsid w:val="000B5F2D"/>
    <w:rsid w:val="000B6819"/>
    <w:rsid w:val="000B69B7"/>
    <w:rsid w:val="000B785A"/>
    <w:rsid w:val="000C0558"/>
    <w:rsid w:val="000C152C"/>
    <w:rsid w:val="000C34A6"/>
    <w:rsid w:val="000C5FF1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58E"/>
    <w:rsid w:val="000F6C25"/>
    <w:rsid w:val="00101BA7"/>
    <w:rsid w:val="001027BF"/>
    <w:rsid w:val="00106DF8"/>
    <w:rsid w:val="00122022"/>
    <w:rsid w:val="00123CA3"/>
    <w:rsid w:val="0013673C"/>
    <w:rsid w:val="00136EDF"/>
    <w:rsid w:val="00137301"/>
    <w:rsid w:val="00140C5C"/>
    <w:rsid w:val="00140CDC"/>
    <w:rsid w:val="00142D95"/>
    <w:rsid w:val="00144678"/>
    <w:rsid w:val="00145FB0"/>
    <w:rsid w:val="00156C26"/>
    <w:rsid w:val="001571B3"/>
    <w:rsid w:val="00160B6B"/>
    <w:rsid w:val="00160C35"/>
    <w:rsid w:val="00163ED6"/>
    <w:rsid w:val="001714F3"/>
    <w:rsid w:val="00172242"/>
    <w:rsid w:val="001724A1"/>
    <w:rsid w:val="00174BDD"/>
    <w:rsid w:val="00175E8E"/>
    <w:rsid w:val="00176756"/>
    <w:rsid w:val="00176FD6"/>
    <w:rsid w:val="001844E6"/>
    <w:rsid w:val="00187175"/>
    <w:rsid w:val="0018743A"/>
    <w:rsid w:val="00190800"/>
    <w:rsid w:val="00190D29"/>
    <w:rsid w:val="0019466B"/>
    <w:rsid w:val="00197730"/>
    <w:rsid w:val="001A46AE"/>
    <w:rsid w:val="001A5D35"/>
    <w:rsid w:val="001B45AE"/>
    <w:rsid w:val="001B56D1"/>
    <w:rsid w:val="001B5C1E"/>
    <w:rsid w:val="001B6790"/>
    <w:rsid w:val="001B7929"/>
    <w:rsid w:val="001C4469"/>
    <w:rsid w:val="001C6B93"/>
    <w:rsid w:val="001C7051"/>
    <w:rsid w:val="001D0C15"/>
    <w:rsid w:val="001D4101"/>
    <w:rsid w:val="001D6824"/>
    <w:rsid w:val="001E0469"/>
    <w:rsid w:val="001E2BB7"/>
    <w:rsid w:val="001E5BE3"/>
    <w:rsid w:val="001E61E4"/>
    <w:rsid w:val="001E76D3"/>
    <w:rsid w:val="001F55C9"/>
    <w:rsid w:val="001F7FD6"/>
    <w:rsid w:val="00204CF0"/>
    <w:rsid w:val="00207918"/>
    <w:rsid w:val="00210787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4FBF"/>
    <w:rsid w:val="002409A0"/>
    <w:rsid w:val="00241281"/>
    <w:rsid w:val="00242F16"/>
    <w:rsid w:val="00244414"/>
    <w:rsid w:val="00245D2D"/>
    <w:rsid w:val="00246AF2"/>
    <w:rsid w:val="002541B9"/>
    <w:rsid w:val="00254EFF"/>
    <w:rsid w:val="00261A9A"/>
    <w:rsid w:val="00262A84"/>
    <w:rsid w:val="0026698D"/>
    <w:rsid w:val="0028424E"/>
    <w:rsid w:val="00285133"/>
    <w:rsid w:val="002853A6"/>
    <w:rsid w:val="00290B13"/>
    <w:rsid w:val="00296A3A"/>
    <w:rsid w:val="002A09B2"/>
    <w:rsid w:val="002A1DD6"/>
    <w:rsid w:val="002A66FB"/>
    <w:rsid w:val="002B5A3F"/>
    <w:rsid w:val="002B5F67"/>
    <w:rsid w:val="002B61CD"/>
    <w:rsid w:val="002C0B43"/>
    <w:rsid w:val="002C1C56"/>
    <w:rsid w:val="002C2AE7"/>
    <w:rsid w:val="002C32DE"/>
    <w:rsid w:val="002C621F"/>
    <w:rsid w:val="002D166D"/>
    <w:rsid w:val="002D234B"/>
    <w:rsid w:val="002D2615"/>
    <w:rsid w:val="002D2C55"/>
    <w:rsid w:val="002D2D58"/>
    <w:rsid w:val="002D4356"/>
    <w:rsid w:val="002D5520"/>
    <w:rsid w:val="002D64DA"/>
    <w:rsid w:val="002D6888"/>
    <w:rsid w:val="002E1E14"/>
    <w:rsid w:val="002E2041"/>
    <w:rsid w:val="002E2B12"/>
    <w:rsid w:val="002E2F60"/>
    <w:rsid w:val="002E504D"/>
    <w:rsid w:val="002F1E24"/>
    <w:rsid w:val="002F2510"/>
    <w:rsid w:val="002F2C88"/>
    <w:rsid w:val="003006B2"/>
    <w:rsid w:val="0030153D"/>
    <w:rsid w:val="00301FBD"/>
    <w:rsid w:val="00302F38"/>
    <w:rsid w:val="00303A44"/>
    <w:rsid w:val="00307485"/>
    <w:rsid w:val="00310810"/>
    <w:rsid w:val="00312FDA"/>
    <w:rsid w:val="003138A7"/>
    <w:rsid w:val="00317AAA"/>
    <w:rsid w:val="00321312"/>
    <w:rsid w:val="003218F1"/>
    <w:rsid w:val="003219E2"/>
    <w:rsid w:val="0032444B"/>
    <w:rsid w:val="00333460"/>
    <w:rsid w:val="003377F0"/>
    <w:rsid w:val="00347CE5"/>
    <w:rsid w:val="00353611"/>
    <w:rsid w:val="00356A76"/>
    <w:rsid w:val="00357ED5"/>
    <w:rsid w:val="00357EDB"/>
    <w:rsid w:val="0036017D"/>
    <w:rsid w:val="00360AF1"/>
    <w:rsid w:val="00363145"/>
    <w:rsid w:val="00370F41"/>
    <w:rsid w:val="003740E4"/>
    <w:rsid w:val="00380207"/>
    <w:rsid w:val="00380BCB"/>
    <w:rsid w:val="003855F1"/>
    <w:rsid w:val="00390E2D"/>
    <w:rsid w:val="003934A2"/>
    <w:rsid w:val="00394D21"/>
    <w:rsid w:val="003950C3"/>
    <w:rsid w:val="00397B3C"/>
    <w:rsid w:val="003A3421"/>
    <w:rsid w:val="003A3E4C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6054"/>
    <w:rsid w:val="003E6CFF"/>
    <w:rsid w:val="003E7A8B"/>
    <w:rsid w:val="003F00A1"/>
    <w:rsid w:val="003F01F1"/>
    <w:rsid w:val="003F03DD"/>
    <w:rsid w:val="003F6148"/>
    <w:rsid w:val="003F6C06"/>
    <w:rsid w:val="00405C12"/>
    <w:rsid w:val="00407BBC"/>
    <w:rsid w:val="004105FA"/>
    <w:rsid w:val="00410AD6"/>
    <w:rsid w:val="0041260B"/>
    <w:rsid w:val="00414972"/>
    <w:rsid w:val="00420B47"/>
    <w:rsid w:val="00421F67"/>
    <w:rsid w:val="004238C0"/>
    <w:rsid w:val="00424AE1"/>
    <w:rsid w:val="00427766"/>
    <w:rsid w:val="00427A09"/>
    <w:rsid w:val="0043045A"/>
    <w:rsid w:val="00431023"/>
    <w:rsid w:val="00434823"/>
    <w:rsid w:val="00437EFB"/>
    <w:rsid w:val="004410C1"/>
    <w:rsid w:val="00441D52"/>
    <w:rsid w:val="0044228F"/>
    <w:rsid w:val="0044289B"/>
    <w:rsid w:val="00443EC0"/>
    <w:rsid w:val="004520EB"/>
    <w:rsid w:val="00453C59"/>
    <w:rsid w:val="00461882"/>
    <w:rsid w:val="00462DAB"/>
    <w:rsid w:val="00467E98"/>
    <w:rsid w:val="0047076E"/>
    <w:rsid w:val="00470A2B"/>
    <w:rsid w:val="004737D2"/>
    <w:rsid w:val="004739B4"/>
    <w:rsid w:val="004823D6"/>
    <w:rsid w:val="0048515C"/>
    <w:rsid w:val="00492969"/>
    <w:rsid w:val="00492CAE"/>
    <w:rsid w:val="00496D13"/>
    <w:rsid w:val="004A0AA0"/>
    <w:rsid w:val="004A26A2"/>
    <w:rsid w:val="004A27F3"/>
    <w:rsid w:val="004A4630"/>
    <w:rsid w:val="004A4DF5"/>
    <w:rsid w:val="004A4F38"/>
    <w:rsid w:val="004A7073"/>
    <w:rsid w:val="004B08A3"/>
    <w:rsid w:val="004B08FB"/>
    <w:rsid w:val="004B0E85"/>
    <w:rsid w:val="004B10DB"/>
    <w:rsid w:val="004B1F07"/>
    <w:rsid w:val="004B3097"/>
    <w:rsid w:val="004B7F06"/>
    <w:rsid w:val="004C0EF3"/>
    <w:rsid w:val="004C39DB"/>
    <w:rsid w:val="004C6B87"/>
    <w:rsid w:val="004D0212"/>
    <w:rsid w:val="004D02F3"/>
    <w:rsid w:val="004D2331"/>
    <w:rsid w:val="004D2A06"/>
    <w:rsid w:val="004D3E5F"/>
    <w:rsid w:val="004E4718"/>
    <w:rsid w:val="004E5B1B"/>
    <w:rsid w:val="004E6E9B"/>
    <w:rsid w:val="004E7803"/>
    <w:rsid w:val="004E7D83"/>
    <w:rsid w:val="004E7FAB"/>
    <w:rsid w:val="004F0183"/>
    <w:rsid w:val="004F4DF2"/>
    <w:rsid w:val="004F4FDF"/>
    <w:rsid w:val="004F5FC2"/>
    <w:rsid w:val="005020FF"/>
    <w:rsid w:val="00502337"/>
    <w:rsid w:val="005058AD"/>
    <w:rsid w:val="00506873"/>
    <w:rsid w:val="0051086C"/>
    <w:rsid w:val="005122D7"/>
    <w:rsid w:val="00516E10"/>
    <w:rsid w:val="00517023"/>
    <w:rsid w:val="005170B2"/>
    <w:rsid w:val="00517AB8"/>
    <w:rsid w:val="00517BDA"/>
    <w:rsid w:val="00523DAB"/>
    <w:rsid w:val="00524D4A"/>
    <w:rsid w:val="00525EDD"/>
    <w:rsid w:val="005265EB"/>
    <w:rsid w:val="0052762E"/>
    <w:rsid w:val="00530A6D"/>
    <w:rsid w:val="00530D17"/>
    <w:rsid w:val="0053495C"/>
    <w:rsid w:val="005368E6"/>
    <w:rsid w:val="00536E6F"/>
    <w:rsid w:val="00540D0E"/>
    <w:rsid w:val="00544846"/>
    <w:rsid w:val="00546EB2"/>
    <w:rsid w:val="0054779E"/>
    <w:rsid w:val="00550225"/>
    <w:rsid w:val="005515F6"/>
    <w:rsid w:val="0055188F"/>
    <w:rsid w:val="00556273"/>
    <w:rsid w:val="005571E0"/>
    <w:rsid w:val="00557703"/>
    <w:rsid w:val="0056055D"/>
    <w:rsid w:val="00562630"/>
    <w:rsid w:val="0056453C"/>
    <w:rsid w:val="005661FB"/>
    <w:rsid w:val="00584014"/>
    <w:rsid w:val="005852B4"/>
    <w:rsid w:val="00586239"/>
    <w:rsid w:val="00586279"/>
    <w:rsid w:val="00586EE6"/>
    <w:rsid w:val="005872F1"/>
    <w:rsid w:val="00593D1E"/>
    <w:rsid w:val="00596046"/>
    <w:rsid w:val="005970E0"/>
    <w:rsid w:val="005A2B28"/>
    <w:rsid w:val="005A626C"/>
    <w:rsid w:val="005B19C0"/>
    <w:rsid w:val="005B212F"/>
    <w:rsid w:val="005B4649"/>
    <w:rsid w:val="005B643D"/>
    <w:rsid w:val="005B6906"/>
    <w:rsid w:val="005B7C9C"/>
    <w:rsid w:val="005C5D1F"/>
    <w:rsid w:val="005C6BBA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4CAB"/>
    <w:rsid w:val="00606936"/>
    <w:rsid w:val="0060724C"/>
    <w:rsid w:val="006125B9"/>
    <w:rsid w:val="0061412C"/>
    <w:rsid w:val="00615606"/>
    <w:rsid w:val="00617519"/>
    <w:rsid w:val="0062311E"/>
    <w:rsid w:val="0062343F"/>
    <w:rsid w:val="00623D7B"/>
    <w:rsid w:val="00624E0C"/>
    <w:rsid w:val="00626265"/>
    <w:rsid w:val="0062646C"/>
    <w:rsid w:val="00636904"/>
    <w:rsid w:val="0064156B"/>
    <w:rsid w:val="00641F7E"/>
    <w:rsid w:val="00645588"/>
    <w:rsid w:val="0065326D"/>
    <w:rsid w:val="00653757"/>
    <w:rsid w:val="00654DCD"/>
    <w:rsid w:val="006577AF"/>
    <w:rsid w:val="00657CC7"/>
    <w:rsid w:val="00660C82"/>
    <w:rsid w:val="00660DDB"/>
    <w:rsid w:val="006630D1"/>
    <w:rsid w:val="00665274"/>
    <w:rsid w:val="00665A62"/>
    <w:rsid w:val="006666D3"/>
    <w:rsid w:val="00670966"/>
    <w:rsid w:val="0067104A"/>
    <w:rsid w:val="00671238"/>
    <w:rsid w:val="0067267F"/>
    <w:rsid w:val="00674996"/>
    <w:rsid w:val="0067542B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91931"/>
    <w:rsid w:val="00696C0A"/>
    <w:rsid w:val="006A0CCD"/>
    <w:rsid w:val="006A29D2"/>
    <w:rsid w:val="006A3F5F"/>
    <w:rsid w:val="006B53BD"/>
    <w:rsid w:val="006B5655"/>
    <w:rsid w:val="006B57FA"/>
    <w:rsid w:val="006C1451"/>
    <w:rsid w:val="006C1B24"/>
    <w:rsid w:val="006C2216"/>
    <w:rsid w:val="006C3FDB"/>
    <w:rsid w:val="006C6FA4"/>
    <w:rsid w:val="006D1846"/>
    <w:rsid w:val="006D24E8"/>
    <w:rsid w:val="006D45CE"/>
    <w:rsid w:val="006D64E3"/>
    <w:rsid w:val="006D68FB"/>
    <w:rsid w:val="006E4264"/>
    <w:rsid w:val="006F24B3"/>
    <w:rsid w:val="006F56E5"/>
    <w:rsid w:val="006F73F8"/>
    <w:rsid w:val="00704958"/>
    <w:rsid w:val="0071031C"/>
    <w:rsid w:val="0071155B"/>
    <w:rsid w:val="007118B8"/>
    <w:rsid w:val="0071448E"/>
    <w:rsid w:val="0071498F"/>
    <w:rsid w:val="00716707"/>
    <w:rsid w:val="00716983"/>
    <w:rsid w:val="0072042F"/>
    <w:rsid w:val="00720616"/>
    <w:rsid w:val="0072288C"/>
    <w:rsid w:val="00725652"/>
    <w:rsid w:val="00731CFE"/>
    <w:rsid w:val="00731FE0"/>
    <w:rsid w:val="00733BC2"/>
    <w:rsid w:val="00734C76"/>
    <w:rsid w:val="00736359"/>
    <w:rsid w:val="007363A7"/>
    <w:rsid w:val="00736EB4"/>
    <w:rsid w:val="00742472"/>
    <w:rsid w:val="007437D1"/>
    <w:rsid w:val="00745039"/>
    <w:rsid w:val="00745C41"/>
    <w:rsid w:val="007464F4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87E"/>
    <w:rsid w:val="0077382B"/>
    <w:rsid w:val="00774640"/>
    <w:rsid w:val="007748E6"/>
    <w:rsid w:val="00774A7F"/>
    <w:rsid w:val="007752CE"/>
    <w:rsid w:val="007759CA"/>
    <w:rsid w:val="00775B44"/>
    <w:rsid w:val="00777215"/>
    <w:rsid w:val="007776D4"/>
    <w:rsid w:val="00780AD1"/>
    <w:rsid w:val="00780D15"/>
    <w:rsid w:val="00781A67"/>
    <w:rsid w:val="00783205"/>
    <w:rsid w:val="0078324C"/>
    <w:rsid w:val="00786964"/>
    <w:rsid w:val="00786CE8"/>
    <w:rsid w:val="00790732"/>
    <w:rsid w:val="007907DF"/>
    <w:rsid w:val="00792920"/>
    <w:rsid w:val="00792C1A"/>
    <w:rsid w:val="0079413A"/>
    <w:rsid w:val="007A572D"/>
    <w:rsid w:val="007A66B1"/>
    <w:rsid w:val="007A6DD4"/>
    <w:rsid w:val="007B0FCC"/>
    <w:rsid w:val="007B7A7B"/>
    <w:rsid w:val="007C0086"/>
    <w:rsid w:val="007C1309"/>
    <w:rsid w:val="007C36AD"/>
    <w:rsid w:val="007C3AC1"/>
    <w:rsid w:val="007C6880"/>
    <w:rsid w:val="007C6F1B"/>
    <w:rsid w:val="007C774B"/>
    <w:rsid w:val="007D39F2"/>
    <w:rsid w:val="007D610F"/>
    <w:rsid w:val="007D7A47"/>
    <w:rsid w:val="007E0EDF"/>
    <w:rsid w:val="007E1148"/>
    <w:rsid w:val="007E2A11"/>
    <w:rsid w:val="007E7049"/>
    <w:rsid w:val="007F01A8"/>
    <w:rsid w:val="007F2546"/>
    <w:rsid w:val="007F59A1"/>
    <w:rsid w:val="007F784F"/>
    <w:rsid w:val="00801ECA"/>
    <w:rsid w:val="00802A83"/>
    <w:rsid w:val="00802F56"/>
    <w:rsid w:val="00803F48"/>
    <w:rsid w:val="0080711A"/>
    <w:rsid w:val="008079C7"/>
    <w:rsid w:val="00812D0F"/>
    <w:rsid w:val="00816019"/>
    <w:rsid w:val="00817A73"/>
    <w:rsid w:val="00820103"/>
    <w:rsid w:val="0082438A"/>
    <w:rsid w:val="00825ECE"/>
    <w:rsid w:val="00827561"/>
    <w:rsid w:val="00831ECE"/>
    <w:rsid w:val="00840C6E"/>
    <w:rsid w:val="00841BB3"/>
    <w:rsid w:val="00843CAA"/>
    <w:rsid w:val="00843F35"/>
    <w:rsid w:val="00844BB2"/>
    <w:rsid w:val="00846A9C"/>
    <w:rsid w:val="0084732B"/>
    <w:rsid w:val="00850A44"/>
    <w:rsid w:val="00857106"/>
    <w:rsid w:val="00857680"/>
    <w:rsid w:val="00863292"/>
    <w:rsid w:val="008750C3"/>
    <w:rsid w:val="00880D93"/>
    <w:rsid w:val="0088112E"/>
    <w:rsid w:val="00882F51"/>
    <w:rsid w:val="00885D63"/>
    <w:rsid w:val="00885E9C"/>
    <w:rsid w:val="00886188"/>
    <w:rsid w:val="00891141"/>
    <w:rsid w:val="00894612"/>
    <w:rsid w:val="008968A3"/>
    <w:rsid w:val="008971C0"/>
    <w:rsid w:val="008A2C49"/>
    <w:rsid w:val="008A6BDB"/>
    <w:rsid w:val="008A7198"/>
    <w:rsid w:val="008B2296"/>
    <w:rsid w:val="008B3715"/>
    <w:rsid w:val="008B48E1"/>
    <w:rsid w:val="008B524A"/>
    <w:rsid w:val="008B571B"/>
    <w:rsid w:val="008B7969"/>
    <w:rsid w:val="008C0127"/>
    <w:rsid w:val="008C1CAF"/>
    <w:rsid w:val="008C2B1F"/>
    <w:rsid w:val="008C5409"/>
    <w:rsid w:val="008C61ED"/>
    <w:rsid w:val="008D1D36"/>
    <w:rsid w:val="008D2DE4"/>
    <w:rsid w:val="008D73A2"/>
    <w:rsid w:val="008E13C8"/>
    <w:rsid w:val="008E2514"/>
    <w:rsid w:val="008E4296"/>
    <w:rsid w:val="008E50A7"/>
    <w:rsid w:val="008E6678"/>
    <w:rsid w:val="008E72A6"/>
    <w:rsid w:val="008E76EA"/>
    <w:rsid w:val="008F13AD"/>
    <w:rsid w:val="008F4407"/>
    <w:rsid w:val="008F494E"/>
    <w:rsid w:val="008F5DB4"/>
    <w:rsid w:val="008F71A5"/>
    <w:rsid w:val="008F73C9"/>
    <w:rsid w:val="008F7900"/>
    <w:rsid w:val="009030D5"/>
    <w:rsid w:val="00903AA2"/>
    <w:rsid w:val="00903ACD"/>
    <w:rsid w:val="00903F46"/>
    <w:rsid w:val="00906E8D"/>
    <w:rsid w:val="0091014F"/>
    <w:rsid w:val="00913FD7"/>
    <w:rsid w:val="0091402A"/>
    <w:rsid w:val="009161E8"/>
    <w:rsid w:val="009169FC"/>
    <w:rsid w:val="00917384"/>
    <w:rsid w:val="00917F0B"/>
    <w:rsid w:val="00920500"/>
    <w:rsid w:val="009242AE"/>
    <w:rsid w:val="00926E0F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FBC"/>
    <w:rsid w:val="0095166C"/>
    <w:rsid w:val="009519CD"/>
    <w:rsid w:val="0095433E"/>
    <w:rsid w:val="00954C7B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8022E"/>
    <w:rsid w:val="00981420"/>
    <w:rsid w:val="00982441"/>
    <w:rsid w:val="009864DA"/>
    <w:rsid w:val="009879AD"/>
    <w:rsid w:val="009908F0"/>
    <w:rsid w:val="0099362D"/>
    <w:rsid w:val="00993792"/>
    <w:rsid w:val="00993EDE"/>
    <w:rsid w:val="0099642D"/>
    <w:rsid w:val="00997BF9"/>
    <w:rsid w:val="009A01C0"/>
    <w:rsid w:val="009A15FA"/>
    <w:rsid w:val="009A4DEB"/>
    <w:rsid w:val="009A61B3"/>
    <w:rsid w:val="009B079E"/>
    <w:rsid w:val="009B41B3"/>
    <w:rsid w:val="009B5DDD"/>
    <w:rsid w:val="009B79E2"/>
    <w:rsid w:val="009C01BE"/>
    <w:rsid w:val="009C1148"/>
    <w:rsid w:val="009C2490"/>
    <w:rsid w:val="009C2579"/>
    <w:rsid w:val="009C2D88"/>
    <w:rsid w:val="009D1796"/>
    <w:rsid w:val="009D1F13"/>
    <w:rsid w:val="009D3ABD"/>
    <w:rsid w:val="009D3DDD"/>
    <w:rsid w:val="009D4AE9"/>
    <w:rsid w:val="009E079C"/>
    <w:rsid w:val="009E15DC"/>
    <w:rsid w:val="009E1F99"/>
    <w:rsid w:val="009E5B94"/>
    <w:rsid w:val="009F0ADF"/>
    <w:rsid w:val="009F1C92"/>
    <w:rsid w:val="009F72F9"/>
    <w:rsid w:val="009F7C73"/>
    <w:rsid w:val="009F7E2D"/>
    <w:rsid w:val="00A0332B"/>
    <w:rsid w:val="00A03D64"/>
    <w:rsid w:val="00A03EF2"/>
    <w:rsid w:val="00A10147"/>
    <w:rsid w:val="00A10894"/>
    <w:rsid w:val="00A20469"/>
    <w:rsid w:val="00A22B85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41733"/>
    <w:rsid w:val="00A42346"/>
    <w:rsid w:val="00A43609"/>
    <w:rsid w:val="00A471AE"/>
    <w:rsid w:val="00A566F3"/>
    <w:rsid w:val="00A64A6F"/>
    <w:rsid w:val="00A6730B"/>
    <w:rsid w:val="00A73323"/>
    <w:rsid w:val="00A753EC"/>
    <w:rsid w:val="00A77137"/>
    <w:rsid w:val="00A80FE7"/>
    <w:rsid w:val="00A84ECB"/>
    <w:rsid w:val="00A87AE4"/>
    <w:rsid w:val="00A91C1A"/>
    <w:rsid w:val="00A93858"/>
    <w:rsid w:val="00A95683"/>
    <w:rsid w:val="00A96099"/>
    <w:rsid w:val="00A96782"/>
    <w:rsid w:val="00AA0D92"/>
    <w:rsid w:val="00AA14BA"/>
    <w:rsid w:val="00AA1B5D"/>
    <w:rsid w:val="00AA436C"/>
    <w:rsid w:val="00AA440C"/>
    <w:rsid w:val="00AA4974"/>
    <w:rsid w:val="00AA5752"/>
    <w:rsid w:val="00AA5B0F"/>
    <w:rsid w:val="00AA69CE"/>
    <w:rsid w:val="00AA7358"/>
    <w:rsid w:val="00AB0C34"/>
    <w:rsid w:val="00AB240D"/>
    <w:rsid w:val="00AB251E"/>
    <w:rsid w:val="00AC07AA"/>
    <w:rsid w:val="00AC2316"/>
    <w:rsid w:val="00AC2575"/>
    <w:rsid w:val="00AC2F49"/>
    <w:rsid w:val="00AC318D"/>
    <w:rsid w:val="00AC3789"/>
    <w:rsid w:val="00AD07AF"/>
    <w:rsid w:val="00AD2AD8"/>
    <w:rsid w:val="00AD3FC7"/>
    <w:rsid w:val="00AD521C"/>
    <w:rsid w:val="00AD57C0"/>
    <w:rsid w:val="00AE0742"/>
    <w:rsid w:val="00AE1DB9"/>
    <w:rsid w:val="00AE3AD3"/>
    <w:rsid w:val="00AE4E17"/>
    <w:rsid w:val="00AE5244"/>
    <w:rsid w:val="00AF0E44"/>
    <w:rsid w:val="00AF1F6E"/>
    <w:rsid w:val="00AF2A0F"/>
    <w:rsid w:val="00AF3C64"/>
    <w:rsid w:val="00AF571D"/>
    <w:rsid w:val="00B029DF"/>
    <w:rsid w:val="00B032D4"/>
    <w:rsid w:val="00B0623B"/>
    <w:rsid w:val="00B10DCB"/>
    <w:rsid w:val="00B17A1A"/>
    <w:rsid w:val="00B20593"/>
    <w:rsid w:val="00B21359"/>
    <w:rsid w:val="00B22FD7"/>
    <w:rsid w:val="00B233E5"/>
    <w:rsid w:val="00B23A80"/>
    <w:rsid w:val="00B2652D"/>
    <w:rsid w:val="00B26E06"/>
    <w:rsid w:val="00B26E64"/>
    <w:rsid w:val="00B27C12"/>
    <w:rsid w:val="00B30E55"/>
    <w:rsid w:val="00B31C9B"/>
    <w:rsid w:val="00B3416C"/>
    <w:rsid w:val="00B34C4B"/>
    <w:rsid w:val="00B34E4E"/>
    <w:rsid w:val="00B40BB5"/>
    <w:rsid w:val="00B4100F"/>
    <w:rsid w:val="00B429A1"/>
    <w:rsid w:val="00B45BCC"/>
    <w:rsid w:val="00B46631"/>
    <w:rsid w:val="00B46D00"/>
    <w:rsid w:val="00B50102"/>
    <w:rsid w:val="00B55272"/>
    <w:rsid w:val="00B61634"/>
    <w:rsid w:val="00B618BB"/>
    <w:rsid w:val="00B61C61"/>
    <w:rsid w:val="00B623CD"/>
    <w:rsid w:val="00B67E19"/>
    <w:rsid w:val="00B71E7C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A1AEA"/>
    <w:rsid w:val="00BA284A"/>
    <w:rsid w:val="00BA4108"/>
    <w:rsid w:val="00BA58FD"/>
    <w:rsid w:val="00BA6EEE"/>
    <w:rsid w:val="00BA7331"/>
    <w:rsid w:val="00BB09BF"/>
    <w:rsid w:val="00BB0D29"/>
    <w:rsid w:val="00BB1F2A"/>
    <w:rsid w:val="00BB33D5"/>
    <w:rsid w:val="00BB497D"/>
    <w:rsid w:val="00BB7FFD"/>
    <w:rsid w:val="00BC07F9"/>
    <w:rsid w:val="00BC603A"/>
    <w:rsid w:val="00BC6069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66F0"/>
    <w:rsid w:val="00BF01E2"/>
    <w:rsid w:val="00BF4323"/>
    <w:rsid w:val="00BF581F"/>
    <w:rsid w:val="00BF60B3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BB2"/>
    <w:rsid w:val="00C03DE1"/>
    <w:rsid w:val="00C041EC"/>
    <w:rsid w:val="00C045E1"/>
    <w:rsid w:val="00C047AD"/>
    <w:rsid w:val="00C05F4F"/>
    <w:rsid w:val="00C06452"/>
    <w:rsid w:val="00C06927"/>
    <w:rsid w:val="00C078A4"/>
    <w:rsid w:val="00C07F76"/>
    <w:rsid w:val="00C11791"/>
    <w:rsid w:val="00C118D7"/>
    <w:rsid w:val="00C1404D"/>
    <w:rsid w:val="00C14E05"/>
    <w:rsid w:val="00C154B7"/>
    <w:rsid w:val="00C1698B"/>
    <w:rsid w:val="00C223FB"/>
    <w:rsid w:val="00C23960"/>
    <w:rsid w:val="00C251A5"/>
    <w:rsid w:val="00C3746D"/>
    <w:rsid w:val="00C37560"/>
    <w:rsid w:val="00C37564"/>
    <w:rsid w:val="00C400A5"/>
    <w:rsid w:val="00C40EBE"/>
    <w:rsid w:val="00C42DC9"/>
    <w:rsid w:val="00C439F0"/>
    <w:rsid w:val="00C43A04"/>
    <w:rsid w:val="00C50B46"/>
    <w:rsid w:val="00C52396"/>
    <w:rsid w:val="00C52B20"/>
    <w:rsid w:val="00C52E3F"/>
    <w:rsid w:val="00C606AC"/>
    <w:rsid w:val="00C60FB9"/>
    <w:rsid w:val="00C6545A"/>
    <w:rsid w:val="00C6679A"/>
    <w:rsid w:val="00C73AD5"/>
    <w:rsid w:val="00C743E2"/>
    <w:rsid w:val="00C81256"/>
    <w:rsid w:val="00C81379"/>
    <w:rsid w:val="00C83EB3"/>
    <w:rsid w:val="00C94EDF"/>
    <w:rsid w:val="00CA2BA6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92"/>
    <w:rsid w:val="00CD67EB"/>
    <w:rsid w:val="00CD69CE"/>
    <w:rsid w:val="00CE026C"/>
    <w:rsid w:val="00CE06E2"/>
    <w:rsid w:val="00CE0A5C"/>
    <w:rsid w:val="00CE2DBE"/>
    <w:rsid w:val="00CE58F9"/>
    <w:rsid w:val="00CE5E47"/>
    <w:rsid w:val="00CF0677"/>
    <w:rsid w:val="00CF3B39"/>
    <w:rsid w:val="00CF5F2C"/>
    <w:rsid w:val="00CF624F"/>
    <w:rsid w:val="00D05240"/>
    <w:rsid w:val="00D058A4"/>
    <w:rsid w:val="00D068F7"/>
    <w:rsid w:val="00D1169A"/>
    <w:rsid w:val="00D116E3"/>
    <w:rsid w:val="00D12571"/>
    <w:rsid w:val="00D22BE6"/>
    <w:rsid w:val="00D242C7"/>
    <w:rsid w:val="00D25049"/>
    <w:rsid w:val="00D27587"/>
    <w:rsid w:val="00D34105"/>
    <w:rsid w:val="00D3517D"/>
    <w:rsid w:val="00D40466"/>
    <w:rsid w:val="00D432F8"/>
    <w:rsid w:val="00D45645"/>
    <w:rsid w:val="00D4565E"/>
    <w:rsid w:val="00D462B8"/>
    <w:rsid w:val="00D46C4E"/>
    <w:rsid w:val="00D500EF"/>
    <w:rsid w:val="00D50ADD"/>
    <w:rsid w:val="00D538B1"/>
    <w:rsid w:val="00D57B1D"/>
    <w:rsid w:val="00D60C34"/>
    <w:rsid w:val="00D6188D"/>
    <w:rsid w:val="00D62C29"/>
    <w:rsid w:val="00D64896"/>
    <w:rsid w:val="00D65EBA"/>
    <w:rsid w:val="00D6672D"/>
    <w:rsid w:val="00D70A35"/>
    <w:rsid w:val="00D70EBE"/>
    <w:rsid w:val="00D77E54"/>
    <w:rsid w:val="00D853B9"/>
    <w:rsid w:val="00D85428"/>
    <w:rsid w:val="00D85A8D"/>
    <w:rsid w:val="00D862CC"/>
    <w:rsid w:val="00D90C8C"/>
    <w:rsid w:val="00D9367F"/>
    <w:rsid w:val="00D9448C"/>
    <w:rsid w:val="00D97074"/>
    <w:rsid w:val="00DA57C7"/>
    <w:rsid w:val="00DA58E0"/>
    <w:rsid w:val="00DA6702"/>
    <w:rsid w:val="00DA6FE2"/>
    <w:rsid w:val="00DA7E0A"/>
    <w:rsid w:val="00DB1424"/>
    <w:rsid w:val="00DB2E39"/>
    <w:rsid w:val="00DB57B4"/>
    <w:rsid w:val="00DB7324"/>
    <w:rsid w:val="00DB74A2"/>
    <w:rsid w:val="00DB7A79"/>
    <w:rsid w:val="00DC0409"/>
    <w:rsid w:val="00DC1400"/>
    <w:rsid w:val="00DD10FC"/>
    <w:rsid w:val="00DD2B5B"/>
    <w:rsid w:val="00DD4C2E"/>
    <w:rsid w:val="00DD7D41"/>
    <w:rsid w:val="00DE4C13"/>
    <w:rsid w:val="00DF0130"/>
    <w:rsid w:val="00DF0659"/>
    <w:rsid w:val="00DF20C7"/>
    <w:rsid w:val="00DF6348"/>
    <w:rsid w:val="00E04B84"/>
    <w:rsid w:val="00E06270"/>
    <w:rsid w:val="00E116BB"/>
    <w:rsid w:val="00E119E0"/>
    <w:rsid w:val="00E1309F"/>
    <w:rsid w:val="00E13128"/>
    <w:rsid w:val="00E14391"/>
    <w:rsid w:val="00E1474C"/>
    <w:rsid w:val="00E15014"/>
    <w:rsid w:val="00E20250"/>
    <w:rsid w:val="00E22AEA"/>
    <w:rsid w:val="00E246AA"/>
    <w:rsid w:val="00E30C10"/>
    <w:rsid w:val="00E30E1A"/>
    <w:rsid w:val="00E310AC"/>
    <w:rsid w:val="00E32929"/>
    <w:rsid w:val="00E332C7"/>
    <w:rsid w:val="00E33D9D"/>
    <w:rsid w:val="00E33F25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3138"/>
    <w:rsid w:val="00E73163"/>
    <w:rsid w:val="00E7496F"/>
    <w:rsid w:val="00E752CB"/>
    <w:rsid w:val="00E779C0"/>
    <w:rsid w:val="00E82557"/>
    <w:rsid w:val="00E83EB3"/>
    <w:rsid w:val="00E87FFD"/>
    <w:rsid w:val="00E9103F"/>
    <w:rsid w:val="00E918B3"/>
    <w:rsid w:val="00E9334F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2F9F"/>
    <w:rsid w:val="00EB3280"/>
    <w:rsid w:val="00EB5972"/>
    <w:rsid w:val="00EB6367"/>
    <w:rsid w:val="00EB7307"/>
    <w:rsid w:val="00EC0B2D"/>
    <w:rsid w:val="00EC25E7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351F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886"/>
    <w:rsid w:val="00F32466"/>
    <w:rsid w:val="00F335B4"/>
    <w:rsid w:val="00F40B03"/>
    <w:rsid w:val="00F43B21"/>
    <w:rsid w:val="00F43BEB"/>
    <w:rsid w:val="00F44229"/>
    <w:rsid w:val="00F4587D"/>
    <w:rsid w:val="00F4798F"/>
    <w:rsid w:val="00F50EAF"/>
    <w:rsid w:val="00F514B9"/>
    <w:rsid w:val="00F63B56"/>
    <w:rsid w:val="00F64AC7"/>
    <w:rsid w:val="00F65BEF"/>
    <w:rsid w:val="00F6641D"/>
    <w:rsid w:val="00F67C34"/>
    <w:rsid w:val="00F7279D"/>
    <w:rsid w:val="00F73583"/>
    <w:rsid w:val="00F745B1"/>
    <w:rsid w:val="00F746A2"/>
    <w:rsid w:val="00F74C1E"/>
    <w:rsid w:val="00F765C9"/>
    <w:rsid w:val="00F77841"/>
    <w:rsid w:val="00F8103E"/>
    <w:rsid w:val="00F81964"/>
    <w:rsid w:val="00F8271F"/>
    <w:rsid w:val="00F93855"/>
    <w:rsid w:val="00F9499E"/>
    <w:rsid w:val="00F97E83"/>
    <w:rsid w:val="00FA0D21"/>
    <w:rsid w:val="00FA0FF5"/>
    <w:rsid w:val="00FA25BD"/>
    <w:rsid w:val="00FA6790"/>
    <w:rsid w:val="00FB2AF5"/>
    <w:rsid w:val="00FB47F0"/>
    <w:rsid w:val="00FB6247"/>
    <w:rsid w:val="00FB74D6"/>
    <w:rsid w:val="00FB7FF1"/>
    <w:rsid w:val="00FC3FF3"/>
    <w:rsid w:val="00FC6E2D"/>
    <w:rsid w:val="00FC763F"/>
    <w:rsid w:val="00FD1628"/>
    <w:rsid w:val="00FD50D9"/>
    <w:rsid w:val="00FE0C6F"/>
    <w:rsid w:val="00FE6364"/>
    <w:rsid w:val="00FE7220"/>
    <w:rsid w:val="00FF3A3B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B46"/>
    <w:rPr>
      <w:color w:val="0000FF"/>
      <w:u w:val="single"/>
    </w:rPr>
  </w:style>
  <w:style w:type="paragraph" w:styleId="a4">
    <w:name w:val="No Spacing"/>
    <w:link w:val="a5"/>
    <w:qFormat/>
    <w:rsid w:val="00C50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C50B4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C2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2020-04-27T03:47:00Z</dcterms:created>
  <dcterms:modified xsi:type="dcterms:W3CDTF">2020-04-27T07:14:00Z</dcterms:modified>
</cp:coreProperties>
</file>