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36FC" w14:textId="77777777" w:rsidR="009F0ADF" w:rsidRDefault="00B9180A" w:rsidP="00B91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0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6AA1E0BE" w14:textId="5F648587" w:rsidR="00344ADD" w:rsidRPr="00344ADD" w:rsidRDefault="00D46914" w:rsidP="00344AD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5F37C358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344AD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Тесты</w:t>
      </w:r>
    </w:p>
    <w:p w14:paraId="794DFD81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14:paraId="40032557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Процесс возникновения различий между особями одного или разных поколений</w:t>
      </w:r>
    </w:p>
    <w:p w14:paraId="53BC4E9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дальтонизм</w:t>
      </w:r>
    </w:p>
    <w:p w14:paraId="7A20352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изменчивость</w:t>
      </w:r>
    </w:p>
    <w:p w14:paraId="40A4C0E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ген комолости</w:t>
      </w:r>
    </w:p>
    <w:p w14:paraId="0B898217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использование</w:t>
      </w:r>
    </w:p>
    <w:p w14:paraId="35505ED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Изменчивость, проявляемая в индивидуальных и взаимосвязанных различиях, независимых друг от друга, приспособительных или вредных для организма, называется</w:t>
      </w:r>
    </w:p>
    <w:p w14:paraId="6753E1B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дальтонизм</w:t>
      </w:r>
    </w:p>
    <w:p w14:paraId="1807AB8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изменчивость</w:t>
      </w:r>
    </w:p>
    <w:p w14:paraId="794C701F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использование</w:t>
      </w:r>
    </w:p>
    <w:p w14:paraId="04764ECD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наследственная (генетическая)</w:t>
      </w:r>
    </w:p>
    <w:p w14:paraId="49B9B390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. Изменчивость, которая возникает под непосредственным воздействием внешней среды, не </w:t>
      </w:r>
      <w:proofErr w:type="spellStart"/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приводящяя</w:t>
      </w:r>
      <w:proofErr w:type="spellEnd"/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к изменению генотипа</w:t>
      </w:r>
    </w:p>
    <w:p w14:paraId="742A71C7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дальтонизм</w:t>
      </w:r>
    </w:p>
    <w:p w14:paraId="1B5BD0A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ненаследственная</w:t>
      </w:r>
    </w:p>
    <w:p w14:paraId="2C60B67E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ген комолости</w:t>
      </w:r>
    </w:p>
    <w:p w14:paraId="1545C41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использование</w:t>
      </w:r>
    </w:p>
    <w:p w14:paraId="308132D3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Крайние пределы модификационной изменчивости, ее крайние проявления называются</w:t>
      </w:r>
    </w:p>
    <w:p w14:paraId="67879B85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нормой реакции</w:t>
      </w:r>
    </w:p>
    <w:p w14:paraId="5866397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мутацией</w:t>
      </w:r>
    </w:p>
    <w:p w14:paraId="64B7AFF8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пределом изменчивости</w:t>
      </w:r>
    </w:p>
    <w:p w14:paraId="75E6B533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количественным признаком</w:t>
      </w:r>
    </w:p>
    <w:p w14:paraId="2EC26C40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Явление скачкообразного, прерывистого изменения наследственного признака называется</w:t>
      </w:r>
    </w:p>
    <w:p w14:paraId="73BF9D80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нормой реакции</w:t>
      </w:r>
    </w:p>
    <w:p w14:paraId="190A37EE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мутацией</w:t>
      </w:r>
    </w:p>
    <w:p w14:paraId="381065D3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пределом изменчивости</w:t>
      </w:r>
    </w:p>
    <w:p w14:paraId="681F2A9D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количественным признаком</w:t>
      </w:r>
    </w:p>
    <w:p w14:paraId="0EB2B682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Термин «мутация» был введен в генетику известным ученым</w:t>
      </w:r>
    </w:p>
    <w:p w14:paraId="79105B2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Менделем</w:t>
      </w:r>
    </w:p>
    <w:p w14:paraId="03862E1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proofErr w:type="gram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б)Дарвином</w:t>
      </w:r>
      <w:proofErr w:type="gramEnd"/>
    </w:p>
    <w:p w14:paraId="4DA37F2D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Гуго де Фризом</w:t>
      </w:r>
    </w:p>
    <w:p w14:paraId="1452B220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Морганом</w:t>
      </w:r>
    </w:p>
    <w:p w14:paraId="438821C2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7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Исключите лишнее понятие из классификации мутаций</w:t>
      </w:r>
    </w:p>
    <w:p w14:paraId="5883E8CA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по фенотипу</w:t>
      </w:r>
    </w:p>
    <w:p w14:paraId="57867B00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proofErr w:type="gram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б)по</w:t>
      </w:r>
      <w:proofErr w:type="gramEnd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характеру изменений генотипа</w:t>
      </w:r>
    </w:p>
    <w:p w14:paraId="5D29A53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генеративные и соматические мутации</w:t>
      </w:r>
    </w:p>
    <w:p w14:paraId="21B4E0C4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по пределу генотипа</w:t>
      </w:r>
    </w:p>
    <w:p w14:paraId="331F7D3F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Увеличение или уменьшение полных наборов хромосом называется</w:t>
      </w:r>
    </w:p>
    <w:p w14:paraId="5A149CA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анеуплоидия</w:t>
      </w:r>
    </w:p>
    <w:p w14:paraId="63CA6013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б) полиплоидия или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гаплоидия</w:t>
      </w:r>
      <w:proofErr w:type="spellEnd"/>
    </w:p>
    <w:p w14:paraId="65D4959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мутационный процесс</w:t>
      </w:r>
    </w:p>
    <w:p w14:paraId="277B8FC8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г)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межхромосомные</w:t>
      </w:r>
      <w:proofErr w:type="spellEnd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перестройки</w:t>
      </w:r>
    </w:p>
    <w:p w14:paraId="4A47C1E6" w14:textId="77777777" w:rsidR="00344ADD" w:rsidRPr="00344ADD" w:rsidRDefault="00160D0F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</w:t>
      </w:r>
      <w:r w:rsidR="00344ADD"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Изменение числа хромосом в диплоидном наборе называется</w:t>
      </w:r>
    </w:p>
    <w:p w14:paraId="3DE67104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а) анеуплоидия</w:t>
      </w:r>
    </w:p>
    <w:p w14:paraId="4C8A85D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б) полиплоидия или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гаплоидия</w:t>
      </w:r>
      <w:proofErr w:type="spellEnd"/>
    </w:p>
    <w:p w14:paraId="793D4558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мутационный процесс</w:t>
      </w:r>
    </w:p>
    <w:p w14:paraId="3E9A42A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г)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межхромосомные</w:t>
      </w:r>
      <w:proofErr w:type="spellEnd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перестройки</w:t>
      </w:r>
    </w:p>
    <w:p w14:paraId="3EFC8425" w14:textId="77777777" w:rsidR="00344ADD" w:rsidRPr="00344ADD" w:rsidRDefault="00160D0F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10</w:t>
      </w:r>
      <w:r w:rsidR="00344ADD"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Форма наследственной изменчивости, при которой изменяются не сами гены, а их сочетания и взаимодействие в генотипе</w:t>
      </w:r>
    </w:p>
    <w:p w14:paraId="78665A1A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комбинативная изменчивость</w:t>
      </w:r>
    </w:p>
    <w:p w14:paraId="099B8F6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анеуплоидия</w:t>
      </w:r>
    </w:p>
    <w:p w14:paraId="2FD95B47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в) полиплоидия или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гаплоидия</w:t>
      </w:r>
      <w:proofErr w:type="spellEnd"/>
    </w:p>
    <w:p w14:paraId="408F8C1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мутационный процесс</w:t>
      </w:r>
    </w:p>
    <w:p w14:paraId="5DFED56D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11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Закон гомологических рядов был открыт в 1920 году</w:t>
      </w:r>
    </w:p>
    <w:p w14:paraId="144EACD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американским биологом Томасом Морганом</w:t>
      </w:r>
    </w:p>
    <w:p w14:paraId="2949595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русским генетиком Н. И. Вавиловым</w:t>
      </w:r>
    </w:p>
    <w:p w14:paraId="7DF5695F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в) чешским ученым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Грегором</w:t>
      </w:r>
      <w:proofErr w:type="spellEnd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Менделем</w:t>
      </w:r>
    </w:p>
    <w:p w14:paraId="4AD84AA3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г) английским математиком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Пеннето</w:t>
      </w:r>
      <w:proofErr w:type="spellEnd"/>
    </w:p>
    <w:p w14:paraId="66B4230F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12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Наука о выведении новых и улучшении существующих сортов растений, пород животных и штаммов микроорганизмов</w:t>
      </w:r>
    </w:p>
    <w:p w14:paraId="27B1DA1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генетика</w:t>
      </w:r>
    </w:p>
    <w:p w14:paraId="6D09079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селекция</w:t>
      </w:r>
    </w:p>
    <w:p w14:paraId="0E75E8A8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экология</w:t>
      </w:r>
    </w:p>
    <w:p w14:paraId="5C6B279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цитология</w:t>
      </w:r>
    </w:p>
    <w:p w14:paraId="15DB5674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Специфическими методами селекции являются</w:t>
      </w:r>
    </w:p>
    <w:p w14:paraId="1A905E42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мутации и комбинации</w:t>
      </w:r>
    </w:p>
    <w:p w14:paraId="2F7CD3B5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б) полиплоидия или </w:t>
      </w:r>
      <w:proofErr w:type="spellStart"/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гаплоидия</w:t>
      </w:r>
      <w:proofErr w:type="spellEnd"/>
    </w:p>
    <w:p w14:paraId="62D29667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генеративные и соматические мутации</w:t>
      </w:r>
    </w:p>
    <w:p w14:paraId="43E0CA7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гибридизация и отбор</w:t>
      </w:r>
    </w:p>
    <w:p w14:paraId="21C49B17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14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Система близкородственных скрещиваний называется</w:t>
      </w:r>
    </w:p>
    <w:p w14:paraId="0E7E82FF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аутбридинг</w:t>
      </w:r>
    </w:p>
    <w:p w14:paraId="2674289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гетерозис</w:t>
      </w:r>
    </w:p>
    <w:p w14:paraId="5146B672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экология</w:t>
      </w:r>
    </w:p>
    <w:p w14:paraId="20D2221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инбридинг</w:t>
      </w:r>
    </w:p>
    <w:p w14:paraId="38726455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15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Группа организмов одной сельскохозяйственной культуры, родственных по происхождению, обладающих комплексом хозяйственно ценных признаков, отобранных и размноженных для возделывания в определенных природных и производственных условиях, это</w:t>
      </w:r>
    </w:p>
    <w:p w14:paraId="177FEF84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аутбридинг</w:t>
      </w:r>
    </w:p>
    <w:p w14:paraId="22145E3E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гибрид</w:t>
      </w:r>
    </w:p>
    <w:p w14:paraId="0270285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экология</w:t>
      </w:r>
    </w:p>
    <w:p w14:paraId="23C89E2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сорт</w:t>
      </w:r>
    </w:p>
    <w:p w14:paraId="6268CE88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16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Большой вклад в развитие селекции растений внес</w:t>
      </w:r>
    </w:p>
    <w:p w14:paraId="69C8325D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И. В. Мичурин</w:t>
      </w:r>
    </w:p>
    <w:p w14:paraId="4040F66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Н. И. Вавилов</w:t>
      </w:r>
    </w:p>
    <w:p w14:paraId="17396E04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Гуго де Фриз</w:t>
      </w:r>
    </w:p>
    <w:p w14:paraId="113E4375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Морган</w:t>
      </w:r>
    </w:p>
    <w:p w14:paraId="1CAE953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Отличительной чертой животных является</w:t>
      </w:r>
    </w:p>
    <w:p w14:paraId="709FB4F9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невозможность вегетативного размножения</w:t>
      </w:r>
    </w:p>
    <w:p w14:paraId="39EEABAB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б) индивидуальный отбор</w:t>
      </w:r>
    </w:p>
    <w:p w14:paraId="143C98AA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генно-инженерные методики</w:t>
      </w:r>
    </w:p>
    <w:p w14:paraId="73B9678E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однородная популяция</w:t>
      </w:r>
    </w:p>
    <w:p w14:paraId="2AC69C76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</w:t>
      </w:r>
      <w:r w:rsidRPr="00344ADD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Современные методики, заимствованные селекционерами из молекулярной биологии и генетики, называются</w:t>
      </w:r>
    </w:p>
    <w:p w14:paraId="206D27AC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а) биотехнологии</w:t>
      </w:r>
    </w:p>
    <w:p w14:paraId="1697ABEE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б) селекция</w:t>
      </w:r>
    </w:p>
    <w:p w14:paraId="53AB9703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в) экология</w:t>
      </w:r>
    </w:p>
    <w:p w14:paraId="78CD27DA" w14:textId="77777777" w:rsidR="00344ADD" w:rsidRPr="00344ADD" w:rsidRDefault="00344ADD" w:rsidP="00344A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344ADD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г) цитология</w:t>
      </w:r>
    </w:p>
    <w:p w14:paraId="717EC742" w14:textId="77777777" w:rsidR="00344ADD" w:rsidRPr="00344ADD" w:rsidRDefault="00344ADD" w:rsidP="00344A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AF32ED" w14:textId="77777777" w:rsidR="00D46914" w:rsidRPr="00344ADD" w:rsidRDefault="00D46914" w:rsidP="00D469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44ADD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14:paraId="074182FF" w14:textId="77777777" w:rsidR="00D46914" w:rsidRPr="00344ADD" w:rsidRDefault="00D46914" w:rsidP="00D469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DD">
        <w:rPr>
          <w:rFonts w:ascii="Times New Roman" w:hAnsi="Times New Roman" w:cs="Times New Roman"/>
          <w:bCs/>
          <w:sz w:val="24"/>
          <w:szCs w:val="24"/>
        </w:rPr>
        <w:t>На фрагменте одной цепи ДНК нуклеотиды расположены в последовательности:</w:t>
      </w:r>
    </w:p>
    <w:p w14:paraId="774B1C64" w14:textId="77777777" w:rsidR="00D46914" w:rsidRPr="00344ADD" w:rsidRDefault="00D46914" w:rsidP="00D469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DD">
        <w:rPr>
          <w:rFonts w:ascii="Times New Roman" w:hAnsi="Times New Roman" w:cs="Times New Roman"/>
          <w:bCs/>
          <w:sz w:val="24"/>
          <w:szCs w:val="24"/>
        </w:rPr>
        <w:t>А – А – Г – Т – Ц – Т – А – Ц – Г – Т – А – Т</w:t>
      </w:r>
    </w:p>
    <w:p w14:paraId="178D2B88" w14:textId="77777777" w:rsidR="00D46914" w:rsidRPr="00344ADD" w:rsidRDefault="00D46914" w:rsidP="00D469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DD">
        <w:rPr>
          <w:rFonts w:ascii="Times New Roman" w:hAnsi="Times New Roman" w:cs="Times New Roman"/>
          <w:bCs/>
          <w:sz w:val="24"/>
          <w:szCs w:val="24"/>
        </w:rPr>
        <w:t xml:space="preserve">1. Изобразите  схему структуры </w:t>
      </w:r>
      <w:proofErr w:type="spellStart"/>
      <w:r w:rsidRPr="00344ADD">
        <w:rPr>
          <w:rFonts w:ascii="Times New Roman" w:hAnsi="Times New Roman" w:cs="Times New Roman"/>
          <w:bCs/>
          <w:sz w:val="24"/>
          <w:szCs w:val="24"/>
        </w:rPr>
        <w:t>двухцепочечной</w:t>
      </w:r>
      <w:proofErr w:type="spellEnd"/>
      <w:r w:rsidRPr="00344ADD">
        <w:rPr>
          <w:rFonts w:ascii="Times New Roman" w:hAnsi="Times New Roman" w:cs="Times New Roman"/>
          <w:bCs/>
          <w:sz w:val="24"/>
          <w:szCs w:val="24"/>
        </w:rPr>
        <w:t xml:space="preserve"> ДНК.</w:t>
      </w:r>
    </w:p>
    <w:p w14:paraId="1DCBB5FB" w14:textId="77777777" w:rsidR="00D46914" w:rsidRPr="00344ADD" w:rsidRDefault="00D46914" w:rsidP="00D469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DD">
        <w:rPr>
          <w:rFonts w:ascii="Times New Roman" w:hAnsi="Times New Roman" w:cs="Times New Roman"/>
          <w:bCs/>
          <w:sz w:val="24"/>
          <w:szCs w:val="24"/>
        </w:rPr>
        <w:t>2. Объясните, каким свойством ДНК при этом вы руководствовались.</w:t>
      </w:r>
    </w:p>
    <w:p w14:paraId="2B113327" w14:textId="77777777" w:rsidR="00D46914" w:rsidRPr="00344ADD" w:rsidRDefault="00D46914" w:rsidP="00D469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DD">
        <w:rPr>
          <w:rFonts w:ascii="Times New Roman" w:hAnsi="Times New Roman" w:cs="Times New Roman"/>
          <w:bCs/>
          <w:sz w:val="24"/>
          <w:szCs w:val="24"/>
        </w:rPr>
        <w:t>3. Какая длина (в нм) этого фрагмента ДНК? (каждый нуклеотид занимает 0,34 нм по длине цепи ДНК).</w:t>
      </w:r>
    </w:p>
    <w:p w14:paraId="4DE43842" w14:textId="77777777" w:rsidR="00D46914" w:rsidRDefault="00D46914" w:rsidP="00D469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ADD">
        <w:rPr>
          <w:rFonts w:ascii="Times New Roman" w:hAnsi="Times New Roman" w:cs="Times New Roman"/>
          <w:bCs/>
          <w:sz w:val="24"/>
          <w:szCs w:val="24"/>
        </w:rPr>
        <w:t>4. Сколько (в %) содержится нуклеотидов (по отдельности) в этой ДНК?</w:t>
      </w:r>
    </w:p>
    <w:p w14:paraId="474F14B1" w14:textId="77777777" w:rsidR="007569A4" w:rsidRPr="00344ADD" w:rsidRDefault="007569A4" w:rsidP="00344A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569A4" w:rsidRPr="00344ADD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0A"/>
    <w:rsid w:val="00007DBD"/>
    <w:rsid w:val="00010193"/>
    <w:rsid w:val="000152A3"/>
    <w:rsid w:val="000152BA"/>
    <w:rsid w:val="00020FDD"/>
    <w:rsid w:val="00024188"/>
    <w:rsid w:val="00035836"/>
    <w:rsid w:val="0004131D"/>
    <w:rsid w:val="00047205"/>
    <w:rsid w:val="00056F8F"/>
    <w:rsid w:val="000651EF"/>
    <w:rsid w:val="00071768"/>
    <w:rsid w:val="000722D5"/>
    <w:rsid w:val="00073516"/>
    <w:rsid w:val="00074092"/>
    <w:rsid w:val="00074C75"/>
    <w:rsid w:val="00076335"/>
    <w:rsid w:val="00076BCA"/>
    <w:rsid w:val="00077D34"/>
    <w:rsid w:val="00077FC1"/>
    <w:rsid w:val="00080B92"/>
    <w:rsid w:val="00080CA1"/>
    <w:rsid w:val="0008170A"/>
    <w:rsid w:val="0008410D"/>
    <w:rsid w:val="00092CA3"/>
    <w:rsid w:val="000948C7"/>
    <w:rsid w:val="00096518"/>
    <w:rsid w:val="000965B5"/>
    <w:rsid w:val="000A00A8"/>
    <w:rsid w:val="000A443F"/>
    <w:rsid w:val="000A4D66"/>
    <w:rsid w:val="000A5D3B"/>
    <w:rsid w:val="000A7452"/>
    <w:rsid w:val="000B0CB7"/>
    <w:rsid w:val="000B0F16"/>
    <w:rsid w:val="000B1BA9"/>
    <w:rsid w:val="000B30FD"/>
    <w:rsid w:val="000B5A83"/>
    <w:rsid w:val="000B5F2D"/>
    <w:rsid w:val="000B6819"/>
    <w:rsid w:val="000B69B7"/>
    <w:rsid w:val="000B785A"/>
    <w:rsid w:val="000C0558"/>
    <w:rsid w:val="000C152C"/>
    <w:rsid w:val="000C34A6"/>
    <w:rsid w:val="000C5FF1"/>
    <w:rsid w:val="000D3777"/>
    <w:rsid w:val="000D4E4B"/>
    <w:rsid w:val="000D591C"/>
    <w:rsid w:val="000E0C4C"/>
    <w:rsid w:val="000E4A72"/>
    <w:rsid w:val="000E5304"/>
    <w:rsid w:val="000F0D4E"/>
    <w:rsid w:val="000F57F6"/>
    <w:rsid w:val="000F658E"/>
    <w:rsid w:val="000F6C25"/>
    <w:rsid w:val="00101BA7"/>
    <w:rsid w:val="001027BF"/>
    <w:rsid w:val="00106DF8"/>
    <w:rsid w:val="00123CA3"/>
    <w:rsid w:val="0013673C"/>
    <w:rsid w:val="00137301"/>
    <w:rsid w:val="00140C5C"/>
    <w:rsid w:val="00142D95"/>
    <w:rsid w:val="00144678"/>
    <w:rsid w:val="00156C26"/>
    <w:rsid w:val="001571B3"/>
    <w:rsid w:val="00160B6B"/>
    <w:rsid w:val="00160C35"/>
    <w:rsid w:val="00160D0F"/>
    <w:rsid w:val="001724A1"/>
    <w:rsid w:val="00175E8E"/>
    <w:rsid w:val="00176756"/>
    <w:rsid w:val="00176FD6"/>
    <w:rsid w:val="001844E6"/>
    <w:rsid w:val="00187175"/>
    <w:rsid w:val="0018743A"/>
    <w:rsid w:val="00190800"/>
    <w:rsid w:val="00190D29"/>
    <w:rsid w:val="00197730"/>
    <w:rsid w:val="001A46AE"/>
    <w:rsid w:val="001A5D35"/>
    <w:rsid w:val="001B45AE"/>
    <w:rsid w:val="001B56D1"/>
    <w:rsid w:val="001B7929"/>
    <w:rsid w:val="001C4469"/>
    <w:rsid w:val="001D0C15"/>
    <w:rsid w:val="001D4101"/>
    <w:rsid w:val="001D6824"/>
    <w:rsid w:val="001E0469"/>
    <w:rsid w:val="001E2BB7"/>
    <w:rsid w:val="001E5BE3"/>
    <w:rsid w:val="001F7FD6"/>
    <w:rsid w:val="00204CF0"/>
    <w:rsid w:val="00207918"/>
    <w:rsid w:val="00210787"/>
    <w:rsid w:val="00212D18"/>
    <w:rsid w:val="00216620"/>
    <w:rsid w:val="00222FBF"/>
    <w:rsid w:val="0022382A"/>
    <w:rsid w:val="00223F80"/>
    <w:rsid w:val="00224E9A"/>
    <w:rsid w:val="0022554C"/>
    <w:rsid w:val="002271BC"/>
    <w:rsid w:val="00234FBF"/>
    <w:rsid w:val="002409A0"/>
    <w:rsid w:val="00241281"/>
    <w:rsid w:val="00242F16"/>
    <w:rsid w:val="00244414"/>
    <w:rsid w:val="00245D2D"/>
    <w:rsid w:val="00246AF2"/>
    <w:rsid w:val="002541B9"/>
    <w:rsid w:val="00261A9A"/>
    <w:rsid w:val="00262A84"/>
    <w:rsid w:val="00270CFC"/>
    <w:rsid w:val="0028424E"/>
    <w:rsid w:val="00285133"/>
    <w:rsid w:val="002853A6"/>
    <w:rsid w:val="002A09B2"/>
    <w:rsid w:val="002A1DD6"/>
    <w:rsid w:val="002B5A3F"/>
    <w:rsid w:val="002B5F67"/>
    <w:rsid w:val="002B61CD"/>
    <w:rsid w:val="002C0B43"/>
    <w:rsid w:val="002C1C56"/>
    <w:rsid w:val="002C2AE7"/>
    <w:rsid w:val="002C32DE"/>
    <w:rsid w:val="002D166D"/>
    <w:rsid w:val="002D2615"/>
    <w:rsid w:val="002D2C55"/>
    <w:rsid w:val="002D4356"/>
    <w:rsid w:val="002D5520"/>
    <w:rsid w:val="002D6888"/>
    <w:rsid w:val="002E2041"/>
    <w:rsid w:val="002E2B12"/>
    <w:rsid w:val="002E2F60"/>
    <w:rsid w:val="002F2510"/>
    <w:rsid w:val="002F2C88"/>
    <w:rsid w:val="0030153D"/>
    <w:rsid w:val="00302F38"/>
    <w:rsid w:val="00303A44"/>
    <w:rsid w:val="00307485"/>
    <w:rsid w:val="00312FDA"/>
    <w:rsid w:val="003138A7"/>
    <w:rsid w:val="00317AAA"/>
    <w:rsid w:val="003218F1"/>
    <w:rsid w:val="0032444B"/>
    <w:rsid w:val="00333460"/>
    <w:rsid w:val="003377F0"/>
    <w:rsid w:val="00344ADD"/>
    <w:rsid w:val="00347CE5"/>
    <w:rsid w:val="00353611"/>
    <w:rsid w:val="00356A76"/>
    <w:rsid w:val="00357ED5"/>
    <w:rsid w:val="00357EDB"/>
    <w:rsid w:val="00363145"/>
    <w:rsid w:val="00370F41"/>
    <w:rsid w:val="003740E4"/>
    <w:rsid w:val="00380BCB"/>
    <w:rsid w:val="00390E2D"/>
    <w:rsid w:val="003934A2"/>
    <w:rsid w:val="00397B3C"/>
    <w:rsid w:val="003A3E4C"/>
    <w:rsid w:val="003B37B9"/>
    <w:rsid w:val="003B6EE5"/>
    <w:rsid w:val="003C01F6"/>
    <w:rsid w:val="003C3885"/>
    <w:rsid w:val="003C7390"/>
    <w:rsid w:val="003D1A7B"/>
    <w:rsid w:val="003E1F15"/>
    <w:rsid w:val="003E2DD6"/>
    <w:rsid w:val="003E6054"/>
    <w:rsid w:val="003E6CFF"/>
    <w:rsid w:val="003E7A8B"/>
    <w:rsid w:val="003F00A1"/>
    <w:rsid w:val="003F03DD"/>
    <w:rsid w:val="003F6148"/>
    <w:rsid w:val="003F6C06"/>
    <w:rsid w:val="00410AD6"/>
    <w:rsid w:val="0041260B"/>
    <w:rsid w:val="00421F67"/>
    <w:rsid w:val="004238C0"/>
    <w:rsid w:val="00424AE1"/>
    <w:rsid w:val="00427766"/>
    <w:rsid w:val="0043045A"/>
    <w:rsid w:val="00431023"/>
    <w:rsid w:val="00434823"/>
    <w:rsid w:val="00437EFB"/>
    <w:rsid w:val="004410C1"/>
    <w:rsid w:val="0044228F"/>
    <w:rsid w:val="0044289B"/>
    <w:rsid w:val="004520EB"/>
    <w:rsid w:val="00453C59"/>
    <w:rsid w:val="00461882"/>
    <w:rsid w:val="00467E98"/>
    <w:rsid w:val="004737D2"/>
    <w:rsid w:val="004739B4"/>
    <w:rsid w:val="004823D6"/>
    <w:rsid w:val="0048515C"/>
    <w:rsid w:val="00492969"/>
    <w:rsid w:val="00496D13"/>
    <w:rsid w:val="004A0AA0"/>
    <w:rsid w:val="004A26A2"/>
    <w:rsid w:val="004A4630"/>
    <w:rsid w:val="004A4F38"/>
    <w:rsid w:val="004A7073"/>
    <w:rsid w:val="004B0E85"/>
    <w:rsid w:val="004B10DB"/>
    <w:rsid w:val="004B1F07"/>
    <w:rsid w:val="004B3097"/>
    <w:rsid w:val="004B7F06"/>
    <w:rsid w:val="004C6B87"/>
    <w:rsid w:val="004D2331"/>
    <w:rsid w:val="004D2A06"/>
    <w:rsid w:val="004D3E5F"/>
    <w:rsid w:val="004E5B1B"/>
    <w:rsid w:val="004E6E9B"/>
    <w:rsid w:val="004E7D83"/>
    <w:rsid w:val="004E7FAB"/>
    <w:rsid w:val="004F0183"/>
    <w:rsid w:val="004F4DF2"/>
    <w:rsid w:val="004F5FC2"/>
    <w:rsid w:val="005058AD"/>
    <w:rsid w:val="00517AB8"/>
    <w:rsid w:val="00517BDA"/>
    <w:rsid w:val="00524D4A"/>
    <w:rsid w:val="00525EDD"/>
    <w:rsid w:val="00530A6D"/>
    <w:rsid w:val="00530D17"/>
    <w:rsid w:val="0053495C"/>
    <w:rsid w:val="00536E6F"/>
    <w:rsid w:val="00540D0E"/>
    <w:rsid w:val="00550225"/>
    <w:rsid w:val="005515F6"/>
    <w:rsid w:val="0055188F"/>
    <w:rsid w:val="005571E0"/>
    <w:rsid w:val="00557703"/>
    <w:rsid w:val="0056055D"/>
    <w:rsid w:val="00562630"/>
    <w:rsid w:val="00584014"/>
    <w:rsid w:val="005852B4"/>
    <w:rsid w:val="00586EE6"/>
    <w:rsid w:val="00596046"/>
    <w:rsid w:val="005970E0"/>
    <w:rsid w:val="005A2B28"/>
    <w:rsid w:val="005A626C"/>
    <w:rsid w:val="005B19C0"/>
    <w:rsid w:val="005B212F"/>
    <w:rsid w:val="005B643D"/>
    <w:rsid w:val="005B6906"/>
    <w:rsid w:val="005B7C9C"/>
    <w:rsid w:val="005C5D1F"/>
    <w:rsid w:val="005C6BBA"/>
    <w:rsid w:val="005D64A0"/>
    <w:rsid w:val="005E307E"/>
    <w:rsid w:val="005E5CF8"/>
    <w:rsid w:val="005F5F25"/>
    <w:rsid w:val="006014DC"/>
    <w:rsid w:val="00606936"/>
    <w:rsid w:val="0060724C"/>
    <w:rsid w:val="0061412C"/>
    <w:rsid w:val="0062311E"/>
    <w:rsid w:val="0062343F"/>
    <w:rsid w:val="00623D7B"/>
    <w:rsid w:val="00626265"/>
    <w:rsid w:val="0062646C"/>
    <w:rsid w:val="00636904"/>
    <w:rsid w:val="00641F7E"/>
    <w:rsid w:val="00653757"/>
    <w:rsid w:val="00654DCD"/>
    <w:rsid w:val="006577AF"/>
    <w:rsid w:val="00657CC7"/>
    <w:rsid w:val="00660C82"/>
    <w:rsid w:val="00660DDB"/>
    <w:rsid w:val="00665A62"/>
    <w:rsid w:val="006666D3"/>
    <w:rsid w:val="00670966"/>
    <w:rsid w:val="0067104A"/>
    <w:rsid w:val="00671238"/>
    <w:rsid w:val="00674996"/>
    <w:rsid w:val="0068179F"/>
    <w:rsid w:val="006822EE"/>
    <w:rsid w:val="006835A3"/>
    <w:rsid w:val="00683607"/>
    <w:rsid w:val="00684407"/>
    <w:rsid w:val="006849D0"/>
    <w:rsid w:val="00685399"/>
    <w:rsid w:val="00685AE8"/>
    <w:rsid w:val="00691931"/>
    <w:rsid w:val="006A3F5F"/>
    <w:rsid w:val="006B53BD"/>
    <w:rsid w:val="006B5655"/>
    <w:rsid w:val="006B57FA"/>
    <w:rsid w:val="006C1451"/>
    <w:rsid w:val="006C1B24"/>
    <w:rsid w:val="006C2216"/>
    <w:rsid w:val="006C3FDB"/>
    <w:rsid w:val="006C6FA4"/>
    <w:rsid w:val="006D1846"/>
    <w:rsid w:val="006D24E8"/>
    <w:rsid w:val="006D45CE"/>
    <w:rsid w:val="006D64E3"/>
    <w:rsid w:val="006F56E5"/>
    <w:rsid w:val="0071031C"/>
    <w:rsid w:val="007118B8"/>
    <w:rsid w:val="0071448E"/>
    <w:rsid w:val="0071498F"/>
    <w:rsid w:val="00716983"/>
    <w:rsid w:val="00720616"/>
    <w:rsid w:val="00731CFE"/>
    <w:rsid w:val="00731FE0"/>
    <w:rsid w:val="00733BC2"/>
    <w:rsid w:val="00734C76"/>
    <w:rsid w:val="00736359"/>
    <w:rsid w:val="007363A7"/>
    <w:rsid w:val="00736EB4"/>
    <w:rsid w:val="007437D1"/>
    <w:rsid w:val="00745039"/>
    <w:rsid w:val="007464F4"/>
    <w:rsid w:val="007506B6"/>
    <w:rsid w:val="00752206"/>
    <w:rsid w:val="00756798"/>
    <w:rsid w:val="007569A4"/>
    <w:rsid w:val="00756A89"/>
    <w:rsid w:val="00756AAE"/>
    <w:rsid w:val="00760B5E"/>
    <w:rsid w:val="00761D6B"/>
    <w:rsid w:val="00763260"/>
    <w:rsid w:val="00765791"/>
    <w:rsid w:val="0077287E"/>
    <w:rsid w:val="00774640"/>
    <w:rsid w:val="007748E6"/>
    <w:rsid w:val="00774A7F"/>
    <w:rsid w:val="007752CE"/>
    <w:rsid w:val="007759CA"/>
    <w:rsid w:val="007776D4"/>
    <w:rsid w:val="00780AD1"/>
    <w:rsid w:val="00781A67"/>
    <w:rsid w:val="00783205"/>
    <w:rsid w:val="0078324C"/>
    <w:rsid w:val="00786964"/>
    <w:rsid w:val="00786CE8"/>
    <w:rsid w:val="00790732"/>
    <w:rsid w:val="00792920"/>
    <w:rsid w:val="00792C1A"/>
    <w:rsid w:val="0079413A"/>
    <w:rsid w:val="007A6DD4"/>
    <w:rsid w:val="007B0FCC"/>
    <w:rsid w:val="007C0086"/>
    <w:rsid w:val="007C1309"/>
    <w:rsid w:val="007C3AC1"/>
    <w:rsid w:val="007C6880"/>
    <w:rsid w:val="007C6F1B"/>
    <w:rsid w:val="007D39F2"/>
    <w:rsid w:val="007D610F"/>
    <w:rsid w:val="007E0EDF"/>
    <w:rsid w:val="007E2A11"/>
    <w:rsid w:val="007E7049"/>
    <w:rsid w:val="007F01A8"/>
    <w:rsid w:val="007F2546"/>
    <w:rsid w:val="007F59A1"/>
    <w:rsid w:val="007F784F"/>
    <w:rsid w:val="00802A83"/>
    <w:rsid w:val="00803F48"/>
    <w:rsid w:val="0080711A"/>
    <w:rsid w:val="008079C7"/>
    <w:rsid w:val="00812D0F"/>
    <w:rsid w:val="00817A73"/>
    <w:rsid w:val="00820103"/>
    <w:rsid w:val="0082438A"/>
    <w:rsid w:val="00827561"/>
    <w:rsid w:val="00831ECE"/>
    <w:rsid w:val="00840C6E"/>
    <w:rsid w:val="00841BB3"/>
    <w:rsid w:val="00843CAA"/>
    <w:rsid w:val="0084732B"/>
    <w:rsid w:val="00850A44"/>
    <w:rsid w:val="00857106"/>
    <w:rsid w:val="00857680"/>
    <w:rsid w:val="00863292"/>
    <w:rsid w:val="0088112E"/>
    <w:rsid w:val="00882F51"/>
    <w:rsid w:val="00885D63"/>
    <w:rsid w:val="00885E9C"/>
    <w:rsid w:val="00891141"/>
    <w:rsid w:val="008968A3"/>
    <w:rsid w:val="008971C0"/>
    <w:rsid w:val="008A2C49"/>
    <w:rsid w:val="008A6BDB"/>
    <w:rsid w:val="008A7198"/>
    <w:rsid w:val="008B2296"/>
    <w:rsid w:val="008B3715"/>
    <w:rsid w:val="008B48E1"/>
    <w:rsid w:val="008B524A"/>
    <w:rsid w:val="008C0127"/>
    <w:rsid w:val="008C1CAF"/>
    <w:rsid w:val="008C5409"/>
    <w:rsid w:val="008C61ED"/>
    <w:rsid w:val="008D1D36"/>
    <w:rsid w:val="008D2DE4"/>
    <w:rsid w:val="008D73A2"/>
    <w:rsid w:val="008E13C8"/>
    <w:rsid w:val="008E4296"/>
    <w:rsid w:val="008E50A7"/>
    <w:rsid w:val="008E6678"/>
    <w:rsid w:val="008E72A6"/>
    <w:rsid w:val="008E76EA"/>
    <w:rsid w:val="008F13AD"/>
    <w:rsid w:val="008F4407"/>
    <w:rsid w:val="008F494E"/>
    <w:rsid w:val="008F5DB4"/>
    <w:rsid w:val="008F71A5"/>
    <w:rsid w:val="009030D5"/>
    <w:rsid w:val="00903F46"/>
    <w:rsid w:val="00906E8D"/>
    <w:rsid w:val="0091014F"/>
    <w:rsid w:val="00913FD7"/>
    <w:rsid w:val="0091402A"/>
    <w:rsid w:val="009161E8"/>
    <w:rsid w:val="00917F0B"/>
    <w:rsid w:val="00920500"/>
    <w:rsid w:val="009242AE"/>
    <w:rsid w:val="00926E0F"/>
    <w:rsid w:val="00927CB7"/>
    <w:rsid w:val="00936A9B"/>
    <w:rsid w:val="00936CCA"/>
    <w:rsid w:val="009375A1"/>
    <w:rsid w:val="00941223"/>
    <w:rsid w:val="00945ECC"/>
    <w:rsid w:val="00947FBC"/>
    <w:rsid w:val="0095166C"/>
    <w:rsid w:val="009519CD"/>
    <w:rsid w:val="0095433E"/>
    <w:rsid w:val="00954C7B"/>
    <w:rsid w:val="00961FBA"/>
    <w:rsid w:val="00962E4E"/>
    <w:rsid w:val="00963028"/>
    <w:rsid w:val="0096422E"/>
    <w:rsid w:val="009652BD"/>
    <w:rsid w:val="00966A68"/>
    <w:rsid w:val="00972226"/>
    <w:rsid w:val="00976D4D"/>
    <w:rsid w:val="0098022E"/>
    <w:rsid w:val="00981420"/>
    <w:rsid w:val="00982441"/>
    <w:rsid w:val="009864DA"/>
    <w:rsid w:val="0099362D"/>
    <w:rsid w:val="00993792"/>
    <w:rsid w:val="00993EDE"/>
    <w:rsid w:val="0099642D"/>
    <w:rsid w:val="00997BF9"/>
    <w:rsid w:val="009A01C0"/>
    <w:rsid w:val="009B079E"/>
    <w:rsid w:val="009B41B3"/>
    <w:rsid w:val="009B79E2"/>
    <w:rsid w:val="009C01BE"/>
    <w:rsid w:val="009C2490"/>
    <w:rsid w:val="009C2579"/>
    <w:rsid w:val="009C2D88"/>
    <w:rsid w:val="009D1F13"/>
    <w:rsid w:val="009D3ABD"/>
    <w:rsid w:val="009D3DDD"/>
    <w:rsid w:val="009E079C"/>
    <w:rsid w:val="009E15DC"/>
    <w:rsid w:val="009E1F99"/>
    <w:rsid w:val="009E5B94"/>
    <w:rsid w:val="009F0ADF"/>
    <w:rsid w:val="009F1C92"/>
    <w:rsid w:val="009F72F9"/>
    <w:rsid w:val="009F7C73"/>
    <w:rsid w:val="00A0332B"/>
    <w:rsid w:val="00A07EF1"/>
    <w:rsid w:val="00A10147"/>
    <w:rsid w:val="00A20469"/>
    <w:rsid w:val="00A22B85"/>
    <w:rsid w:val="00A25D56"/>
    <w:rsid w:val="00A2766C"/>
    <w:rsid w:val="00A27939"/>
    <w:rsid w:val="00A308E0"/>
    <w:rsid w:val="00A30D6C"/>
    <w:rsid w:val="00A3148B"/>
    <w:rsid w:val="00A32787"/>
    <w:rsid w:val="00A34A69"/>
    <w:rsid w:val="00A365CA"/>
    <w:rsid w:val="00A366C4"/>
    <w:rsid w:val="00A41733"/>
    <w:rsid w:val="00A42346"/>
    <w:rsid w:val="00A471AE"/>
    <w:rsid w:val="00A566F3"/>
    <w:rsid w:val="00A73323"/>
    <w:rsid w:val="00A753EC"/>
    <w:rsid w:val="00A80FE7"/>
    <w:rsid w:val="00A91C1A"/>
    <w:rsid w:val="00A95683"/>
    <w:rsid w:val="00A96099"/>
    <w:rsid w:val="00A96782"/>
    <w:rsid w:val="00AA0D92"/>
    <w:rsid w:val="00AA1B5D"/>
    <w:rsid w:val="00AA440C"/>
    <w:rsid w:val="00AA4974"/>
    <w:rsid w:val="00AA5752"/>
    <w:rsid w:val="00AA5B0F"/>
    <w:rsid w:val="00AA69CE"/>
    <w:rsid w:val="00AB0C34"/>
    <w:rsid w:val="00AB251E"/>
    <w:rsid w:val="00AC2316"/>
    <w:rsid w:val="00AC2575"/>
    <w:rsid w:val="00AC2F49"/>
    <w:rsid w:val="00AD2AD8"/>
    <w:rsid w:val="00AD3FC7"/>
    <w:rsid w:val="00AD57C0"/>
    <w:rsid w:val="00AE0742"/>
    <w:rsid w:val="00AE1DB9"/>
    <w:rsid w:val="00AE4E17"/>
    <w:rsid w:val="00AE5244"/>
    <w:rsid w:val="00AF1F6E"/>
    <w:rsid w:val="00AF2A0F"/>
    <w:rsid w:val="00AF3C64"/>
    <w:rsid w:val="00B029DF"/>
    <w:rsid w:val="00B032D4"/>
    <w:rsid w:val="00B0623B"/>
    <w:rsid w:val="00B10DCB"/>
    <w:rsid w:val="00B21359"/>
    <w:rsid w:val="00B22FD7"/>
    <w:rsid w:val="00B23A80"/>
    <w:rsid w:val="00B26E06"/>
    <w:rsid w:val="00B30E55"/>
    <w:rsid w:val="00B31C9B"/>
    <w:rsid w:val="00B3416C"/>
    <w:rsid w:val="00B34C4B"/>
    <w:rsid w:val="00B40BB5"/>
    <w:rsid w:val="00B429A1"/>
    <w:rsid w:val="00B45BCC"/>
    <w:rsid w:val="00B46631"/>
    <w:rsid w:val="00B55272"/>
    <w:rsid w:val="00B61634"/>
    <w:rsid w:val="00B618BB"/>
    <w:rsid w:val="00B61C61"/>
    <w:rsid w:val="00B67E19"/>
    <w:rsid w:val="00B71E7C"/>
    <w:rsid w:val="00B72C5A"/>
    <w:rsid w:val="00B73677"/>
    <w:rsid w:val="00B742C5"/>
    <w:rsid w:val="00B76DD6"/>
    <w:rsid w:val="00B8026F"/>
    <w:rsid w:val="00B825F3"/>
    <w:rsid w:val="00B84B42"/>
    <w:rsid w:val="00B90574"/>
    <w:rsid w:val="00B9180A"/>
    <w:rsid w:val="00B9339B"/>
    <w:rsid w:val="00B94824"/>
    <w:rsid w:val="00BA1AEA"/>
    <w:rsid w:val="00BA4108"/>
    <w:rsid w:val="00BA58FD"/>
    <w:rsid w:val="00BB09BF"/>
    <w:rsid w:val="00BB1F2A"/>
    <w:rsid w:val="00BB33D5"/>
    <w:rsid w:val="00BB497D"/>
    <w:rsid w:val="00BB7FFD"/>
    <w:rsid w:val="00BC07F9"/>
    <w:rsid w:val="00BC603A"/>
    <w:rsid w:val="00BC6069"/>
    <w:rsid w:val="00BD15D6"/>
    <w:rsid w:val="00BD1DE5"/>
    <w:rsid w:val="00BD1EB0"/>
    <w:rsid w:val="00BD366F"/>
    <w:rsid w:val="00BD3725"/>
    <w:rsid w:val="00BD3DA3"/>
    <w:rsid w:val="00BD7A08"/>
    <w:rsid w:val="00BE5A8A"/>
    <w:rsid w:val="00BE66F0"/>
    <w:rsid w:val="00BF01E2"/>
    <w:rsid w:val="00BF4323"/>
    <w:rsid w:val="00BF581F"/>
    <w:rsid w:val="00BF60B3"/>
    <w:rsid w:val="00BF73B9"/>
    <w:rsid w:val="00BF75C7"/>
    <w:rsid w:val="00BF7915"/>
    <w:rsid w:val="00BF79AF"/>
    <w:rsid w:val="00BF7DD8"/>
    <w:rsid w:val="00C00B15"/>
    <w:rsid w:val="00C032EF"/>
    <w:rsid w:val="00C035C5"/>
    <w:rsid w:val="00C03BB2"/>
    <w:rsid w:val="00C03DE1"/>
    <w:rsid w:val="00C041EC"/>
    <w:rsid w:val="00C045E1"/>
    <w:rsid w:val="00C05F4F"/>
    <w:rsid w:val="00C06452"/>
    <w:rsid w:val="00C06927"/>
    <w:rsid w:val="00C07F76"/>
    <w:rsid w:val="00C11791"/>
    <w:rsid w:val="00C118D7"/>
    <w:rsid w:val="00C1404D"/>
    <w:rsid w:val="00C154B7"/>
    <w:rsid w:val="00C1698B"/>
    <w:rsid w:val="00C223FB"/>
    <w:rsid w:val="00C251A5"/>
    <w:rsid w:val="00C3746D"/>
    <w:rsid w:val="00C37509"/>
    <w:rsid w:val="00C37560"/>
    <w:rsid w:val="00C400A5"/>
    <w:rsid w:val="00C40EBE"/>
    <w:rsid w:val="00C42DC9"/>
    <w:rsid w:val="00C439F0"/>
    <w:rsid w:val="00C43A04"/>
    <w:rsid w:val="00C52396"/>
    <w:rsid w:val="00C52B20"/>
    <w:rsid w:val="00C606AC"/>
    <w:rsid w:val="00C6679A"/>
    <w:rsid w:val="00C73AD5"/>
    <w:rsid w:val="00C81379"/>
    <w:rsid w:val="00C83EB3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30F3"/>
    <w:rsid w:val="00CD4492"/>
    <w:rsid w:val="00CD69CE"/>
    <w:rsid w:val="00CE06E2"/>
    <w:rsid w:val="00CE0A5C"/>
    <w:rsid w:val="00CE2DBE"/>
    <w:rsid w:val="00CE58F9"/>
    <w:rsid w:val="00CF0677"/>
    <w:rsid w:val="00CF5F2C"/>
    <w:rsid w:val="00CF624F"/>
    <w:rsid w:val="00D068F7"/>
    <w:rsid w:val="00D12571"/>
    <w:rsid w:val="00D22BE6"/>
    <w:rsid w:val="00D25049"/>
    <w:rsid w:val="00D27587"/>
    <w:rsid w:val="00D34105"/>
    <w:rsid w:val="00D3517D"/>
    <w:rsid w:val="00D432F8"/>
    <w:rsid w:val="00D4565E"/>
    <w:rsid w:val="00D46914"/>
    <w:rsid w:val="00D46C4E"/>
    <w:rsid w:val="00D50ADD"/>
    <w:rsid w:val="00D538B1"/>
    <w:rsid w:val="00D60C34"/>
    <w:rsid w:val="00D6188D"/>
    <w:rsid w:val="00D64896"/>
    <w:rsid w:val="00D65EBA"/>
    <w:rsid w:val="00D6672D"/>
    <w:rsid w:val="00D70EBE"/>
    <w:rsid w:val="00D853B9"/>
    <w:rsid w:val="00D85428"/>
    <w:rsid w:val="00D85A8D"/>
    <w:rsid w:val="00D862CC"/>
    <w:rsid w:val="00D90C8C"/>
    <w:rsid w:val="00D9448C"/>
    <w:rsid w:val="00D97074"/>
    <w:rsid w:val="00DA57C7"/>
    <w:rsid w:val="00DA58E0"/>
    <w:rsid w:val="00DA6702"/>
    <w:rsid w:val="00DA6FE2"/>
    <w:rsid w:val="00DA7E0A"/>
    <w:rsid w:val="00DB1424"/>
    <w:rsid w:val="00DB2E39"/>
    <w:rsid w:val="00DB57B4"/>
    <w:rsid w:val="00DB7324"/>
    <w:rsid w:val="00DB7A79"/>
    <w:rsid w:val="00DC0409"/>
    <w:rsid w:val="00DC1400"/>
    <w:rsid w:val="00DD10FC"/>
    <w:rsid w:val="00DD7D41"/>
    <w:rsid w:val="00DE4C13"/>
    <w:rsid w:val="00DF0659"/>
    <w:rsid w:val="00DF20C7"/>
    <w:rsid w:val="00DF6348"/>
    <w:rsid w:val="00E04B84"/>
    <w:rsid w:val="00E116BB"/>
    <w:rsid w:val="00E119E0"/>
    <w:rsid w:val="00E1309F"/>
    <w:rsid w:val="00E14391"/>
    <w:rsid w:val="00E1474C"/>
    <w:rsid w:val="00E20250"/>
    <w:rsid w:val="00E30E1A"/>
    <w:rsid w:val="00E32929"/>
    <w:rsid w:val="00E332C7"/>
    <w:rsid w:val="00E33F25"/>
    <w:rsid w:val="00E4021B"/>
    <w:rsid w:val="00E44A4B"/>
    <w:rsid w:val="00E45FE6"/>
    <w:rsid w:val="00E476B2"/>
    <w:rsid w:val="00E51F4C"/>
    <w:rsid w:val="00E52A1C"/>
    <w:rsid w:val="00E52B1A"/>
    <w:rsid w:val="00E54354"/>
    <w:rsid w:val="00E610D7"/>
    <w:rsid w:val="00E63964"/>
    <w:rsid w:val="00E645FD"/>
    <w:rsid w:val="00E64D57"/>
    <w:rsid w:val="00E66B7C"/>
    <w:rsid w:val="00E73163"/>
    <w:rsid w:val="00E7496F"/>
    <w:rsid w:val="00E82557"/>
    <w:rsid w:val="00E9103F"/>
    <w:rsid w:val="00E918B3"/>
    <w:rsid w:val="00E9334F"/>
    <w:rsid w:val="00E95362"/>
    <w:rsid w:val="00E965EE"/>
    <w:rsid w:val="00E979BA"/>
    <w:rsid w:val="00EA1EB2"/>
    <w:rsid w:val="00EA2554"/>
    <w:rsid w:val="00EA556E"/>
    <w:rsid w:val="00EA7455"/>
    <w:rsid w:val="00EA7B0D"/>
    <w:rsid w:val="00EA7EAC"/>
    <w:rsid w:val="00EB046E"/>
    <w:rsid w:val="00EB2F9F"/>
    <w:rsid w:val="00EB7307"/>
    <w:rsid w:val="00EC0B2D"/>
    <w:rsid w:val="00ED138F"/>
    <w:rsid w:val="00ED4ECE"/>
    <w:rsid w:val="00EE0F7E"/>
    <w:rsid w:val="00EE1662"/>
    <w:rsid w:val="00EE1A5F"/>
    <w:rsid w:val="00EE2850"/>
    <w:rsid w:val="00EF1801"/>
    <w:rsid w:val="00EF2568"/>
    <w:rsid w:val="00EF351F"/>
    <w:rsid w:val="00EF563D"/>
    <w:rsid w:val="00EF5BA5"/>
    <w:rsid w:val="00F026FA"/>
    <w:rsid w:val="00F0723C"/>
    <w:rsid w:val="00F07DE6"/>
    <w:rsid w:val="00F163EE"/>
    <w:rsid w:val="00F211F1"/>
    <w:rsid w:val="00F2240A"/>
    <w:rsid w:val="00F242CC"/>
    <w:rsid w:val="00F24593"/>
    <w:rsid w:val="00F250FE"/>
    <w:rsid w:val="00F26BEE"/>
    <w:rsid w:val="00F27340"/>
    <w:rsid w:val="00F40B03"/>
    <w:rsid w:val="00F43B21"/>
    <w:rsid w:val="00F43BEB"/>
    <w:rsid w:val="00F4587D"/>
    <w:rsid w:val="00F4798F"/>
    <w:rsid w:val="00F50EAF"/>
    <w:rsid w:val="00F63B56"/>
    <w:rsid w:val="00F64AC7"/>
    <w:rsid w:val="00F65BEF"/>
    <w:rsid w:val="00F6641D"/>
    <w:rsid w:val="00F67C34"/>
    <w:rsid w:val="00F7279D"/>
    <w:rsid w:val="00F745B1"/>
    <w:rsid w:val="00F74C1E"/>
    <w:rsid w:val="00F765C9"/>
    <w:rsid w:val="00F8103E"/>
    <w:rsid w:val="00F8271F"/>
    <w:rsid w:val="00F93855"/>
    <w:rsid w:val="00F9499E"/>
    <w:rsid w:val="00F97E83"/>
    <w:rsid w:val="00FA0FF5"/>
    <w:rsid w:val="00FA25BD"/>
    <w:rsid w:val="00FA6790"/>
    <w:rsid w:val="00FB2AF5"/>
    <w:rsid w:val="00FB47F0"/>
    <w:rsid w:val="00FB6247"/>
    <w:rsid w:val="00FB74D6"/>
    <w:rsid w:val="00FB7FF1"/>
    <w:rsid w:val="00FC3FF3"/>
    <w:rsid w:val="00FC6E2D"/>
    <w:rsid w:val="00FC763F"/>
    <w:rsid w:val="00FD50D9"/>
    <w:rsid w:val="00FE0C6F"/>
    <w:rsid w:val="00FE6364"/>
    <w:rsid w:val="00FF3A3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C69D"/>
  <w15:docId w15:val="{BCACCEDF-E635-4C29-BF99-39921E3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180A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59"/>
    <w:rsid w:val="00B918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2</cp:revision>
  <dcterms:created xsi:type="dcterms:W3CDTF">2020-04-07T05:01:00Z</dcterms:created>
  <dcterms:modified xsi:type="dcterms:W3CDTF">2020-04-07T05:01:00Z</dcterms:modified>
</cp:coreProperties>
</file>