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B98D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40B4">
        <w:rPr>
          <w:rFonts w:ascii="Times New Roman" w:hAnsi="Times New Roman" w:cs="Times New Roman"/>
          <w:b/>
          <w:sz w:val="28"/>
          <w:szCs w:val="28"/>
        </w:rPr>
        <w:t>7 апреля</w:t>
      </w:r>
    </w:p>
    <w:p w14:paraId="1A7934EF" w14:textId="77777777" w:rsidR="00C872F0" w:rsidRPr="006240B4" w:rsidRDefault="00C872F0" w:rsidP="00C872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07F14" w14:textId="77777777" w:rsidR="00C872F0" w:rsidRPr="006240B4" w:rsidRDefault="00C872F0" w:rsidP="00C872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B4">
        <w:rPr>
          <w:rFonts w:ascii="Times New Roman" w:hAnsi="Times New Roman" w:cs="Times New Roman"/>
          <w:b/>
          <w:sz w:val="28"/>
          <w:szCs w:val="28"/>
        </w:rPr>
        <w:t>Выполните тестовое задание</w:t>
      </w:r>
    </w:p>
    <w:p w14:paraId="4347FC54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BA80918" w14:textId="77777777" w:rsidR="00C872F0" w:rsidRPr="006240B4" w:rsidRDefault="00C872F0" w:rsidP="00C872F0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Найдите строку, в которой перечислены только элементы:</w:t>
      </w:r>
    </w:p>
    <w:p w14:paraId="3871AABF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а)  оксид меди, азот, вода;                              б)  кислород, водород, хлор, железо;</w:t>
      </w:r>
    </w:p>
    <w:p w14:paraId="7BB030BC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в)  алмаз, озон, графит, сероуглерод;            г)  аммиак, хлороформ, вода, водород.</w:t>
      </w:r>
    </w:p>
    <w:p w14:paraId="314A83D9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B0F6DF" w14:textId="77777777" w:rsidR="00C872F0" w:rsidRPr="006240B4" w:rsidRDefault="00C872F0" w:rsidP="00C872F0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Структурная формула гексана:</w:t>
      </w:r>
    </w:p>
    <w:p w14:paraId="29FB9717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а)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40B4">
        <w:rPr>
          <w:rFonts w:ascii="Times New Roman" w:hAnsi="Times New Roman" w:cs="Times New Roman"/>
          <w:sz w:val="28"/>
          <w:szCs w:val="28"/>
        </w:rPr>
        <w:t xml:space="preserve"> – СН –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33E00B2C" w14:textId="77777777" w:rsidR="00C872F0" w:rsidRPr="006240B4" w:rsidRDefault="00105FB5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8E0E6E7">
          <v:line id="_x0000_s1026" style="position:absolute;z-index:251652096" from="60pt,1pt" to="60pt,10pt"/>
        </w:pict>
      </w:r>
      <w:r w:rsidR="00C872F0" w:rsidRPr="006240B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5196B34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               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2B328A06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4CE5E3BE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240B4">
        <w:rPr>
          <w:rFonts w:ascii="Times New Roman" w:hAnsi="Times New Roman" w:cs="Times New Roman"/>
          <w:sz w:val="28"/>
          <w:szCs w:val="28"/>
        </w:rPr>
        <w:t>б)  СН</w:t>
      </w:r>
      <w:proofErr w:type="gramEnd"/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40B4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</w:rPr>
        <w:t xml:space="preserve"> –СН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2A5EC884" w14:textId="77777777" w:rsidR="00C872F0" w:rsidRPr="006240B4" w:rsidRDefault="00105FB5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706D32E">
          <v:line id="_x0000_s1027" style="position:absolute;z-index:251653120" from="60pt,1pt" to="60pt,10pt"/>
        </w:pict>
      </w:r>
      <w:r w:rsidR="00C872F0" w:rsidRPr="006240B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113F374A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               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4138C25D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853144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в) 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40B4">
        <w:rPr>
          <w:rFonts w:ascii="Times New Roman" w:hAnsi="Times New Roman" w:cs="Times New Roman"/>
          <w:sz w:val="28"/>
          <w:szCs w:val="28"/>
        </w:rPr>
        <w:t xml:space="preserve"> – С –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45BFE27B" w14:textId="77777777" w:rsidR="00C872F0" w:rsidRPr="006240B4" w:rsidRDefault="00105FB5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BE06C72">
          <v:line id="_x0000_s1028" style="position:absolute;z-index:251654144" from="60pt,1pt" to="60pt,10pt"/>
        </w:pict>
      </w:r>
      <w:r w:rsidR="00C872F0" w:rsidRPr="006240B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D606E49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               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2773CC0D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67C6FF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г)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40B4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</w:rPr>
        <w:t xml:space="preserve"> – СН –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240B4">
        <w:rPr>
          <w:rFonts w:ascii="Times New Roman" w:hAnsi="Times New Roman" w:cs="Times New Roman"/>
          <w:sz w:val="28"/>
          <w:szCs w:val="28"/>
        </w:rPr>
        <w:t>–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4849E7EC" w14:textId="77777777" w:rsidR="00C872F0" w:rsidRPr="006240B4" w:rsidRDefault="00105FB5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BAD1800">
          <v:line id="_x0000_s1029" style="position:absolute;z-index:251655168" from="92.45pt,5.85pt" to="92.45pt,14.85pt"/>
        </w:pict>
      </w:r>
      <w:r w:rsidR="00C872F0" w:rsidRPr="006240B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565326EB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                         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4F08EB93" w14:textId="77777777" w:rsidR="00C872F0" w:rsidRPr="006240B4" w:rsidRDefault="00C872F0" w:rsidP="00C872F0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Изомер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40B4">
        <w:rPr>
          <w:rFonts w:ascii="Times New Roman" w:hAnsi="Times New Roman" w:cs="Times New Roman"/>
          <w:sz w:val="28"/>
          <w:szCs w:val="28"/>
        </w:rPr>
        <w:t xml:space="preserve"> – СН – СН 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240B4">
        <w:rPr>
          <w:rFonts w:ascii="Times New Roman" w:hAnsi="Times New Roman" w:cs="Times New Roman"/>
          <w:sz w:val="28"/>
          <w:szCs w:val="28"/>
        </w:rPr>
        <w:t>–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 w:rsidRPr="006240B4">
        <w:rPr>
          <w:rFonts w:ascii="Times New Roman" w:hAnsi="Times New Roman" w:cs="Times New Roman"/>
          <w:sz w:val="28"/>
          <w:szCs w:val="28"/>
        </w:rPr>
        <w:t>имеет название:</w:t>
      </w:r>
    </w:p>
    <w:p w14:paraId="244236F4" w14:textId="77777777" w:rsidR="00C872F0" w:rsidRPr="006240B4" w:rsidRDefault="00105FB5" w:rsidP="00C872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A7E6F87">
          <v:line id="_x0000_s1031" style="position:absolute;left:0;text-align:left;z-index:251656192" from="163.6pt,4.45pt" to="163.6pt,13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F893203">
          <v:line id="_x0000_s1030" style="position:absolute;left:0;text-align:left;z-index:251657216" from="125.95pt,4.45pt" to="125.95pt,13.45pt"/>
        </w:pict>
      </w:r>
    </w:p>
    <w:p w14:paraId="1B42EC3C" w14:textId="77777777" w:rsidR="00C872F0" w:rsidRPr="006240B4" w:rsidRDefault="00C872F0" w:rsidP="00C872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                                 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240B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240B4">
        <w:rPr>
          <w:rFonts w:ascii="Times New Roman" w:hAnsi="Times New Roman" w:cs="Times New Roman"/>
          <w:sz w:val="28"/>
          <w:szCs w:val="28"/>
        </w:rPr>
        <w:t>СН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</w:p>
    <w:p w14:paraId="716D791C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а) гексан;         б) 2,3 </w:t>
      </w:r>
      <w:proofErr w:type="spellStart"/>
      <w:r w:rsidRPr="006240B4">
        <w:rPr>
          <w:rFonts w:ascii="Times New Roman" w:hAnsi="Times New Roman" w:cs="Times New Roman"/>
          <w:sz w:val="28"/>
          <w:szCs w:val="28"/>
        </w:rPr>
        <w:t>диметилгексан</w:t>
      </w:r>
      <w:proofErr w:type="spellEnd"/>
      <w:r w:rsidRPr="006240B4">
        <w:rPr>
          <w:rFonts w:ascii="Times New Roman" w:hAnsi="Times New Roman" w:cs="Times New Roman"/>
          <w:sz w:val="28"/>
          <w:szCs w:val="28"/>
        </w:rPr>
        <w:t xml:space="preserve">;         в) 2,3 </w:t>
      </w:r>
      <w:proofErr w:type="spellStart"/>
      <w:r w:rsidRPr="006240B4">
        <w:rPr>
          <w:rFonts w:ascii="Times New Roman" w:hAnsi="Times New Roman" w:cs="Times New Roman"/>
          <w:sz w:val="28"/>
          <w:szCs w:val="28"/>
        </w:rPr>
        <w:t>диметилбутан</w:t>
      </w:r>
      <w:proofErr w:type="spellEnd"/>
      <w:r w:rsidRPr="006240B4">
        <w:rPr>
          <w:rFonts w:ascii="Times New Roman" w:hAnsi="Times New Roman" w:cs="Times New Roman"/>
          <w:sz w:val="28"/>
          <w:szCs w:val="28"/>
        </w:rPr>
        <w:t xml:space="preserve">;       </w:t>
      </w:r>
    </w:p>
    <w:p w14:paraId="0FCC13AC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г) 2 </w:t>
      </w:r>
      <w:proofErr w:type="spellStart"/>
      <w:r w:rsidRPr="006240B4">
        <w:rPr>
          <w:rFonts w:ascii="Times New Roman" w:hAnsi="Times New Roman" w:cs="Times New Roman"/>
          <w:sz w:val="28"/>
          <w:szCs w:val="28"/>
        </w:rPr>
        <w:t>метилбутан</w:t>
      </w:r>
      <w:proofErr w:type="spellEnd"/>
      <w:r w:rsidRPr="006240B4">
        <w:rPr>
          <w:rFonts w:ascii="Times New Roman" w:hAnsi="Times New Roman" w:cs="Times New Roman"/>
          <w:sz w:val="28"/>
          <w:szCs w:val="28"/>
        </w:rPr>
        <w:t>.</w:t>
      </w:r>
    </w:p>
    <w:p w14:paraId="231B6190" w14:textId="77777777" w:rsidR="00C872F0" w:rsidRPr="006240B4" w:rsidRDefault="00C872F0" w:rsidP="00C872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7A8E01" w14:textId="77777777" w:rsidR="00C872F0" w:rsidRPr="006240B4" w:rsidRDefault="00C872F0" w:rsidP="00C872F0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Горит коптящим пламенем:</w:t>
      </w:r>
    </w:p>
    <w:p w14:paraId="34A69B26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а)  метан;                    б)  бензол;                    в) спирт;                   </w:t>
      </w:r>
    </w:p>
    <w:p w14:paraId="769AD219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 г)  этилен.</w:t>
      </w:r>
    </w:p>
    <w:p w14:paraId="2C7B0C5C" w14:textId="77777777" w:rsidR="00C872F0" w:rsidRPr="006240B4" w:rsidRDefault="00C872F0" w:rsidP="00C872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95E1E5" w14:textId="77777777" w:rsidR="00C872F0" w:rsidRPr="006240B4" w:rsidRDefault="00C872F0" w:rsidP="00C872F0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Общая формула предельных одноатомных спиртов:</w:t>
      </w:r>
    </w:p>
    <w:p w14:paraId="1C07B1B6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6240B4">
        <w:rPr>
          <w:rFonts w:ascii="Times New Roman" w:hAnsi="Times New Roman" w:cs="Times New Roman"/>
          <w:sz w:val="28"/>
          <w:szCs w:val="28"/>
          <w:lang w:val="en-US"/>
        </w:rPr>
        <w:t>CnH</w:t>
      </w:r>
      <w:proofErr w:type="spellEnd"/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 xml:space="preserve"> -1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240B4">
        <w:rPr>
          <w:rFonts w:ascii="Times New Roman" w:hAnsi="Times New Roman" w:cs="Times New Roman"/>
          <w:sz w:val="28"/>
          <w:szCs w:val="28"/>
        </w:rPr>
        <w:t xml:space="preserve">;                б)  </w:t>
      </w:r>
      <w:proofErr w:type="spellStart"/>
      <w:r w:rsidRPr="006240B4">
        <w:rPr>
          <w:rFonts w:ascii="Times New Roman" w:hAnsi="Times New Roman" w:cs="Times New Roman"/>
          <w:sz w:val="28"/>
          <w:szCs w:val="28"/>
          <w:lang w:val="en-US"/>
        </w:rPr>
        <w:t>CnH</w:t>
      </w:r>
      <w:proofErr w:type="spellEnd"/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240B4">
        <w:rPr>
          <w:rFonts w:ascii="Times New Roman" w:hAnsi="Times New Roman" w:cs="Times New Roman"/>
          <w:sz w:val="28"/>
          <w:szCs w:val="28"/>
        </w:rPr>
        <w:t xml:space="preserve">;              в)  </w:t>
      </w:r>
      <w:proofErr w:type="spellStart"/>
      <w:r w:rsidRPr="006240B4">
        <w:rPr>
          <w:rFonts w:ascii="Times New Roman" w:hAnsi="Times New Roman" w:cs="Times New Roman"/>
          <w:sz w:val="28"/>
          <w:szCs w:val="28"/>
          <w:lang w:val="en-US"/>
        </w:rPr>
        <w:t>CnH</w:t>
      </w:r>
      <w:proofErr w:type="spellEnd"/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 xml:space="preserve"> +1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240B4">
        <w:rPr>
          <w:rFonts w:ascii="Times New Roman" w:hAnsi="Times New Roman" w:cs="Times New Roman"/>
          <w:sz w:val="28"/>
          <w:szCs w:val="28"/>
        </w:rPr>
        <w:t xml:space="preserve">;          </w:t>
      </w:r>
    </w:p>
    <w:p w14:paraId="6E394A56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  г)  </w:t>
      </w:r>
      <w:proofErr w:type="spellStart"/>
      <w:r w:rsidRPr="006240B4">
        <w:rPr>
          <w:rFonts w:ascii="Times New Roman" w:hAnsi="Times New Roman" w:cs="Times New Roman"/>
          <w:sz w:val="28"/>
          <w:szCs w:val="28"/>
          <w:lang w:val="en-US"/>
        </w:rPr>
        <w:t>CnH</w:t>
      </w:r>
      <w:proofErr w:type="spellEnd"/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 xml:space="preserve"> +2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240B4">
        <w:rPr>
          <w:rFonts w:ascii="Times New Roman" w:hAnsi="Times New Roman" w:cs="Times New Roman"/>
          <w:sz w:val="28"/>
          <w:szCs w:val="28"/>
        </w:rPr>
        <w:t>.</w:t>
      </w:r>
    </w:p>
    <w:p w14:paraId="26E5C06D" w14:textId="77777777" w:rsidR="00C872F0" w:rsidRPr="006240B4" w:rsidRDefault="00C872F0" w:rsidP="00C872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13E0C0" w14:textId="77777777" w:rsidR="00C872F0" w:rsidRPr="006240B4" w:rsidRDefault="00C872F0" w:rsidP="00C872F0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Предельные одноатомные спирты не взаимодействуют:</w:t>
      </w:r>
    </w:p>
    <w:p w14:paraId="30A206B5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а)  с кислородом;                                                б)  щелочами;</w:t>
      </w:r>
    </w:p>
    <w:p w14:paraId="52E8293E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240B4">
        <w:rPr>
          <w:rFonts w:ascii="Times New Roman" w:hAnsi="Times New Roman" w:cs="Times New Roman"/>
          <w:sz w:val="28"/>
          <w:szCs w:val="28"/>
        </w:rPr>
        <w:t>галогеноводородами</w:t>
      </w:r>
      <w:proofErr w:type="spellEnd"/>
      <w:r w:rsidRPr="006240B4">
        <w:rPr>
          <w:rFonts w:ascii="Times New Roman" w:hAnsi="Times New Roman" w:cs="Times New Roman"/>
          <w:sz w:val="28"/>
          <w:szCs w:val="28"/>
        </w:rPr>
        <w:t>;                                     г) оксидом меди (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40B4">
        <w:rPr>
          <w:rFonts w:ascii="Times New Roman" w:hAnsi="Times New Roman" w:cs="Times New Roman"/>
          <w:sz w:val="28"/>
          <w:szCs w:val="28"/>
        </w:rPr>
        <w:t>) .</w:t>
      </w:r>
    </w:p>
    <w:p w14:paraId="2F83010C" w14:textId="77777777" w:rsidR="00C872F0" w:rsidRPr="006240B4" w:rsidRDefault="00C872F0" w:rsidP="00C872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CBF4D0" w14:textId="77777777" w:rsidR="00C872F0" w:rsidRPr="006240B4" w:rsidRDefault="00C872F0" w:rsidP="00C872F0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lastRenderedPageBreak/>
        <w:t>Этилен окисляется раствором перманганата калия с образованием:</w:t>
      </w:r>
    </w:p>
    <w:p w14:paraId="5E7BA607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а) этана;                    б) этанола;                 в) этиленгликоля;                  </w:t>
      </w:r>
    </w:p>
    <w:p w14:paraId="489D4BE9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 г)  ацетилена.</w:t>
      </w:r>
    </w:p>
    <w:p w14:paraId="5575FCAA" w14:textId="77777777" w:rsidR="00C872F0" w:rsidRPr="006240B4" w:rsidRDefault="00C872F0" w:rsidP="00C872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6AE97D" w14:textId="77777777" w:rsidR="00C872F0" w:rsidRPr="006240B4" w:rsidRDefault="00C872F0" w:rsidP="00C872F0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При окислении альдегидов образуются:</w:t>
      </w:r>
    </w:p>
    <w:p w14:paraId="628C312E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а)  фенолы;                                                  б) карбоновые кислоты;</w:t>
      </w:r>
    </w:p>
    <w:p w14:paraId="3747AA92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в)  спирты;                                                   г)  кетоны.</w:t>
      </w:r>
    </w:p>
    <w:p w14:paraId="53677C5A" w14:textId="77777777" w:rsidR="00C872F0" w:rsidRPr="006240B4" w:rsidRDefault="00C872F0" w:rsidP="00C872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1A7651" w14:textId="77777777" w:rsidR="00C872F0" w:rsidRPr="006240B4" w:rsidRDefault="00C872F0" w:rsidP="00C872F0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Общая формула предельных одноосновных кислот:</w:t>
      </w:r>
    </w:p>
    <w:p w14:paraId="4639D14D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240B4">
        <w:rPr>
          <w:rFonts w:ascii="Times New Roman" w:hAnsi="Times New Roman" w:cs="Times New Roman"/>
          <w:sz w:val="28"/>
          <w:szCs w:val="28"/>
          <w:lang w:val="en-US"/>
        </w:rPr>
        <w:t>CnH</w:t>
      </w:r>
      <w:proofErr w:type="spellEnd"/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40B4">
        <w:rPr>
          <w:rFonts w:ascii="Times New Roman" w:hAnsi="Times New Roman" w:cs="Times New Roman"/>
          <w:sz w:val="28"/>
          <w:szCs w:val="28"/>
        </w:rPr>
        <w:t xml:space="preserve">;                б) </w:t>
      </w:r>
      <w:proofErr w:type="spellStart"/>
      <w:r w:rsidRPr="006240B4">
        <w:rPr>
          <w:rFonts w:ascii="Times New Roman" w:hAnsi="Times New Roman" w:cs="Times New Roman"/>
          <w:sz w:val="28"/>
          <w:szCs w:val="28"/>
          <w:lang w:val="en-US"/>
        </w:rPr>
        <w:t>CnH</w:t>
      </w:r>
      <w:proofErr w:type="spellEnd"/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 xml:space="preserve"> +2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40B4">
        <w:rPr>
          <w:rFonts w:ascii="Times New Roman" w:hAnsi="Times New Roman" w:cs="Times New Roman"/>
          <w:sz w:val="28"/>
          <w:szCs w:val="28"/>
        </w:rPr>
        <w:t xml:space="preserve">;                 в) </w:t>
      </w:r>
      <w:proofErr w:type="spellStart"/>
      <w:r w:rsidRPr="006240B4">
        <w:rPr>
          <w:rFonts w:ascii="Times New Roman" w:hAnsi="Times New Roman" w:cs="Times New Roman"/>
          <w:sz w:val="28"/>
          <w:szCs w:val="28"/>
          <w:lang w:val="en-US"/>
        </w:rPr>
        <w:t>CnH</w:t>
      </w:r>
      <w:proofErr w:type="spellEnd"/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 xml:space="preserve"> +1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14:paraId="331F4294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6240B4">
        <w:rPr>
          <w:rFonts w:ascii="Times New Roman" w:hAnsi="Times New Roman" w:cs="Times New Roman"/>
          <w:sz w:val="28"/>
          <w:szCs w:val="28"/>
          <w:lang w:val="en-US"/>
        </w:rPr>
        <w:t>CnH</w:t>
      </w:r>
      <w:proofErr w:type="spellEnd"/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</w:rPr>
        <w:t>.</w:t>
      </w:r>
    </w:p>
    <w:p w14:paraId="5149E5CE" w14:textId="77777777" w:rsidR="00C872F0" w:rsidRPr="006240B4" w:rsidRDefault="00C872F0" w:rsidP="00C872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01F8F7" w14:textId="77777777" w:rsidR="00C872F0" w:rsidRPr="006240B4" w:rsidRDefault="00C872F0" w:rsidP="00C872F0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Реакция взаимодействия сложных эфиров с водой называется:</w:t>
      </w:r>
    </w:p>
    <w:p w14:paraId="35B8C923" w14:textId="77777777" w:rsidR="00C872F0" w:rsidRPr="006240B4" w:rsidRDefault="00C872F0" w:rsidP="00C872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а)  омылением;                                           б) гидролизом;</w:t>
      </w:r>
    </w:p>
    <w:p w14:paraId="0D092068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в)  гидратацией;                                             г)  этерификацией.</w:t>
      </w:r>
    </w:p>
    <w:p w14:paraId="322CDD58" w14:textId="77777777" w:rsidR="00C872F0" w:rsidRPr="006240B4" w:rsidRDefault="00C872F0" w:rsidP="00C872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344F35" w14:textId="77777777" w:rsidR="00C872F0" w:rsidRPr="006240B4" w:rsidRDefault="00C872F0" w:rsidP="00C872F0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Гидролизу подвергается:</w:t>
      </w:r>
    </w:p>
    <w:p w14:paraId="37CFA714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а) глюкоза;                  б)  рибоза;                  в)  целлюлоза;                   </w:t>
      </w:r>
    </w:p>
    <w:p w14:paraId="344989CD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г) фруктоза.</w:t>
      </w:r>
    </w:p>
    <w:p w14:paraId="043847A8" w14:textId="77777777" w:rsidR="00C872F0" w:rsidRPr="006240B4" w:rsidRDefault="00C872F0" w:rsidP="00C872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21A4C3" w14:textId="77777777" w:rsidR="00C872F0" w:rsidRPr="006240B4" w:rsidRDefault="00C872F0" w:rsidP="00C872F0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 В природе крахмал образуется в процессе:</w:t>
      </w:r>
    </w:p>
    <w:p w14:paraId="6BBAB789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а) фотосинтеза;                                              б)  брожения;</w:t>
      </w:r>
    </w:p>
    <w:p w14:paraId="751FF5C8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в)  гидролиза;                                                 г) полимеризации.</w:t>
      </w:r>
    </w:p>
    <w:p w14:paraId="6624F2F7" w14:textId="77777777" w:rsidR="00C872F0" w:rsidRPr="006240B4" w:rsidRDefault="00C872F0" w:rsidP="00C872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89CA91" w14:textId="77777777" w:rsidR="00C872F0" w:rsidRPr="006240B4" w:rsidRDefault="00C872F0" w:rsidP="00C872F0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 К аминам не относится вещество, формула которого:</w:t>
      </w:r>
    </w:p>
    <w:p w14:paraId="6B2CF889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240B4">
        <w:rPr>
          <w:rFonts w:ascii="Times New Roman" w:hAnsi="Times New Roman" w:cs="Times New Roman"/>
          <w:sz w:val="28"/>
          <w:szCs w:val="28"/>
        </w:rPr>
        <w:t>а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)  CH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 xml:space="preserve">;                 </w:t>
      </w:r>
      <w:r w:rsidRPr="006240B4">
        <w:rPr>
          <w:rFonts w:ascii="Times New Roman" w:hAnsi="Times New Roman" w:cs="Times New Roman"/>
          <w:sz w:val="28"/>
          <w:szCs w:val="28"/>
        </w:rPr>
        <w:t>б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)  C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 xml:space="preserve">;                 </w:t>
      </w:r>
      <w:r w:rsidRPr="006240B4">
        <w:rPr>
          <w:rFonts w:ascii="Times New Roman" w:hAnsi="Times New Roman" w:cs="Times New Roman"/>
          <w:sz w:val="28"/>
          <w:szCs w:val="28"/>
        </w:rPr>
        <w:t>в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)  C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 xml:space="preserve">;                  </w:t>
      </w:r>
    </w:p>
    <w:p w14:paraId="37479422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24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40B4">
        <w:rPr>
          <w:rFonts w:ascii="Times New Roman" w:hAnsi="Times New Roman" w:cs="Times New Roman"/>
          <w:sz w:val="28"/>
          <w:szCs w:val="28"/>
        </w:rPr>
        <w:t>г)  (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40B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240B4">
        <w:rPr>
          <w:rFonts w:ascii="Times New Roman" w:hAnsi="Times New Roman" w:cs="Times New Roman"/>
          <w:sz w:val="28"/>
          <w:szCs w:val="28"/>
        </w:rPr>
        <w:t>)</w:t>
      </w:r>
      <w:r w:rsidRPr="006240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240B4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240B4">
        <w:rPr>
          <w:rFonts w:ascii="Times New Roman" w:hAnsi="Times New Roman" w:cs="Times New Roman"/>
          <w:sz w:val="28"/>
          <w:szCs w:val="28"/>
        </w:rPr>
        <w:t>.</w:t>
      </w:r>
    </w:p>
    <w:p w14:paraId="500AB9A3" w14:textId="77777777" w:rsidR="00C872F0" w:rsidRPr="006240B4" w:rsidRDefault="00C872F0" w:rsidP="00C872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808186" w14:textId="77777777" w:rsidR="00C872F0" w:rsidRPr="006240B4" w:rsidRDefault="00C872F0" w:rsidP="00C872F0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Для получения аминоуксусной кислоты из уксусной потребуются:</w:t>
      </w:r>
    </w:p>
    <w:p w14:paraId="4AF5CD51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а) хлор и метиламин;                                       б)  </w:t>
      </w:r>
      <w:proofErr w:type="spellStart"/>
      <w:r w:rsidRPr="006240B4">
        <w:rPr>
          <w:rFonts w:ascii="Times New Roman" w:hAnsi="Times New Roman" w:cs="Times New Roman"/>
          <w:sz w:val="28"/>
          <w:szCs w:val="28"/>
        </w:rPr>
        <w:t>хлорводород</w:t>
      </w:r>
      <w:proofErr w:type="spellEnd"/>
      <w:r w:rsidRPr="006240B4">
        <w:rPr>
          <w:rFonts w:ascii="Times New Roman" w:hAnsi="Times New Roman" w:cs="Times New Roman"/>
          <w:sz w:val="28"/>
          <w:szCs w:val="28"/>
        </w:rPr>
        <w:t xml:space="preserve"> и аммиак;</w:t>
      </w:r>
    </w:p>
    <w:p w14:paraId="52D27BE2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в)  хлор и аммиак;                                            г) гидроксид натрия и хлорид амония.</w:t>
      </w:r>
    </w:p>
    <w:p w14:paraId="6FE776AC" w14:textId="77777777" w:rsidR="00C872F0" w:rsidRPr="006240B4" w:rsidRDefault="00C872F0" w:rsidP="00C872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C0A211" w14:textId="77777777" w:rsidR="00C872F0" w:rsidRPr="006240B4" w:rsidRDefault="00C872F0" w:rsidP="00C872F0">
      <w:pPr>
        <w:numPr>
          <w:ilvl w:val="0"/>
          <w:numId w:val="1"/>
        </w:numPr>
        <w:tabs>
          <w:tab w:val="clear" w:pos="795"/>
          <w:tab w:val="num" w:pos="36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>В полимерной цепи белков соседние остатки аминокислот связаны друг с другом связью:</w:t>
      </w:r>
    </w:p>
    <w:p w14:paraId="02162A24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а) водородной;             б)  ионной;                в)  пептидной;                </w:t>
      </w:r>
    </w:p>
    <w:p w14:paraId="275B50E4" w14:textId="77777777" w:rsidR="00C872F0" w:rsidRPr="006240B4" w:rsidRDefault="00C872F0" w:rsidP="00C872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0B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240B4">
        <w:rPr>
          <w:rFonts w:ascii="Times New Roman" w:hAnsi="Times New Roman" w:cs="Times New Roman"/>
          <w:sz w:val="28"/>
          <w:szCs w:val="28"/>
        </w:rPr>
        <w:t>дисульфидной</w:t>
      </w:r>
      <w:proofErr w:type="spellEnd"/>
      <w:r w:rsidRPr="006240B4">
        <w:rPr>
          <w:rFonts w:ascii="Times New Roman" w:hAnsi="Times New Roman" w:cs="Times New Roman"/>
          <w:sz w:val="28"/>
          <w:szCs w:val="28"/>
        </w:rPr>
        <w:t>.</w:t>
      </w:r>
    </w:p>
    <w:p w14:paraId="753AFBF1" w14:textId="77777777" w:rsidR="009F0ADF" w:rsidRPr="006240B4" w:rsidRDefault="009F0ADF">
      <w:pPr>
        <w:rPr>
          <w:rFonts w:ascii="Times New Roman" w:hAnsi="Times New Roman" w:cs="Times New Roman"/>
          <w:sz w:val="28"/>
          <w:szCs w:val="28"/>
        </w:rPr>
      </w:pPr>
    </w:p>
    <w:p w14:paraId="72E03778" w14:textId="77777777" w:rsidR="006240B4" w:rsidRPr="006240B4" w:rsidRDefault="006240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40B4" w:rsidRPr="006240B4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86A20"/>
    <w:multiLevelType w:val="hybridMultilevel"/>
    <w:tmpl w:val="4D4CB7CE"/>
    <w:lvl w:ilvl="0" w:tplc="8C68FA74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2F0"/>
    <w:rsid w:val="00007DBD"/>
    <w:rsid w:val="00010193"/>
    <w:rsid w:val="000152BA"/>
    <w:rsid w:val="00020FDD"/>
    <w:rsid w:val="00024188"/>
    <w:rsid w:val="00035836"/>
    <w:rsid w:val="0004131D"/>
    <w:rsid w:val="00047205"/>
    <w:rsid w:val="000651EF"/>
    <w:rsid w:val="00071768"/>
    <w:rsid w:val="000722D5"/>
    <w:rsid w:val="00073516"/>
    <w:rsid w:val="00074092"/>
    <w:rsid w:val="00074C75"/>
    <w:rsid w:val="00076335"/>
    <w:rsid w:val="00076BCA"/>
    <w:rsid w:val="00077D34"/>
    <w:rsid w:val="00077FC1"/>
    <w:rsid w:val="00080B92"/>
    <w:rsid w:val="00080CA1"/>
    <w:rsid w:val="0008170A"/>
    <w:rsid w:val="0008410D"/>
    <w:rsid w:val="00092CA3"/>
    <w:rsid w:val="000948C7"/>
    <w:rsid w:val="00096518"/>
    <w:rsid w:val="000965B5"/>
    <w:rsid w:val="000A00A8"/>
    <w:rsid w:val="000A443F"/>
    <w:rsid w:val="000A4D66"/>
    <w:rsid w:val="000A5D3B"/>
    <w:rsid w:val="000A7452"/>
    <w:rsid w:val="000B0CB7"/>
    <w:rsid w:val="000B0F16"/>
    <w:rsid w:val="000B1BA9"/>
    <w:rsid w:val="000B30FD"/>
    <w:rsid w:val="000B5A83"/>
    <w:rsid w:val="000B5F2D"/>
    <w:rsid w:val="000B6819"/>
    <w:rsid w:val="000B69B7"/>
    <w:rsid w:val="000B785A"/>
    <w:rsid w:val="000C0558"/>
    <w:rsid w:val="000C152C"/>
    <w:rsid w:val="000C34A6"/>
    <w:rsid w:val="000C5FF1"/>
    <w:rsid w:val="000D3777"/>
    <w:rsid w:val="000D4E4B"/>
    <w:rsid w:val="000D591C"/>
    <w:rsid w:val="000E0C4C"/>
    <w:rsid w:val="000E4A72"/>
    <w:rsid w:val="000E5304"/>
    <w:rsid w:val="000F0D4E"/>
    <w:rsid w:val="000F57F6"/>
    <w:rsid w:val="000F658E"/>
    <w:rsid w:val="000F6C25"/>
    <w:rsid w:val="00101BA7"/>
    <w:rsid w:val="001027BF"/>
    <w:rsid w:val="00105FB5"/>
    <w:rsid w:val="00106DF8"/>
    <w:rsid w:val="00123CA3"/>
    <w:rsid w:val="0013673C"/>
    <w:rsid w:val="00137301"/>
    <w:rsid w:val="00140C5C"/>
    <w:rsid w:val="00142D95"/>
    <w:rsid w:val="00144678"/>
    <w:rsid w:val="00156C26"/>
    <w:rsid w:val="001571B3"/>
    <w:rsid w:val="00160B6B"/>
    <w:rsid w:val="00160C35"/>
    <w:rsid w:val="00163ED6"/>
    <w:rsid w:val="001724A1"/>
    <w:rsid w:val="00175E8E"/>
    <w:rsid w:val="00176756"/>
    <w:rsid w:val="00176FD6"/>
    <w:rsid w:val="001844E6"/>
    <w:rsid w:val="00187175"/>
    <w:rsid w:val="0018743A"/>
    <w:rsid w:val="00190800"/>
    <w:rsid w:val="00190D29"/>
    <w:rsid w:val="00197730"/>
    <w:rsid w:val="001A46AE"/>
    <w:rsid w:val="001A5D35"/>
    <w:rsid w:val="001B45AE"/>
    <w:rsid w:val="001B56D1"/>
    <w:rsid w:val="001B7929"/>
    <w:rsid w:val="001C4469"/>
    <w:rsid w:val="001D0C15"/>
    <w:rsid w:val="001D4101"/>
    <w:rsid w:val="001D6824"/>
    <w:rsid w:val="001E0469"/>
    <w:rsid w:val="001E2BB7"/>
    <w:rsid w:val="001E5BE3"/>
    <w:rsid w:val="001F7FD6"/>
    <w:rsid w:val="00204CF0"/>
    <w:rsid w:val="00207918"/>
    <w:rsid w:val="00210787"/>
    <w:rsid w:val="00212D18"/>
    <w:rsid w:val="00216620"/>
    <w:rsid w:val="00217BDE"/>
    <w:rsid w:val="00222FBF"/>
    <w:rsid w:val="0022382A"/>
    <w:rsid w:val="00223F80"/>
    <w:rsid w:val="00224E9A"/>
    <w:rsid w:val="0022554C"/>
    <w:rsid w:val="002271BC"/>
    <w:rsid w:val="00234FBF"/>
    <w:rsid w:val="002409A0"/>
    <w:rsid w:val="00241281"/>
    <w:rsid w:val="00242F16"/>
    <w:rsid w:val="00244414"/>
    <w:rsid w:val="00245D2D"/>
    <w:rsid w:val="00246AF2"/>
    <w:rsid w:val="002541B9"/>
    <w:rsid w:val="00261A9A"/>
    <w:rsid w:val="00262A84"/>
    <w:rsid w:val="0028424E"/>
    <w:rsid w:val="00285133"/>
    <w:rsid w:val="002853A6"/>
    <w:rsid w:val="002A09B2"/>
    <w:rsid w:val="002A1DD6"/>
    <w:rsid w:val="002B5A3F"/>
    <w:rsid w:val="002B5F67"/>
    <w:rsid w:val="002B61CD"/>
    <w:rsid w:val="002C0B43"/>
    <w:rsid w:val="002C1C56"/>
    <w:rsid w:val="002C2AE7"/>
    <w:rsid w:val="002C32DE"/>
    <w:rsid w:val="002D166D"/>
    <w:rsid w:val="002D2615"/>
    <w:rsid w:val="002D2C55"/>
    <w:rsid w:val="002D4356"/>
    <w:rsid w:val="002D5520"/>
    <w:rsid w:val="002D6888"/>
    <w:rsid w:val="002E2041"/>
    <w:rsid w:val="002E2B12"/>
    <w:rsid w:val="002E2F60"/>
    <w:rsid w:val="002F2510"/>
    <w:rsid w:val="002F2C88"/>
    <w:rsid w:val="0030153D"/>
    <w:rsid w:val="00302F38"/>
    <w:rsid w:val="00303A44"/>
    <w:rsid w:val="00307485"/>
    <w:rsid w:val="00312FDA"/>
    <w:rsid w:val="003138A7"/>
    <w:rsid w:val="00317AAA"/>
    <w:rsid w:val="003218F1"/>
    <w:rsid w:val="0032444B"/>
    <w:rsid w:val="00333460"/>
    <w:rsid w:val="003377F0"/>
    <w:rsid w:val="00347CE5"/>
    <w:rsid w:val="00353611"/>
    <w:rsid w:val="00356A76"/>
    <w:rsid w:val="00357ED5"/>
    <w:rsid w:val="00357EDB"/>
    <w:rsid w:val="00363145"/>
    <w:rsid w:val="00370F41"/>
    <w:rsid w:val="003740E4"/>
    <w:rsid w:val="00380BCB"/>
    <w:rsid w:val="00390E2D"/>
    <w:rsid w:val="003934A2"/>
    <w:rsid w:val="00397B3C"/>
    <w:rsid w:val="003A3E4C"/>
    <w:rsid w:val="003B37B9"/>
    <w:rsid w:val="003B6EE5"/>
    <w:rsid w:val="003C01F6"/>
    <w:rsid w:val="003C3885"/>
    <w:rsid w:val="003C7390"/>
    <w:rsid w:val="003D0B23"/>
    <w:rsid w:val="003D1A7B"/>
    <w:rsid w:val="003D5B4D"/>
    <w:rsid w:val="003E1F15"/>
    <w:rsid w:val="003E2DD6"/>
    <w:rsid w:val="003E6054"/>
    <w:rsid w:val="003E6CFF"/>
    <w:rsid w:val="003E7A8B"/>
    <w:rsid w:val="003F00A1"/>
    <w:rsid w:val="003F03DD"/>
    <w:rsid w:val="003F6148"/>
    <w:rsid w:val="003F6C06"/>
    <w:rsid w:val="00410AD6"/>
    <w:rsid w:val="0041260B"/>
    <w:rsid w:val="00421F67"/>
    <w:rsid w:val="004238C0"/>
    <w:rsid w:val="00424AE1"/>
    <w:rsid w:val="00427766"/>
    <w:rsid w:val="0043045A"/>
    <w:rsid w:val="00431023"/>
    <w:rsid w:val="00434823"/>
    <w:rsid w:val="00437EFB"/>
    <w:rsid w:val="004410C1"/>
    <w:rsid w:val="0044228F"/>
    <w:rsid w:val="0044289B"/>
    <w:rsid w:val="004520EB"/>
    <w:rsid w:val="00453C59"/>
    <w:rsid w:val="00461882"/>
    <w:rsid w:val="00467E98"/>
    <w:rsid w:val="004737D2"/>
    <w:rsid w:val="004739B4"/>
    <w:rsid w:val="004823D6"/>
    <w:rsid w:val="0048515C"/>
    <w:rsid w:val="00492969"/>
    <w:rsid w:val="00496D13"/>
    <w:rsid w:val="004A0AA0"/>
    <w:rsid w:val="004A26A2"/>
    <w:rsid w:val="004A4630"/>
    <w:rsid w:val="004A4F38"/>
    <w:rsid w:val="004A7073"/>
    <w:rsid w:val="004B0E85"/>
    <w:rsid w:val="004B10DB"/>
    <w:rsid w:val="004B1F07"/>
    <w:rsid w:val="004B3097"/>
    <w:rsid w:val="004B7F06"/>
    <w:rsid w:val="004C6B87"/>
    <w:rsid w:val="004D2331"/>
    <w:rsid w:val="004D2A06"/>
    <w:rsid w:val="004D3E5F"/>
    <w:rsid w:val="004E5B1B"/>
    <w:rsid w:val="004E6E9B"/>
    <w:rsid w:val="004E7D83"/>
    <w:rsid w:val="004E7FAB"/>
    <w:rsid w:val="004F0183"/>
    <w:rsid w:val="004F4DF2"/>
    <w:rsid w:val="004F5FC2"/>
    <w:rsid w:val="005058AD"/>
    <w:rsid w:val="005122D7"/>
    <w:rsid w:val="00517AB8"/>
    <w:rsid w:val="00517BDA"/>
    <w:rsid w:val="00524D4A"/>
    <w:rsid w:val="00525EDD"/>
    <w:rsid w:val="00530A6D"/>
    <w:rsid w:val="00530D17"/>
    <w:rsid w:val="0053495C"/>
    <w:rsid w:val="00536E6F"/>
    <w:rsid w:val="00540D0E"/>
    <w:rsid w:val="00550225"/>
    <w:rsid w:val="005515F6"/>
    <w:rsid w:val="0055188F"/>
    <w:rsid w:val="005571E0"/>
    <w:rsid w:val="00557703"/>
    <w:rsid w:val="0056055D"/>
    <w:rsid w:val="00562630"/>
    <w:rsid w:val="00584014"/>
    <w:rsid w:val="005852B4"/>
    <w:rsid w:val="00586EE6"/>
    <w:rsid w:val="00596046"/>
    <w:rsid w:val="005970E0"/>
    <w:rsid w:val="005A2B28"/>
    <w:rsid w:val="005A626C"/>
    <w:rsid w:val="005B19C0"/>
    <w:rsid w:val="005B212F"/>
    <w:rsid w:val="005B643D"/>
    <w:rsid w:val="005B6906"/>
    <w:rsid w:val="005B7C9C"/>
    <w:rsid w:val="005C5D1F"/>
    <w:rsid w:val="005C6BBA"/>
    <w:rsid w:val="005D64A0"/>
    <w:rsid w:val="005E307E"/>
    <w:rsid w:val="005E5CF8"/>
    <w:rsid w:val="005F5F25"/>
    <w:rsid w:val="006014DC"/>
    <w:rsid w:val="00606936"/>
    <w:rsid w:val="0060724C"/>
    <w:rsid w:val="0061412C"/>
    <w:rsid w:val="0062311E"/>
    <w:rsid w:val="0062343F"/>
    <w:rsid w:val="00623D7B"/>
    <w:rsid w:val="006240B4"/>
    <w:rsid w:val="00626265"/>
    <w:rsid w:val="0062646C"/>
    <w:rsid w:val="00636904"/>
    <w:rsid w:val="00641F7E"/>
    <w:rsid w:val="00653757"/>
    <w:rsid w:val="00654DCD"/>
    <w:rsid w:val="006577AF"/>
    <w:rsid w:val="00657CC7"/>
    <w:rsid w:val="00660C82"/>
    <w:rsid w:val="00660DDB"/>
    <w:rsid w:val="00665A62"/>
    <w:rsid w:val="006666D3"/>
    <w:rsid w:val="00670966"/>
    <w:rsid w:val="0067104A"/>
    <w:rsid w:val="00671238"/>
    <w:rsid w:val="00674996"/>
    <w:rsid w:val="0068179F"/>
    <w:rsid w:val="006822EE"/>
    <w:rsid w:val="006835A3"/>
    <w:rsid w:val="00683607"/>
    <w:rsid w:val="00684407"/>
    <w:rsid w:val="006849D0"/>
    <w:rsid w:val="00685399"/>
    <w:rsid w:val="00685AE8"/>
    <w:rsid w:val="00691931"/>
    <w:rsid w:val="006A3F5F"/>
    <w:rsid w:val="006B53BD"/>
    <w:rsid w:val="006B5655"/>
    <w:rsid w:val="006B57FA"/>
    <w:rsid w:val="006C1451"/>
    <w:rsid w:val="006C1B24"/>
    <w:rsid w:val="006C2216"/>
    <w:rsid w:val="006C3FDB"/>
    <w:rsid w:val="006C6FA4"/>
    <w:rsid w:val="006D1846"/>
    <w:rsid w:val="006D24E8"/>
    <w:rsid w:val="006D45CE"/>
    <w:rsid w:val="006D64E3"/>
    <w:rsid w:val="006F56E5"/>
    <w:rsid w:val="006F73F8"/>
    <w:rsid w:val="0071031C"/>
    <w:rsid w:val="007118B8"/>
    <w:rsid w:val="0071448E"/>
    <w:rsid w:val="0071498F"/>
    <w:rsid w:val="00716983"/>
    <w:rsid w:val="00720616"/>
    <w:rsid w:val="00731CFE"/>
    <w:rsid w:val="00731FE0"/>
    <w:rsid w:val="00733BC2"/>
    <w:rsid w:val="00734C76"/>
    <w:rsid w:val="00736359"/>
    <w:rsid w:val="007363A7"/>
    <w:rsid w:val="00736EB4"/>
    <w:rsid w:val="007437D1"/>
    <w:rsid w:val="00745039"/>
    <w:rsid w:val="007464F4"/>
    <w:rsid w:val="007506B6"/>
    <w:rsid w:val="00752206"/>
    <w:rsid w:val="00756798"/>
    <w:rsid w:val="00756A89"/>
    <w:rsid w:val="00756AAE"/>
    <w:rsid w:val="00760B5E"/>
    <w:rsid w:val="00761D6B"/>
    <w:rsid w:val="00763260"/>
    <w:rsid w:val="00765791"/>
    <w:rsid w:val="0077287E"/>
    <w:rsid w:val="00774640"/>
    <w:rsid w:val="007748E6"/>
    <w:rsid w:val="00774A7F"/>
    <w:rsid w:val="007752CE"/>
    <w:rsid w:val="007759CA"/>
    <w:rsid w:val="007776D4"/>
    <w:rsid w:val="00780AD1"/>
    <w:rsid w:val="00781A67"/>
    <w:rsid w:val="00783205"/>
    <w:rsid w:val="0078324C"/>
    <w:rsid w:val="00786964"/>
    <w:rsid w:val="00786CE8"/>
    <w:rsid w:val="00790732"/>
    <w:rsid w:val="00792920"/>
    <w:rsid w:val="00792C1A"/>
    <w:rsid w:val="0079413A"/>
    <w:rsid w:val="007A6DD4"/>
    <w:rsid w:val="007B0FCC"/>
    <w:rsid w:val="007C0086"/>
    <w:rsid w:val="007C1309"/>
    <w:rsid w:val="007C3AC1"/>
    <w:rsid w:val="007C6880"/>
    <w:rsid w:val="007C6F1B"/>
    <w:rsid w:val="007D39F2"/>
    <w:rsid w:val="007D610F"/>
    <w:rsid w:val="007E0EDF"/>
    <w:rsid w:val="007E2A11"/>
    <w:rsid w:val="007E7049"/>
    <w:rsid w:val="007F01A8"/>
    <w:rsid w:val="007F2546"/>
    <w:rsid w:val="007F59A1"/>
    <w:rsid w:val="007F784F"/>
    <w:rsid w:val="00802A83"/>
    <w:rsid w:val="00803F48"/>
    <w:rsid w:val="0080711A"/>
    <w:rsid w:val="008079C7"/>
    <w:rsid w:val="00812D0F"/>
    <w:rsid w:val="00817A73"/>
    <w:rsid w:val="00820103"/>
    <w:rsid w:val="0082438A"/>
    <w:rsid w:val="00827561"/>
    <w:rsid w:val="00831ECE"/>
    <w:rsid w:val="00840C6E"/>
    <w:rsid w:val="00841BB3"/>
    <w:rsid w:val="00843CAA"/>
    <w:rsid w:val="00843F35"/>
    <w:rsid w:val="0084732B"/>
    <w:rsid w:val="00850A44"/>
    <w:rsid w:val="00857106"/>
    <w:rsid w:val="00857680"/>
    <w:rsid w:val="00863292"/>
    <w:rsid w:val="0088112E"/>
    <w:rsid w:val="00882F51"/>
    <w:rsid w:val="00885D63"/>
    <w:rsid w:val="00885E9C"/>
    <w:rsid w:val="00891141"/>
    <w:rsid w:val="008968A3"/>
    <w:rsid w:val="008971C0"/>
    <w:rsid w:val="008A2C49"/>
    <w:rsid w:val="008A6BDB"/>
    <w:rsid w:val="008A7198"/>
    <w:rsid w:val="008B2296"/>
    <w:rsid w:val="008B3715"/>
    <w:rsid w:val="008B48E1"/>
    <w:rsid w:val="008B524A"/>
    <w:rsid w:val="008C0127"/>
    <w:rsid w:val="008C1CAF"/>
    <w:rsid w:val="008C5409"/>
    <w:rsid w:val="008C61ED"/>
    <w:rsid w:val="008D1D36"/>
    <w:rsid w:val="008D2DE4"/>
    <w:rsid w:val="008D73A2"/>
    <w:rsid w:val="008E13C8"/>
    <w:rsid w:val="008E4296"/>
    <w:rsid w:val="008E50A7"/>
    <w:rsid w:val="008E6678"/>
    <w:rsid w:val="008E72A6"/>
    <w:rsid w:val="008E76EA"/>
    <w:rsid w:val="008F13AD"/>
    <w:rsid w:val="008F4407"/>
    <w:rsid w:val="008F494E"/>
    <w:rsid w:val="008F5DB4"/>
    <w:rsid w:val="008F71A5"/>
    <w:rsid w:val="009030D5"/>
    <w:rsid w:val="00903F46"/>
    <w:rsid w:val="00906E8D"/>
    <w:rsid w:val="0091014F"/>
    <w:rsid w:val="00913FD7"/>
    <w:rsid w:val="0091402A"/>
    <w:rsid w:val="009161E8"/>
    <w:rsid w:val="00917F0B"/>
    <w:rsid w:val="00920500"/>
    <w:rsid w:val="009242AE"/>
    <w:rsid w:val="00926E0F"/>
    <w:rsid w:val="00927CB7"/>
    <w:rsid w:val="00936450"/>
    <w:rsid w:val="00936A9B"/>
    <w:rsid w:val="00936CCA"/>
    <w:rsid w:val="009375A1"/>
    <w:rsid w:val="00941223"/>
    <w:rsid w:val="00945ECC"/>
    <w:rsid w:val="00947FBC"/>
    <w:rsid w:val="0095166C"/>
    <w:rsid w:val="009519CD"/>
    <w:rsid w:val="0095433E"/>
    <w:rsid w:val="00954C7B"/>
    <w:rsid w:val="00961FBA"/>
    <w:rsid w:val="00962E4E"/>
    <w:rsid w:val="00963028"/>
    <w:rsid w:val="0096422E"/>
    <w:rsid w:val="009652BD"/>
    <w:rsid w:val="00966A68"/>
    <w:rsid w:val="00972226"/>
    <w:rsid w:val="00976D4D"/>
    <w:rsid w:val="0098022E"/>
    <w:rsid w:val="00981420"/>
    <w:rsid w:val="00982441"/>
    <w:rsid w:val="009864DA"/>
    <w:rsid w:val="0099362D"/>
    <w:rsid w:val="00993792"/>
    <w:rsid w:val="00993EDE"/>
    <w:rsid w:val="0099642D"/>
    <w:rsid w:val="00997BF9"/>
    <w:rsid w:val="009A01C0"/>
    <w:rsid w:val="009A15FA"/>
    <w:rsid w:val="009B079E"/>
    <w:rsid w:val="009B41B3"/>
    <w:rsid w:val="009B79E2"/>
    <w:rsid w:val="009C01BE"/>
    <w:rsid w:val="009C2490"/>
    <w:rsid w:val="009C2579"/>
    <w:rsid w:val="009C2D88"/>
    <w:rsid w:val="009D1F13"/>
    <w:rsid w:val="009D3ABD"/>
    <w:rsid w:val="009D3DDD"/>
    <w:rsid w:val="009E079C"/>
    <w:rsid w:val="009E15DC"/>
    <w:rsid w:val="009E1F99"/>
    <w:rsid w:val="009E5B94"/>
    <w:rsid w:val="009F0ADF"/>
    <w:rsid w:val="009F1C92"/>
    <w:rsid w:val="009F72F9"/>
    <w:rsid w:val="009F7C73"/>
    <w:rsid w:val="00A0332B"/>
    <w:rsid w:val="00A10147"/>
    <w:rsid w:val="00A20469"/>
    <w:rsid w:val="00A22B85"/>
    <w:rsid w:val="00A25D56"/>
    <w:rsid w:val="00A2766C"/>
    <w:rsid w:val="00A278B9"/>
    <w:rsid w:val="00A27939"/>
    <w:rsid w:val="00A308E0"/>
    <w:rsid w:val="00A30D6C"/>
    <w:rsid w:val="00A3148B"/>
    <w:rsid w:val="00A32787"/>
    <w:rsid w:val="00A34A69"/>
    <w:rsid w:val="00A365CA"/>
    <w:rsid w:val="00A366C4"/>
    <w:rsid w:val="00A41733"/>
    <w:rsid w:val="00A42346"/>
    <w:rsid w:val="00A471AE"/>
    <w:rsid w:val="00A566F3"/>
    <w:rsid w:val="00A73323"/>
    <w:rsid w:val="00A753EC"/>
    <w:rsid w:val="00A80FE7"/>
    <w:rsid w:val="00A91C1A"/>
    <w:rsid w:val="00A95683"/>
    <w:rsid w:val="00A96099"/>
    <w:rsid w:val="00A96782"/>
    <w:rsid w:val="00AA0D92"/>
    <w:rsid w:val="00AA1B5D"/>
    <w:rsid w:val="00AA440C"/>
    <w:rsid w:val="00AA4974"/>
    <w:rsid w:val="00AA5752"/>
    <w:rsid w:val="00AA5B0F"/>
    <w:rsid w:val="00AA69CE"/>
    <w:rsid w:val="00AB0C34"/>
    <w:rsid w:val="00AB251E"/>
    <w:rsid w:val="00AC2316"/>
    <w:rsid w:val="00AC2575"/>
    <w:rsid w:val="00AC2F49"/>
    <w:rsid w:val="00AD2AD8"/>
    <w:rsid w:val="00AD3FC7"/>
    <w:rsid w:val="00AD57C0"/>
    <w:rsid w:val="00AE0742"/>
    <w:rsid w:val="00AE1DB9"/>
    <w:rsid w:val="00AE4E17"/>
    <w:rsid w:val="00AE5244"/>
    <w:rsid w:val="00AF1F6E"/>
    <w:rsid w:val="00AF2A0F"/>
    <w:rsid w:val="00AF3C64"/>
    <w:rsid w:val="00B029DF"/>
    <w:rsid w:val="00B032D4"/>
    <w:rsid w:val="00B0623B"/>
    <w:rsid w:val="00B10DCB"/>
    <w:rsid w:val="00B21359"/>
    <w:rsid w:val="00B22FD7"/>
    <w:rsid w:val="00B23A80"/>
    <w:rsid w:val="00B26E06"/>
    <w:rsid w:val="00B30E55"/>
    <w:rsid w:val="00B31C9B"/>
    <w:rsid w:val="00B3416C"/>
    <w:rsid w:val="00B34C4B"/>
    <w:rsid w:val="00B40BB5"/>
    <w:rsid w:val="00B429A1"/>
    <w:rsid w:val="00B45BCC"/>
    <w:rsid w:val="00B46631"/>
    <w:rsid w:val="00B55272"/>
    <w:rsid w:val="00B61634"/>
    <w:rsid w:val="00B618BB"/>
    <w:rsid w:val="00B61C61"/>
    <w:rsid w:val="00B67E19"/>
    <w:rsid w:val="00B71E7C"/>
    <w:rsid w:val="00B72C5A"/>
    <w:rsid w:val="00B73677"/>
    <w:rsid w:val="00B742C5"/>
    <w:rsid w:val="00B76DD6"/>
    <w:rsid w:val="00B8026F"/>
    <w:rsid w:val="00B825F3"/>
    <w:rsid w:val="00B84B42"/>
    <w:rsid w:val="00B90574"/>
    <w:rsid w:val="00B9339B"/>
    <w:rsid w:val="00B94824"/>
    <w:rsid w:val="00BA1AEA"/>
    <w:rsid w:val="00BA4108"/>
    <w:rsid w:val="00BA58FD"/>
    <w:rsid w:val="00BB09BF"/>
    <w:rsid w:val="00BB1F2A"/>
    <w:rsid w:val="00BB33D5"/>
    <w:rsid w:val="00BB497D"/>
    <w:rsid w:val="00BB7FFD"/>
    <w:rsid w:val="00BC07F9"/>
    <w:rsid w:val="00BC603A"/>
    <w:rsid w:val="00BC6069"/>
    <w:rsid w:val="00BD15D6"/>
    <w:rsid w:val="00BD1DE5"/>
    <w:rsid w:val="00BD1EB0"/>
    <w:rsid w:val="00BD366F"/>
    <w:rsid w:val="00BD3725"/>
    <w:rsid w:val="00BD3DA3"/>
    <w:rsid w:val="00BD7A08"/>
    <w:rsid w:val="00BE5A8A"/>
    <w:rsid w:val="00BE66F0"/>
    <w:rsid w:val="00BF01E2"/>
    <w:rsid w:val="00BF4323"/>
    <w:rsid w:val="00BF581F"/>
    <w:rsid w:val="00BF60B3"/>
    <w:rsid w:val="00BF73B9"/>
    <w:rsid w:val="00BF75C7"/>
    <w:rsid w:val="00BF7915"/>
    <w:rsid w:val="00BF79AF"/>
    <w:rsid w:val="00BF7DD8"/>
    <w:rsid w:val="00C00B15"/>
    <w:rsid w:val="00C032EF"/>
    <w:rsid w:val="00C035C5"/>
    <w:rsid w:val="00C03BB2"/>
    <w:rsid w:val="00C03DE1"/>
    <w:rsid w:val="00C041EC"/>
    <w:rsid w:val="00C045E1"/>
    <w:rsid w:val="00C05F4F"/>
    <w:rsid w:val="00C06452"/>
    <w:rsid w:val="00C06927"/>
    <w:rsid w:val="00C07F76"/>
    <w:rsid w:val="00C11791"/>
    <w:rsid w:val="00C118D7"/>
    <w:rsid w:val="00C1404D"/>
    <w:rsid w:val="00C154B7"/>
    <w:rsid w:val="00C1698B"/>
    <w:rsid w:val="00C223FB"/>
    <w:rsid w:val="00C251A5"/>
    <w:rsid w:val="00C3746D"/>
    <w:rsid w:val="00C37560"/>
    <w:rsid w:val="00C400A5"/>
    <w:rsid w:val="00C40EBE"/>
    <w:rsid w:val="00C42DC9"/>
    <w:rsid w:val="00C439F0"/>
    <w:rsid w:val="00C43A04"/>
    <w:rsid w:val="00C52396"/>
    <w:rsid w:val="00C52B20"/>
    <w:rsid w:val="00C606AC"/>
    <w:rsid w:val="00C6679A"/>
    <w:rsid w:val="00C73AD5"/>
    <w:rsid w:val="00C81379"/>
    <w:rsid w:val="00C83EB3"/>
    <w:rsid w:val="00C872F0"/>
    <w:rsid w:val="00CA2BA6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30F3"/>
    <w:rsid w:val="00CD4492"/>
    <w:rsid w:val="00CD69CE"/>
    <w:rsid w:val="00CE06E2"/>
    <w:rsid w:val="00CE0A5C"/>
    <w:rsid w:val="00CE2DBE"/>
    <w:rsid w:val="00CE58F9"/>
    <w:rsid w:val="00CF0677"/>
    <w:rsid w:val="00CF5F2C"/>
    <w:rsid w:val="00CF624F"/>
    <w:rsid w:val="00D068F7"/>
    <w:rsid w:val="00D12571"/>
    <w:rsid w:val="00D22BE6"/>
    <w:rsid w:val="00D25049"/>
    <w:rsid w:val="00D27587"/>
    <w:rsid w:val="00D34105"/>
    <w:rsid w:val="00D3517D"/>
    <w:rsid w:val="00D432F8"/>
    <w:rsid w:val="00D4565E"/>
    <w:rsid w:val="00D46C4E"/>
    <w:rsid w:val="00D50ADD"/>
    <w:rsid w:val="00D538B1"/>
    <w:rsid w:val="00D60C34"/>
    <w:rsid w:val="00D6188D"/>
    <w:rsid w:val="00D64896"/>
    <w:rsid w:val="00D65EBA"/>
    <w:rsid w:val="00D6672D"/>
    <w:rsid w:val="00D70EBE"/>
    <w:rsid w:val="00D853B9"/>
    <w:rsid w:val="00D85428"/>
    <w:rsid w:val="00D85A8D"/>
    <w:rsid w:val="00D862CC"/>
    <w:rsid w:val="00D90C8C"/>
    <w:rsid w:val="00D9448C"/>
    <w:rsid w:val="00D97074"/>
    <w:rsid w:val="00DA57C7"/>
    <w:rsid w:val="00DA58E0"/>
    <w:rsid w:val="00DA6702"/>
    <w:rsid w:val="00DA6FE2"/>
    <w:rsid w:val="00DA7E0A"/>
    <w:rsid w:val="00DB1424"/>
    <w:rsid w:val="00DB2E39"/>
    <w:rsid w:val="00DB57B4"/>
    <w:rsid w:val="00DB7324"/>
    <w:rsid w:val="00DB7A79"/>
    <w:rsid w:val="00DC0409"/>
    <w:rsid w:val="00DC1400"/>
    <w:rsid w:val="00DD10FC"/>
    <w:rsid w:val="00DD7D41"/>
    <w:rsid w:val="00DE4C13"/>
    <w:rsid w:val="00DF0659"/>
    <w:rsid w:val="00DF20C7"/>
    <w:rsid w:val="00DF6348"/>
    <w:rsid w:val="00E04B84"/>
    <w:rsid w:val="00E116BB"/>
    <w:rsid w:val="00E119E0"/>
    <w:rsid w:val="00E1309F"/>
    <w:rsid w:val="00E14391"/>
    <w:rsid w:val="00E1474C"/>
    <w:rsid w:val="00E20250"/>
    <w:rsid w:val="00E30E1A"/>
    <w:rsid w:val="00E32929"/>
    <w:rsid w:val="00E332C7"/>
    <w:rsid w:val="00E33F25"/>
    <w:rsid w:val="00E4021B"/>
    <w:rsid w:val="00E44A4B"/>
    <w:rsid w:val="00E45FE6"/>
    <w:rsid w:val="00E476B2"/>
    <w:rsid w:val="00E51F4C"/>
    <w:rsid w:val="00E52A1C"/>
    <w:rsid w:val="00E52B1A"/>
    <w:rsid w:val="00E54354"/>
    <w:rsid w:val="00E610D7"/>
    <w:rsid w:val="00E63964"/>
    <w:rsid w:val="00E645FD"/>
    <w:rsid w:val="00E64D57"/>
    <w:rsid w:val="00E66B7C"/>
    <w:rsid w:val="00E73138"/>
    <w:rsid w:val="00E73163"/>
    <w:rsid w:val="00E7496F"/>
    <w:rsid w:val="00E82557"/>
    <w:rsid w:val="00E9103F"/>
    <w:rsid w:val="00E918B3"/>
    <w:rsid w:val="00E9334F"/>
    <w:rsid w:val="00E95362"/>
    <w:rsid w:val="00E965EE"/>
    <w:rsid w:val="00E979BA"/>
    <w:rsid w:val="00EA1EB2"/>
    <w:rsid w:val="00EA2554"/>
    <w:rsid w:val="00EA556E"/>
    <w:rsid w:val="00EA7455"/>
    <w:rsid w:val="00EA7B0D"/>
    <w:rsid w:val="00EA7EAC"/>
    <w:rsid w:val="00EB046E"/>
    <w:rsid w:val="00EB2F9F"/>
    <w:rsid w:val="00EB7307"/>
    <w:rsid w:val="00EC0B2D"/>
    <w:rsid w:val="00ED138F"/>
    <w:rsid w:val="00ED299A"/>
    <w:rsid w:val="00ED4ECE"/>
    <w:rsid w:val="00EE0F7E"/>
    <w:rsid w:val="00EE1662"/>
    <w:rsid w:val="00EE1A5F"/>
    <w:rsid w:val="00EE2850"/>
    <w:rsid w:val="00EF1801"/>
    <w:rsid w:val="00EF2568"/>
    <w:rsid w:val="00EF351F"/>
    <w:rsid w:val="00EF563D"/>
    <w:rsid w:val="00EF5BA5"/>
    <w:rsid w:val="00F026FA"/>
    <w:rsid w:val="00F05648"/>
    <w:rsid w:val="00F0723C"/>
    <w:rsid w:val="00F07DE6"/>
    <w:rsid w:val="00F163EE"/>
    <w:rsid w:val="00F211F1"/>
    <w:rsid w:val="00F2240A"/>
    <w:rsid w:val="00F242CC"/>
    <w:rsid w:val="00F24593"/>
    <w:rsid w:val="00F250FE"/>
    <w:rsid w:val="00F26BEE"/>
    <w:rsid w:val="00F27340"/>
    <w:rsid w:val="00F40B03"/>
    <w:rsid w:val="00F43B21"/>
    <w:rsid w:val="00F43BEB"/>
    <w:rsid w:val="00F4587D"/>
    <w:rsid w:val="00F4798F"/>
    <w:rsid w:val="00F50EAF"/>
    <w:rsid w:val="00F63B56"/>
    <w:rsid w:val="00F64AC7"/>
    <w:rsid w:val="00F65BEF"/>
    <w:rsid w:val="00F6641D"/>
    <w:rsid w:val="00F67C34"/>
    <w:rsid w:val="00F7279D"/>
    <w:rsid w:val="00F745B1"/>
    <w:rsid w:val="00F74C1E"/>
    <w:rsid w:val="00F765C9"/>
    <w:rsid w:val="00F8103E"/>
    <w:rsid w:val="00F8271F"/>
    <w:rsid w:val="00F93855"/>
    <w:rsid w:val="00F9499E"/>
    <w:rsid w:val="00F97E83"/>
    <w:rsid w:val="00FA0FF5"/>
    <w:rsid w:val="00FA25BD"/>
    <w:rsid w:val="00FA6790"/>
    <w:rsid w:val="00FB2AF5"/>
    <w:rsid w:val="00FB47F0"/>
    <w:rsid w:val="00FB6247"/>
    <w:rsid w:val="00FB74D6"/>
    <w:rsid w:val="00FB7FF1"/>
    <w:rsid w:val="00FC3FF3"/>
    <w:rsid w:val="00FC6E2D"/>
    <w:rsid w:val="00FC763F"/>
    <w:rsid w:val="00FD50D9"/>
    <w:rsid w:val="00FE0C6F"/>
    <w:rsid w:val="00FE6364"/>
    <w:rsid w:val="00FF3A3B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1CA20A9"/>
  <w15:docId w15:val="{F6DAA358-FEC5-4600-9F45-4F835F50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2F0"/>
  </w:style>
  <w:style w:type="paragraph" w:styleId="1">
    <w:name w:val="heading 1"/>
    <w:basedOn w:val="a"/>
    <w:next w:val="a"/>
    <w:link w:val="10"/>
    <w:qFormat/>
    <w:rsid w:val="00624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0B4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2470</Characters>
  <Application>Microsoft Office Word</Application>
  <DocSecurity>0</DocSecurity>
  <Lines>20</Lines>
  <Paragraphs>5</Paragraphs>
  <ScaleCrop>false</ScaleCrop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odinokov Alex</cp:lastModifiedBy>
  <cp:revision>4</cp:revision>
  <dcterms:created xsi:type="dcterms:W3CDTF">2020-04-06T10:05:00Z</dcterms:created>
  <dcterms:modified xsi:type="dcterms:W3CDTF">2020-04-08T07:12:00Z</dcterms:modified>
</cp:coreProperties>
</file>