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25.05 – 28.05</w:t>
      </w:r>
    </w:p>
    <w:p w:rsid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Повторить тему « Способы словообразования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»(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интернет –ресурсы) и выполнить упражнения и тесты</w:t>
      </w:r>
    </w:p>
    <w:p w:rsid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b/>
          <w:bCs/>
          <w:color w:val="000000"/>
          <w:sz w:val="27"/>
        </w:rPr>
        <w:t>Упражнение 1.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Сделайте письменный словообразовательный разбор слов.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  <w:proofErr w:type="gramStart"/>
      <w:r w:rsidRPr="00FC4F92">
        <w:rPr>
          <w:rFonts w:ascii="Times New Roman" w:eastAsia="Times New Roman" w:hAnsi="Times New Roman" w:cs="Times New Roman"/>
          <w:i/>
          <w:iCs/>
          <w:color w:val="000000"/>
          <w:sz w:val="27"/>
        </w:rPr>
        <w:t>Добежать, десантник, сотрудник, бездомный, уцелеть, лесовоз, охотничий, бездорожье, сверхмощный, кто-то, нуждаться, водонепроницаемый, долгоиграющий, столовая, перелет, издалека, быстро (идти), по-новому, книголюб, землепашец, видоизменить, просмотр, ООН, старпом, красноречие.</w:t>
      </w:r>
      <w:proofErr w:type="gramEnd"/>
      <w:r w:rsidRPr="00FC4F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b/>
          <w:bCs/>
          <w:color w:val="000000"/>
          <w:sz w:val="27"/>
        </w:rPr>
        <w:t>Упражнение 2.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Сделайте письменный морфемный и словообразовательный разбор следующих слов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  <w:r w:rsidRPr="00FC4F92">
        <w:rPr>
          <w:rFonts w:ascii="Times New Roman" w:eastAsia="Times New Roman" w:hAnsi="Times New Roman" w:cs="Times New Roman"/>
          <w:i/>
          <w:iCs/>
          <w:color w:val="000000"/>
          <w:sz w:val="27"/>
        </w:rPr>
        <w:t>Давление, докрасна, утомленный, гостиная, гордость, скоропортящийся, приземление, выступ.</w:t>
      </w:r>
      <w:r w:rsidRPr="00FC4F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b/>
          <w:bCs/>
          <w:color w:val="000000"/>
          <w:sz w:val="27"/>
        </w:rPr>
        <w:t>Упражнение 3.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Запишите несколько примеров слов, образованных: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а) приставочным способом;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суффиксальным способом;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приставочно-суффиксальным способом;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 способом сложения.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b/>
          <w:bCs/>
          <w:color w:val="000000"/>
          <w:sz w:val="27"/>
        </w:rPr>
        <w:t>Упражнение 4.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Прочитайте текст и выполните задания.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Необыкновенный язык наш есть еще тайна.</w:t>
      </w:r>
      <w:r w:rsidRPr="00FC4F92">
        <w:rPr>
          <w:rFonts w:ascii="Times New Roman" w:eastAsia="Times New Roman" w:hAnsi="Times New Roman" w:cs="Times New Roman"/>
          <w:i/>
          <w:iCs/>
          <w:color w:val="000000"/>
          <w:sz w:val="27"/>
        </w:rPr>
        <w:t> В нем все тоны и оттенки, все переходы</w:t>
      </w:r>
      <w:proofErr w:type="gramStart"/>
      <w:r w:rsidRPr="00FC4F92">
        <w:rPr>
          <w:rFonts w:ascii="Times New Roman" w:eastAsia="Times New Roman" w:hAnsi="Times New Roman" w:cs="Times New Roman"/>
          <w:i/>
          <w:iCs/>
          <w:color w:val="000000"/>
          <w:sz w:val="27"/>
        </w:rPr>
        <w:t>2</w:t>
      </w:r>
      <w:proofErr w:type="gramEnd"/>
      <w:r w:rsidRPr="00FC4F92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 звуков от самых твердых до самых нежных и мягких; он беспределен и может, живой как жизнь, обогащаться ежеминутно</w:t>
      </w:r>
      <w:proofErr w:type="gramStart"/>
      <w:r w:rsidRPr="00FC4F92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</w:rPr>
        <w:t>2</w:t>
      </w:r>
      <w:proofErr w:type="gramEnd"/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, почерпая, с одной стороны, высокие слова из языка церковно-библейского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, а с другой стороны, выбирая на выбор меткие названья из бесчисленных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своих наречий, рассыпанных по нашим провинциям, имея возможность таким образом в одной и той же речи восходить до высоты, не доступной никакому другому языку, и опускаться до простоты, ощутительной осязанью </w:t>
      </w:r>
      <w:proofErr w:type="spellStart"/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непонятливейшего</w:t>
      </w:r>
      <w:proofErr w:type="spellEnd"/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человека, 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— язык, который сам по себе уже поэт.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(Н. В. Гоголь)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Задания к упражнению 4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1. Из выделенного предложения выпишите: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а) слова, не имеющие окончания;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б) слова с нулевым окончанием;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в) слова с формально выраженным окончанием.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Укажите для последних двух групп слов, какое грамматическое значение имеют окончания.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2. Найдите в тексте родственные слова. Сгруппируйте их в соответствии со значением корня.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3. Найдите слова, которые образованы суффиксальным, приставочным и приставочно-суффиксальным способами словообразования. Укажите, от каких слов они образованы.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4. Сделайте морфемный и словообразовательный разбор указанных слов.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C4F92" w:rsidRPr="00FC4F92" w:rsidRDefault="00FC4F92" w:rsidP="00FC4F92">
      <w:pPr>
        <w:shd w:val="clear" w:color="auto" w:fill="E5E5E5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57BB8"/>
          <w:sz w:val="33"/>
          <w:szCs w:val="33"/>
        </w:rPr>
      </w:pPr>
      <w:r w:rsidRPr="00FC4F92">
        <w:rPr>
          <w:rFonts w:ascii="Times New Roman" w:eastAsia="Times New Roman" w:hAnsi="Times New Roman" w:cs="Times New Roman"/>
          <w:b/>
          <w:bCs/>
          <w:color w:val="057BB8"/>
          <w:sz w:val="33"/>
        </w:rPr>
        <w:t>Тест по теме "Словообразование"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1. Какое слово образовано приставочно-суффиксальным способом?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приехать,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читатель,  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неизбежный,  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 виднеться.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2. Какое слово образовано приставочно-суффиксальным способом?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восход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заповедник 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выполнение    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 насухо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3. Какое слово образовано приставочно-суффиксальным способом?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по-хорошему,  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новизна,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охотник, 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 отнести.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4. Какое слово образовано суффиксальным способом?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прочитать,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преодолеть,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походка,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 разрушение.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5. Какое слово образовано суффиксальным способом? 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 </w:t>
      </w:r>
      <w:proofErr w:type="gramStart"/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сторожка</w:t>
      </w:r>
      <w:proofErr w:type="gramEnd"/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нерешительный,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по-зимнему,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 полив.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6. Какое слово образовано приставочным способом?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 </w:t>
      </w:r>
      <w:proofErr w:type="gramStart"/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купленный</w:t>
      </w:r>
      <w:proofErr w:type="gramEnd"/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где-нибудь,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доверху,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 размешать.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7. Какое слово образовано приставочным способом?  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синь,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управляемый,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распланировать,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 семилетка.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8. Какое слово образовано </w:t>
      </w:r>
      <w:proofErr w:type="spellStart"/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бессуффиксным</w:t>
      </w:r>
      <w:proofErr w:type="spellEnd"/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способом? 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кожаный,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отлет,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водолаз,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 напольный.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9. Какое слово образовано </w:t>
      </w:r>
      <w:proofErr w:type="spellStart"/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бессуффиксным</w:t>
      </w:r>
      <w:proofErr w:type="spellEnd"/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способом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синеть,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наладчик,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лесоруб,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 подъезд.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10.  Какое слово образовано способом сложения?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международный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 обороноспособный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перекресток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 сверхъестественный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11. В каком слове допущена ошибка в определении способа образования слова?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пересчитать – приставочный, 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 разбег – </w:t>
      </w:r>
      <w:proofErr w:type="spellStart"/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бессуффиксный</w:t>
      </w:r>
      <w:proofErr w:type="spellEnd"/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, 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 лесоруб – </w:t>
      </w:r>
      <w:proofErr w:type="spellStart"/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бессуффиксный</w:t>
      </w:r>
      <w:proofErr w:type="spellEnd"/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, 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 зевота – суффиксальный.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12. </w:t>
      </w:r>
      <w:proofErr w:type="gramStart"/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У</w:t>
      </w:r>
      <w:proofErr w:type="gramEnd"/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</w:t>
      </w:r>
      <w:proofErr w:type="gramStart"/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В</w:t>
      </w:r>
      <w:proofErr w:type="gramEnd"/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каком слове допущена ошибка в определении способа образования слова?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усиленно – приставочный, 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пробежать – приставочный, 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 выход – </w:t>
      </w:r>
      <w:proofErr w:type="spellStart"/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бессуффиксный</w:t>
      </w:r>
      <w:proofErr w:type="spellEnd"/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, 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 горение – суффиксальный.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13. кажите способ образования слова ПРИЗЫВ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приставочный,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суффиксальный,  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 </w:t>
      </w:r>
      <w:proofErr w:type="spellStart"/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бессуффиксный</w:t>
      </w:r>
      <w:proofErr w:type="spellEnd"/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,  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 переход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14. Укажите способ образования слова  ВОСХОД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приставочный,   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 </w:t>
      </w:r>
      <w:proofErr w:type="spellStart"/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бессуффиксный</w:t>
      </w:r>
      <w:proofErr w:type="spellEnd"/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,  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суффиксальный,   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 переход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15. </w:t>
      </w:r>
      <w:proofErr w:type="gramStart"/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</w:t>
      </w:r>
      <w:proofErr w:type="gramEnd"/>
      <w:r w:rsidRPr="00FC4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каком предложении есть слово, образованное путем перехода из одной части речи в другую?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Я композитор, но сейчас выступаю как пианист.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Когда я вошёл в переднюю и заглянул в залу, я увидел умилительную картину.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Вытряхнули из шкафа остатки хлеба, муки и крупы, чтобы не развелись мыши.</w:t>
      </w: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 Потом она надела очки и прочитала несколько слов пришедшей накануне телеграммы.</w:t>
      </w:r>
    </w:p>
    <w:p w:rsidR="00FC4F92" w:rsidRPr="00FC4F92" w:rsidRDefault="00FC4F92" w:rsidP="00FC4F92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F9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B26A0" w:rsidRDefault="001B26A0"/>
    <w:sectPr w:rsidR="001B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FC4F92"/>
    <w:rsid w:val="001B26A0"/>
    <w:rsid w:val="00FC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F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C4F92"/>
    <w:rPr>
      <w:b/>
      <w:bCs/>
    </w:rPr>
  </w:style>
  <w:style w:type="character" w:styleId="a4">
    <w:name w:val="Emphasis"/>
    <w:basedOn w:val="a0"/>
    <w:uiPriority w:val="20"/>
    <w:qFormat/>
    <w:rsid w:val="00FC4F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2020-05-24T17:16:00Z</dcterms:created>
  <dcterms:modified xsi:type="dcterms:W3CDTF">2020-05-24T17:41:00Z</dcterms:modified>
</cp:coreProperties>
</file>