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6B" w:rsidRDefault="0050236B" w:rsidP="0050236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АВТОНОМНОЕ ПРОФЕССИОНАЛЬНОЕ</w:t>
      </w:r>
    </w:p>
    <w:p w:rsidR="0050236B" w:rsidRDefault="0050236B" w:rsidP="0050236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ОБРАЗОВАТЕЛЬНОЕ УЧРЕЖДЕНИЕ САРАТОВСКОЙ ОБЛАСТИ</w:t>
      </w:r>
    </w:p>
    <w:p w:rsidR="0050236B" w:rsidRDefault="0050236B" w:rsidP="0050236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«БАЗАРНОКАРАБУЛАКСКИЙ</w:t>
      </w:r>
      <w:r w:rsidRPr="003316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ТЕХНИКУМ АГРОБИЗНЕСА»</w:t>
      </w:r>
    </w:p>
    <w:p w:rsidR="0050236B" w:rsidRDefault="0050236B" w:rsidP="0050236B">
      <w:pPr>
        <w:shd w:val="clear" w:color="auto" w:fill="FFFFFF"/>
        <w:tabs>
          <w:tab w:val="left" w:pos="5674"/>
        </w:tabs>
        <w:spacing w:line="254" w:lineRule="exact"/>
        <w:rPr>
          <w:rFonts w:ascii="Times New Roman" w:hAnsi="Times New Roman" w:cs="Times New Roman"/>
          <w:sz w:val="28"/>
          <w:szCs w:val="28"/>
        </w:rPr>
      </w:pPr>
    </w:p>
    <w:p w:rsidR="0050236B" w:rsidRDefault="0050236B" w:rsidP="0050236B">
      <w:pPr>
        <w:shd w:val="clear" w:color="auto" w:fill="FFFFFF"/>
        <w:spacing w:before="2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0236B" w:rsidRDefault="00444BB7" w:rsidP="0050236B">
      <w:pPr>
        <w:shd w:val="clear" w:color="auto" w:fill="FFFFFF"/>
        <w:spacing w:before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295">
        <w:rPr>
          <w:rFonts w:ascii="Times New Roman" w:hAnsi="Times New Roman" w:cs="Times New Roman"/>
          <w:sz w:val="28"/>
          <w:szCs w:val="28"/>
        </w:rPr>
        <w:t>6</w:t>
      </w:r>
      <w:r w:rsidR="00F87EF4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83064" w:rsidRPr="004D1E24">
        <w:rPr>
          <w:rFonts w:ascii="Times New Roman" w:hAnsi="Times New Roman" w:cs="Times New Roman"/>
          <w:sz w:val="28"/>
          <w:szCs w:val="28"/>
        </w:rPr>
        <w:t xml:space="preserve"> </w:t>
      </w:r>
      <w:r w:rsidR="0050236B" w:rsidRPr="004D1E24">
        <w:rPr>
          <w:rFonts w:ascii="Times New Roman" w:hAnsi="Times New Roman" w:cs="Times New Roman"/>
          <w:sz w:val="28"/>
          <w:szCs w:val="28"/>
        </w:rPr>
        <w:t>г.</w:t>
      </w:r>
      <w:r w:rsidR="0050236B">
        <w:rPr>
          <w:rFonts w:ascii="Times New Roman" w:hAnsi="Times New Roman" w:cs="Times New Roman"/>
          <w:sz w:val="28"/>
          <w:szCs w:val="28"/>
        </w:rPr>
        <w:tab/>
      </w:r>
      <w:r w:rsidR="0050236B">
        <w:rPr>
          <w:rFonts w:ascii="Times New Roman" w:hAnsi="Times New Roman" w:cs="Times New Roman"/>
          <w:sz w:val="28"/>
          <w:szCs w:val="28"/>
        </w:rPr>
        <w:tab/>
      </w:r>
      <w:r w:rsidR="0050236B">
        <w:rPr>
          <w:rFonts w:ascii="Times New Roman" w:hAnsi="Times New Roman" w:cs="Times New Roman"/>
          <w:sz w:val="28"/>
          <w:szCs w:val="28"/>
        </w:rPr>
        <w:tab/>
      </w:r>
      <w:r w:rsidR="0050236B">
        <w:rPr>
          <w:rFonts w:ascii="Times New Roman" w:hAnsi="Times New Roman" w:cs="Times New Roman"/>
          <w:sz w:val="28"/>
          <w:szCs w:val="28"/>
        </w:rPr>
        <w:tab/>
      </w:r>
      <w:r w:rsidR="0050236B">
        <w:rPr>
          <w:rFonts w:ascii="Times New Roman" w:hAnsi="Times New Roman" w:cs="Times New Roman"/>
          <w:sz w:val="28"/>
          <w:szCs w:val="28"/>
        </w:rPr>
        <w:tab/>
      </w:r>
      <w:r w:rsidR="0050236B">
        <w:rPr>
          <w:rFonts w:ascii="Times New Roman" w:hAnsi="Times New Roman" w:cs="Times New Roman"/>
          <w:sz w:val="28"/>
          <w:szCs w:val="28"/>
        </w:rPr>
        <w:tab/>
      </w:r>
      <w:r w:rsidR="0050236B">
        <w:rPr>
          <w:rFonts w:ascii="Times New Roman" w:hAnsi="Times New Roman" w:cs="Times New Roman"/>
          <w:sz w:val="28"/>
          <w:szCs w:val="28"/>
        </w:rPr>
        <w:tab/>
        <w:t xml:space="preserve">                     №  </w:t>
      </w:r>
    </w:p>
    <w:p w:rsidR="0050236B" w:rsidRDefault="0050236B" w:rsidP="00B67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36B">
        <w:rPr>
          <w:rFonts w:ascii="Times New Roman" w:hAnsi="Times New Roman" w:cs="Times New Roman"/>
          <w:b/>
          <w:sz w:val="24"/>
          <w:szCs w:val="24"/>
        </w:rPr>
        <w:t>О зачислении студентов</w:t>
      </w:r>
    </w:p>
    <w:p w:rsidR="00B6780F" w:rsidRPr="0050236B" w:rsidRDefault="00B6780F" w:rsidP="00B67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Вольского филиала</w:t>
      </w:r>
    </w:p>
    <w:p w:rsidR="00B6780F" w:rsidRDefault="00B6780F" w:rsidP="00502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36B" w:rsidRPr="0050236B" w:rsidRDefault="0050236B" w:rsidP="00502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6B">
        <w:rPr>
          <w:rFonts w:ascii="Times New Roman" w:hAnsi="Times New Roman" w:cs="Times New Roman"/>
          <w:sz w:val="28"/>
          <w:szCs w:val="28"/>
        </w:rPr>
        <w:t xml:space="preserve">В соответствии с ФЗ № 273-ФЗ  «Об образовании в РФ», Порядком приема граждан на </w:t>
      </w:r>
      <w:proofErr w:type="gramStart"/>
      <w:r w:rsidRPr="005023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236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СПО </w:t>
      </w:r>
      <w:r w:rsidRPr="0050236B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областного  бюджета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44BB7">
        <w:rPr>
          <w:rFonts w:ascii="Times New Roman" w:hAnsi="Times New Roman" w:cs="Times New Roman"/>
          <w:sz w:val="28"/>
          <w:szCs w:val="28"/>
        </w:rPr>
        <w:t>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36B">
        <w:rPr>
          <w:rFonts w:ascii="Times New Roman" w:hAnsi="Times New Roman" w:cs="Times New Roman"/>
          <w:sz w:val="28"/>
          <w:szCs w:val="28"/>
        </w:rPr>
        <w:t xml:space="preserve">учебный год, на основании решения приемной комиссии (протокол № </w:t>
      </w:r>
      <w:r w:rsidR="009F0E27">
        <w:rPr>
          <w:rFonts w:ascii="Times New Roman" w:hAnsi="Times New Roman" w:cs="Times New Roman"/>
          <w:sz w:val="28"/>
          <w:szCs w:val="28"/>
        </w:rPr>
        <w:t>_</w:t>
      </w:r>
      <w:r w:rsidR="00F87EF4">
        <w:rPr>
          <w:rFonts w:ascii="Times New Roman" w:hAnsi="Times New Roman" w:cs="Times New Roman"/>
          <w:sz w:val="28"/>
          <w:szCs w:val="28"/>
        </w:rPr>
        <w:t>1</w:t>
      </w:r>
      <w:r w:rsidR="009F0E27">
        <w:rPr>
          <w:rFonts w:ascii="Times New Roman" w:hAnsi="Times New Roman" w:cs="Times New Roman"/>
          <w:sz w:val="28"/>
          <w:szCs w:val="28"/>
        </w:rPr>
        <w:t>__</w:t>
      </w:r>
      <w:r w:rsidR="002700AC">
        <w:rPr>
          <w:rFonts w:ascii="Times New Roman" w:hAnsi="Times New Roman" w:cs="Times New Roman"/>
          <w:sz w:val="28"/>
          <w:szCs w:val="28"/>
        </w:rPr>
        <w:t xml:space="preserve"> от </w:t>
      </w:r>
      <w:r w:rsidR="00444BB7">
        <w:rPr>
          <w:rFonts w:ascii="Times New Roman" w:hAnsi="Times New Roman" w:cs="Times New Roman"/>
          <w:sz w:val="28"/>
          <w:szCs w:val="28"/>
        </w:rPr>
        <w:t>25</w:t>
      </w:r>
      <w:r w:rsidR="00F87EF4">
        <w:rPr>
          <w:rFonts w:ascii="Times New Roman" w:hAnsi="Times New Roman" w:cs="Times New Roman"/>
          <w:sz w:val="28"/>
          <w:szCs w:val="28"/>
        </w:rPr>
        <w:t>.08.20</w:t>
      </w:r>
      <w:r w:rsidR="00444BB7">
        <w:rPr>
          <w:rFonts w:ascii="Times New Roman" w:hAnsi="Times New Roman" w:cs="Times New Roman"/>
          <w:sz w:val="28"/>
          <w:szCs w:val="28"/>
        </w:rPr>
        <w:t>20</w:t>
      </w:r>
      <w:r w:rsidR="009F0E27">
        <w:rPr>
          <w:rFonts w:ascii="Times New Roman" w:hAnsi="Times New Roman" w:cs="Times New Roman"/>
          <w:sz w:val="28"/>
          <w:szCs w:val="28"/>
        </w:rPr>
        <w:t xml:space="preserve"> </w:t>
      </w:r>
      <w:r w:rsidRPr="0050236B">
        <w:rPr>
          <w:rFonts w:ascii="Times New Roman" w:hAnsi="Times New Roman" w:cs="Times New Roman"/>
          <w:sz w:val="28"/>
          <w:szCs w:val="28"/>
        </w:rPr>
        <w:t>г.)</w:t>
      </w:r>
    </w:p>
    <w:p w:rsidR="0050236B" w:rsidRDefault="0050236B" w:rsidP="00502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57D50" w:rsidRDefault="00C57D50" w:rsidP="0050236B">
      <w:pPr>
        <w:jc w:val="both"/>
        <w:rPr>
          <w:rFonts w:ascii="Times New Roman" w:hAnsi="Times New Roman"/>
          <w:b/>
          <w:sz w:val="28"/>
          <w:szCs w:val="28"/>
        </w:rPr>
      </w:pPr>
    </w:p>
    <w:p w:rsidR="000A50E0" w:rsidRPr="0050236B" w:rsidRDefault="000A50E0" w:rsidP="000A50E0">
      <w:pPr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 w:rsidRPr="0050236B">
        <w:rPr>
          <w:rFonts w:ascii="Times New Roman" w:hAnsi="Times New Roman"/>
          <w:sz w:val="28"/>
          <w:szCs w:val="28"/>
        </w:rPr>
        <w:t xml:space="preserve">Зачислить на 1 курс </w:t>
      </w:r>
      <w:r>
        <w:rPr>
          <w:rFonts w:ascii="Times New Roman" w:hAnsi="Times New Roman"/>
          <w:sz w:val="28"/>
          <w:szCs w:val="28"/>
        </w:rPr>
        <w:t xml:space="preserve">Вольского филиала </w:t>
      </w:r>
      <w:r w:rsidRPr="0050236B">
        <w:rPr>
          <w:rFonts w:ascii="Times New Roman" w:hAnsi="Times New Roman"/>
          <w:sz w:val="28"/>
          <w:szCs w:val="28"/>
        </w:rPr>
        <w:t xml:space="preserve"> ГАПОУ СО «БТА» на обучение:</w:t>
      </w:r>
    </w:p>
    <w:p w:rsidR="000A50E0" w:rsidRPr="0050236B" w:rsidRDefault="000A50E0" w:rsidP="000A50E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Автомеханик</w:t>
      </w:r>
      <w:r w:rsidRPr="0050236B">
        <w:rPr>
          <w:rFonts w:ascii="Times New Roman" w:hAnsi="Times New Roman"/>
          <w:sz w:val="28"/>
          <w:szCs w:val="28"/>
        </w:rPr>
        <w:t xml:space="preserve">     на базе основного общего образования   со сроком обучения 2 года 10 месяцев в группу №1А</w:t>
      </w:r>
      <w:r w:rsidR="00E6453C">
        <w:rPr>
          <w:rFonts w:ascii="Times New Roman" w:hAnsi="Times New Roman"/>
          <w:sz w:val="28"/>
          <w:szCs w:val="28"/>
        </w:rPr>
        <w:t>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0A50E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E0" w:rsidRPr="00644B57" w:rsidRDefault="000A50E0" w:rsidP="001A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E0" w:rsidRPr="00644B57" w:rsidRDefault="000A50E0" w:rsidP="001A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E0" w:rsidRPr="00644B57" w:rsidRDefault="000A50E0" w:rsidP="001A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B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Агамалиева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Айгюнь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21" w:rsidRPr="00444BB7" w:rsidRDefault="00B63721" w:rsidP="00444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Анциферов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21" w:rsidRPr="00000C40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444BB7" w:rsidRDefault="00B63721" w:rsidP="00444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Богомазов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444BB7" w:rsidRDefault="00B63721" w:rsidP="00444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Большаков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444BB7" w:rsidRDefault="00B63721" w:rsidP="00444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444BB7" w:rsidRDefault="00B63721" w:rsidP="00444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Павла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444BB7" w:rsidRDefault="00B63721" w:rsidP="00444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63721" w:rsidRPr="00000C40" w:rsidTr="00B92056">
        <w:trPr>
          <w:trHeight w:val="4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444BB7" w:rsidRDefault="00B63721" w:rsidP="00444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Андрея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444BB7" w:rsidRDefault="00B63721" w:rsidP="00444B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Зиняев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444BB7" w:rsidRDefault="00B63721" w:rsidP="00444B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4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Изюмов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Анну </w:t>
            </w:r>
            <w:r w:rsidRPr="00444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Казимову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Климов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Дмитрия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Никишин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Алексея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Сергея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Валерию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Ромашов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BB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Рябову Лилию Александровну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Склемин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Урусов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Хитяеву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Шиблев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63721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1A13C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BB5750" w:rsidRDefault="00B63721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F87EF4" w:rsidRDefault="00F87EF4" w:rsidP="000A50E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50E0" w:rsidRPr="00AF7D7C" w:rsidRDefault="000A50E0" w:rsidP="000A50E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 w:rsidR="00BB5750"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Автомеханик</w:t>
      </w:r>
      <w:r w:rsidRPr="0050236B">
        <w:rPr>
          <w:rFonts w:ascii="Times New Roman" w:hAnsi="Times New Roman"/>
          <w:sz w:val="28"/>
          <w:szCs w:val="28"/>
        </w:rPr>
        <w:t xml:space="preserve">     на базе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50236B">
        <w:rPr>
          <w:rFonts w:ascii="Times New Roman" w:hAnsi="Times New Roman"/>
          <w:sz w:val="28"/>
          <w:szCs w:val="28"/>
        </w:rPr>
        <w:t>общего образования   со сроком обучения 10 месяцев в группу №1</w:t>
      </w:r>
      <w:r>
        <w:rPr>
          <w:rFonts w:ascii="Times New Roman" w:hAnsi="Times New Roman"/>
          <w:sz w:val="28"/>
          <w:szCs w:val="28"/>
        </w:rPr>
        <w:t>а</w:t>
      </w:r>
      <w:r w:rsidRPr="0050236B">
        <w:rPr>
          <w:rFonts w:ascii="Times New Roman" w:hAnsi="Times New Roman"/>
          <w:sz w:val="28"/>
          <w:szCs w:val="28"/>
        </w:rPr>
        <w:t>А</w:t>
      </w:r>
      <w:r w:rsidR="00E6453C">
        <w:rPr>
          <w:rFonts w:ascii="Times New Roman" w:hAnsi="Times New Roman"/>
          <w:sz w:val="28"/>
          <w:szCs w:val="28"/>
        </w:rPr>
        <w:t>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0A50E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E0" w:rsidRPr="00644B57" w:rsidRDefault="000A50E0" w:rsidP="001A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E0" w:rsidRPr="00644B57" w:rsidRDefault="000A50E0" w:rsidP="001A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E0" w:rsidRPr="00644B57" w:rsidRDefault="000A50E0" w:rsidP="001A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BB5750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B5750" w:rsidP="00C94F3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50" w:rsidRPr="00BB5750" w:rsidRDefault="00BB5750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50" w:rsidRPr="00000C40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B5750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B5750" w:rsidP="00C94F3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50" w:rsidRPr="00BB5750" w:rsidRDefault="00BB5750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Людмилу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50" w:rsidRPr="00000C40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BB5750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B5750" w:rsidP="00C94F3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50" w:rsidRPr="00BB5750" w:rsidRDefault="00BB5750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Анатолия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50" w:rsidRPr="00000C40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B5750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B5750" w:rsidP="00C94F3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50" w:rsidRPr="00BB5750" w:rsidRDefault="00BB5750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Книпа</w:t>
            </w:r>
            <w:proofErr w:type="spellEnd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50" w:rsidRPr="00000C40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B5750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B5750" w:rsidP="00C94F3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BB5750" w:rsidRDefault="00BB5750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Ломасов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B5750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B5750" w:rsidP="00C94F3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50" w:rsidRPr="00BB5750" w:rsidRDefault="00BB5750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50" w:rsidRPr="00000C40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B5750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B5750" w:rsidP="00C94F3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BB5750" w:rsidRDefault="00BB5750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Синев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B5750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B5750" w:rsidP="00C94F3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BB5750" w:rsidRDefault="00BB5750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Слепнев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Алексея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B5750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B5750" w:rsidP="00C94F3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BB5750" w:rsidRDefault="00BB5750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Сюбаев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Мабарякшанович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B5750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B5750" w:rsidP="00C94F3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BB5750" w:rsidRDefault="00BB5750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B5750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B5750" w:rsidP="00C94F3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BB5750" w:rsidRDefault="00BB5750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Дмитрия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B5750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000C40" w:rsidRDefault="00BB5750" w:rsidP="00C94F3F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Pr="00BB5750" w:rsidRDefault="0004118F" w:rsidP="00BB5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Хлибичук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750"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50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F33F21" w:rsidRDefault="00F33F21" w:rsidP="000A50E0">
      <w:pPr>
        <w:pStyle w:val="a4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</w:p>
    <w:p w:rsidR="000A50E0" w:rsidRPr="0050236B" w:rsidRDefault="000A50E0" w:rsidP="000A50E0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 w:rsidR="0004118F"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 w:rsidRPr="000374CD">
        <w:rPr>
          <w:rFonts w:ascii="Times New Roman" w:hAnsi="Times New Roman"/>
          <w:sz w:val="28"/>
          <w:szCs w:val="28"/>
        </w:rPr>
        <w:t xml:space="preserve">35.02.07 Механизация сельского хозяйства на базе </w:t>
      </w:r>
      <w:r w:rsidR="00F33F21">
        <w:rPr>
          <w:rFonts w:ascii="Times New Roman" w:hAnsi="Times New Roman"/>
          <w:sz w:val="28"/>
          <w:szCs w:val="28"/>
        </w:rPr>
        <w:t>основного</w:t>
      </w:r>
      <w:r w:rsidRPr="000374CD">
        <w:rPr>
          <w:rFonts w:ascii="Times New Roman" w:hAnsi="Times New Roman"/>
          <w:sz w:val="28"/>
          <w:szCs w:val="28"/>
        </w:rPr>
        <w:t xml:space="preserve">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 w:rsidR="00F33F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1МСХ-В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0A50E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E0" w:rsidRPr="00644B57" w:rsidRDefault="000A50E0" w:rsidP="001A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E0" w:rsidRPr="00644B57" w:rsidRDefault="000A50E0" w:rsidP="001A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E0" w:rsidRPr="00644B57" w:rsidRDefault="000A50E0" w:rsidP="001A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F" w:rsidRPr="00860606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Безруднов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Голованов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Дмитрия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Илью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Поликарпов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Синебогов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Георгия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Степанычев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Столяров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Андрея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Таран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Унгуряну</w:t>
            </w:r>
            <w:proofErr w:type="spellEnd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4118F" w:rsidRPr="00000C40" w:rsidTr="001A13C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00C40" w:rsidRDefault="0004118F" w:rsidP="00C94F3F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Pr="0004118F" w:rsidRDefault="0004118F" w:rsidP="000411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Харламов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F" w:rsidRDefault="00B92056" w:rsidP="001A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747295" w:rsidRPr="0050236B" w:rsidRDefault="00747295" w:rsidP="00747295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 w:rsidRPr="000374CD">
        <w:rPr>
          <w:rFonts w:ascii="Times New Roman" w:hAnsi="Times New Roman"/>
          <w:sz w:val="28"/>
          <w:szCs w:val="28"/>
        </w:rPr>
        <w:t>35.02.07 Механизация сельского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CD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>среднего</w:t>
      </w:r>
      <w:r w:rsidRPr="000374CD">
        <w:rPr>
          <w:rFonts w:ascii="Times New Roman" w:hAnsi="Times New Roman"/>
          <w:sz w:val="28"/>
          <w:szCs w:val="28"/>
        </w:rPr>
        <w:t xml:space="preserve">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2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1аМСХ-В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747295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5" w:rsidRPr="00644B57" w:rsidRDefault="00747295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5" w:rsidRPr="00644B57" w:rsidRDefault="00747295" w:rsidP="00B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5" w:rsidRPr="00644B57" w:rsidRDefault="00747295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28255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000C40" w:rsidRDefault="0028255D" w:rsidP="00747295">
            <w:pPr>
              <w:pStyle w:val="a5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D" w:rsidRPr="0028255D" w:rsidRDefault="0028255D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D" w:rsidRPr="00860606" w:rsidRDefault="00BF4F24" w:rsidP="00B9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8255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000C40" w:rsidRDefault="0028255D" w:rsidP="00747295">
            <w:pPr>
              <w:pStyle w:val="a5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28255D" w:rsidRDefault="0028255D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Default="00BF4F24" w:rsidP="00B9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8255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000C40" w:rsidRDefault="0028255D" w:rsidP="00747295">
            <w:pPr>
              <w:pStyle w:val="a5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28255D" w:rsidRDefault="0028255D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Изюмов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Default="00BF4F24" w:rsidP="00B9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8255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000C40" w:rsidRDefault="0028255D" w:rsidP="00747295">
            <w:pPr>
              <w:pStyle w:val="a5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28255D" w:rsidRDefault="0028255D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Калагин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Default="00BF4F24" w:rsidP="00B9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28255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000C40" w:rsidRDefault="0028255D" w:rsidP="00747295">
            <w:pPr>
              <w:pStyle w:val="a5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28255D" w:rsidRDefault="0028255D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Карташов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Николая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Default="00BF4F24" w:rsidP="00B9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8255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000C40" w:rsidRDefault="0028255D" w:rsidP="00747295">
            <w:pPr>
              <w:pStyle w:val="a5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28255D" w:rsidRDefault="0028255D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Мамонов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Сергея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Default="00BF4F24" w:rsidP="00B9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8255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000C40" w:rsidRDefault="0028255D" w:rsidP="00747295">
            <w:pPr>
              <w:pStyle w:val="a5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28255D" w:rsidRDefault="0028255D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Default="00BF4F24" w:rsidP="00B9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8255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000C40" w:rsidRDefault="0028255D" w:rsidP="00747295">
            <w:pPr>
              <w:pStyle w:val="a5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28255D" w:rsidRDefault="0028255D" w:rsidP="0028255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Андрея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Default="00BF4F24" w:rsidP="00B9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8255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000C40" w:rsidRDefault="0028255D" w:rsidP="00747295">
            <w:pPr>
              <w:pStyle w:val="a5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28255D" w:rsidRDefault="0028255D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Default="00BF4F24" w:rsidP="00B9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8255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000C40" w:rsidRDefault="0028255D" w:rsidP="00747295">
            <w:pPr>
              <w:pStyle w:val="a5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28255D" w:rsidRDefault="0028255D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Чешуев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Default="00BF4F24" w:rsidP="00B9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8255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000C40" w:rsidRDefault="0028255D" w:rsidP="00747295">
            <w:pPr>
              <w:pStyle w:val="a5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Pr="0028255D" w:rsidRDefault="0028255D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Якорев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Алину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D" w:rsidRDefault="00BF4F24" w:rsidP="00B9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F33F21" w:rsidRPr="0050236B" w:rsidRDefault="00F33F21" w:rsidP="00F33F21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33F21">
        <w:rPr>
          <w:rFonts w:ascii="Times New Roman" w:hAnsi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>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36.02.01</w:t>
      </w:r>
      <w:r w:rsidRPr="000374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Ветеринария</w:t>
      </w:r>
      <w:r w:rsidRPr="000374CD">
        <w:rPr>
          <w:rFonts w:ascii="Times New Roman" w:hAnsi="Times New Roman"/>
          <w:sz w:val="28"/>
          <w:szCs w:val="28"/>
        </w:rPr>
        <w:t xml:space="preserve">» на базе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0374CD">
        <w:rPr>
          <w:rFonts w:ascii="Times New Roman" w:hAnsi="Times New Roman"/>
          <w:sz w:val="28"/>
          <w:szCs w:val="28"/>
        </w:rPr>
        <w:t xml:space="preserve"> 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1В</w:t>
      </w:r>
      <w:r w:rsidR="00E6453C">
        <w:rPr>
          <w:rFonts w:ascii="Times New Roman" w:hAnsi="Times New Roman"/>
          <w:sz w:val="28"/>
          <w:szCs w:val="28"/>
        </w:rPr>
        <w:t>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33F21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1" w:rsidRPr="00644B57" w:rsidRDefault="00F33F21" w:rsidP="00D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1" w:rsidRPr="00644B57" w:rsidRDefault="00F33F21" w:rsidP="00DD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1" w:rsidRPr="00644B57" w:rsidRDefault="00F33F21" w:rsidP="00D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Агадуллин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21" w:rsidRPr="00860606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Олес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Булыгину  Анастасию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Гаус</w:t>
            </w:r>
            <w:proofErr w:type="spellEnd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Гринину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Кристин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Деревягину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Ульян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Калашников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Кашинцев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Косенкову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Костеров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Львов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Анну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Попков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Илью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Родионов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Джулианн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E645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Сироткин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E645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Филипи</w:t>
            </w:r>
            <w:proofErr w:type="spellEnd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E6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Челобанову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Алену Алексеевну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E645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Чихляев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2825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Юркин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63721" w:rsidRPr="00000C40" w:rsidTr="00DD4B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000C40" w:rsidRDefault="00B63721" w:rsidP="00C94F3F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Pr="0028255D" w:rsidRDefault="00B63721" w:rsidP="00E645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Яшин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21" w:rsidRDefault="00B63721" w:rsidP="00DD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0A50E0" w:rsidRDefault="000A50E0" w:rsidP="000A50E0"/>
    <w:p w:rsidR="00D15761" w:rsidRDefault="00D15761">
      <w:pPr>
        <w:rPr>
          <w:rFonts w:ascii="Times New Roman" w:hAnsi="Times New Roman" w:cs="Times New Roman"/>
          <w:b/>
          <w:sz w:val="28"/>
          <w:szCs w:val="28"/>
        </w:rPr>
      </w:pPr>
      <w:r w:rsidRPr="00D15761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Н.А. Крупнова</w:t>
      </w:r>
    </w:p>
    <w:p w:rsidR="00D15761" w:rsidRDefault="00D15761">
      <w:pPr>
        <w:rPr>
          <w:rFonts w:ascii="Times New Roman" w:hAnsi="Times New Roman" w:cs="Times New Roman"/>
          <w:b/>
          <w:sz w:val="28"/>
          <w:szCs w:val="28"/>
        </w:rPr>
      </w:pPr>
    </w:p>
    <w:p w:rsidR="00D15761" w:rsidRDefault="00D15761">
      <w:pPr>
        <w:rPr>
          <w:rFonts w:ascii="Times New Roman" w:hAnsi="Times New Roman" w:cs="Times New Roman"/>
          <w:b/>
          <w:sz w:val="28"/>
          <w:szCs w:val="28"/>
        </w:rPr>
      </w:pPr>
    </w:p>
    <w:p w:rsidR="00D15761" w:rsidRDefault="00D75D9F" w:rsidP="002961D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961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D15761">
        <w:rPr>
          <w:rFonts w:ascii="Times New Roman" w:hAnsi="Times New Roman"/>
          <w:b/>
        </w:rPr>
        <w:t>ГОСУДАРСТВЕННОЕ АВТОНОМНОЕ ПРОФЕССИОНАЛЬНОЕ</w:t>
      </w:r>
    </w:p>
    <w:p w:rsidR="00D15761" w:rsidRDefault="00D15761" w:rsidP="002961D7">
      <w:pPr>
        <w:pStyle w:val="a4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ОБРАЗОВАТЕЛЬНОЕ УЧРЕЖДЕНИЕ САРАТОВСКОЙ ОБЛАСТИ</w:t>
      </w:r>
    </w:p>
    <w:p w:rsidR="00D15761" w:rsidRDefault="00D15761" w:rsidP="002961D7">
      <w:pPr>
        <w:pStyle w:val="a4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«БАЗАРНОКАРАБУЛАКСКИЙ</w:t>
      </w:r>
      <w:r w:rsidRPr="003316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ТЕХНИКУМ АГРОБИЗНЕСА»</w:t>
      </w:r>
    </w:p>
    <w:p w:rsidR="00D15761" w:rsidRDefault="00D15761" w:rsidP="00D15761">
      <w:pPr>
        <w:shd w:val="clear" w:color="auto" w:fill="FFFFFF"/>
        <w:tabs>
          <w:tab w:val="left" w:pos="5674"/>
        </w:tabs>
        <w:spacing w:line="254" w:lineRule="exact"/>
        <w:rPr>
          <w:rFonts w:ascii="Times New Roman" w:hAnsi="Times New Roman" w:cs="Times New Roman"/>
          <w:sz w:val="28"/>
          <w:szCs w:val="28"/>
        </w:rPr>
      </w:pPr>
    </w:p>
    <w:p w:rsidR="00D15761" w:rsidRDefault="00D15761" w:rsidP="00D15761">
      <w:pPr>
        <w:shd w:val="clear" w:color="auto" w:fill="FFFFFF"/>
        <w:spacing w:before="2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ПРИКАЗА</w:t>
      </w:r>
    </w:p>
    <w:p w:rsidR="00E6453C" w:rsidRDefault="00E6453C" w:rsidP="00E6453C">
      <w:pPr>
        <w:shd w:val="clear" w:color="auto" w:fill="FFFFFF"/>
        <w:spacing w:before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26.08.2020</w:t>
      </w:r>
      <w:r w:rsidRPr="004D1E2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 </w:t>
      </w:r>
    </w:p>
    <w:p w:rsidR="00E6453C" w:rsidRDefault="00E6453C" w:rsidP="00E6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36B">
        <w:rPr>
          <w:rFonts w:ascii="Times New Roman" w:hAnsi="Times New Roman" w:cs="Times New Roman"/>
          <w:b/>
          <w:sz w:val="24"/>
          <w:szCs w:val="24"/>
        </w:rPr>
        <w:t>О зачислении студентов</w:t>
      </w:r>
    </w:p>
    <w:p w:rsidR="00E6453C" w:rsidRPr="0050236B" w:rsidRDefault="00E6453C" w:rsidP="00E6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Вольского филиала</w:t>
      </w:r>
    </w:p>
    <w:p w:rsidR="00E6453C" w:rsidRDefault="00E6453C" w:rsidP="00E64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53C" w:rsidRPr="0050236B" w:rsidRDefault="00E6453C" w:rsidP="00E64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6B">
        <w:rPr>
          <w:rFonts w:ascii="Times New Roman" w:hAnsi="Times New Roman" w:cs="Times New Roman"/>
          <w:sz w:val="28"/>
          <w:szCs w:val="28"/>
        </w:rPr>
        <w:t xml:space="preserve">В соответствии с ФЗ № 273-ФЗ  «Об образовании в РФ», Порядком приема граждан на </w:t>
      </w:r>
      <w:proofErr w:type="gramStart"/>
      <w:r w:rsidRPr="005023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236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СПО </w:t>
      </w:r>
      <w:r w:rsidRPr="0050236B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областного  бюджета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2020-2021 </w:t>
      </w:r>
      <w:r w:rsidRPr="0050236B">
        <w:rPr>
          <w:rFonts w:ascii="Times New Roman" w:hAnsi="Times New Roman" w:cs="Times New Roman"/>
          <w:sz w:val="28"/>
          <w:szCs w:val="28"/>
        </w:rPr>
        <w:t xml:space="preserve">учебный год, на основании решения приемной комиссии (протокол № </w:t>
      </w:r>
      <w:r>
        <w:rPr>
          <w:rFonts w:ascii="Times New Roman" w:hAnsi="Times New Roman" w:cs="Times New Roman"/>
          <w:sz w:val="28"/>
          <w:szCs w:val="28"/>
        </w:rPr>
        <w:t xml:space="preserve">_1__ от 25.08.2020 </w:t>
      </w:r>
      <w:r w:rsidRPr="0050236B">
        <w:rPr>
          <w:rFonts w:ascii="Times New Roman" w:hAnsi="Times New Roman" w:cs="Times New Roman"/>
          <w:sz w:val="28"/>
          <w:szCs w:val="28"/>
        </w:rPr>
        <w:t>г.)</w:t>
      </w:r>
    </w:p>
    <w:p w:rsidR="00E6453C" w:rsidRDefault="00E6453C" w:rsidP="00E645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6453C" w:rsidRDefault="00E6453C" w:rsidP="00E6453C">
      <w:pPr>
        <w:jc w:val="both"/>
        <w:rPr>
          <w:rFonts w:ascii="Times New Roman" w:hAnsi="Times New Roman"/>
          <w:b/>
          <w:sz w:val="28"/>
          <w:szCs w:val="28"/>
        </w:rPr>
      </w:pPr>
    </w:p>
    <w:p w:rsidR="00E6453C" w:rsidRPr="0050236B" w:rsidRDefault="00E6453C" w:rsidP="00E6453C">
      <w:pPr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 w:rsidRPr="0050236B">
        <w:rPr>
          <w:rFonts w:ascii="Times New Roman" w:hAnsi="Times New Roman"/>
          <w:sz w:val="28"/>
          <w:szCs w:val="28"/>
        </w:rPr>
        <w:t xml:space="preserve">Зачислить на 1 курс </w:t>
      </w:r>
      <w:r>
        <w:rPr>
          <w:rFonts w:ascii="Times New Roman" w:hAnsi="Times New Roman"/>
          <w:sz w:val="28"/>
          <w:szCs w:val="28"/>
        </w:rPr>
        <w:t xml:space="preserve">Вольского филиала </w:t>
      </w:r>
      <w:r w:rsidRPr="0050236B">
        <w:rPr>
          <w:rFonts w:ascii="Times New Roman" w:hAnsi="Times New Roman"/>
          <w:sz w:val="28"/>
          <w:szCs w:val="28"/>
        </w:rPr>
        <w:t xml:space="preserve"> ГАПОУ СО «БТА» на обучение:</w:t>
      </w:r>
    </w:p>
    <w:p w:rsidR="00E6453C" w:rsidRPr="0050236B" w:rsidRDefault="00E6453C" w:rsidP="00E6453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Автомеханик</w:t>
      </w:r>
      <w:r w:rsidRPr="0050236B">
        <w:rPr>
          <w:rFonts w:ascii="Times New Roman" w:hAnsi="Times New Roman"/>
          <w:sz w:val="28"/>
          <w:szCs w:val="28"/>
        </w:rPr>
        <w:t xml:space="preserve">     на базе основного общего образования   со сроком обучения 2 года 10 месяцев в группу №1А</w:t>
      </w:r>
      <w:r>
        <w:rPr>
          <w:rFonts w:ascii="Times New Roman" w:hAnsi="Times New Roman"/>
          <w:sz w:val="28"/>
          <w:szCs w:val="28"/>
        </w:rPr>
        <w:t>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E6453C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Default="00E15E14" w:rsidP="00A2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Агамалиева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Айгюнь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Анциферов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Богомазов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Большаков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Павла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Андрея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Зиняев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4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Изюмов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Анну </w:t>
            </w:r>
            <w:r w:rsidRPr="00444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Казимову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Климов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Дмитрия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Никишин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Алексея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Сергея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Валерию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Ромашов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Рябову Лилию Александровну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Склемин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Урусов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Хитяеву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Шиблев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E6453C" w:rsidRDefault="00E6453C" w:rsidP="00E6453C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6453C" w:rsidRPr="00AF7D7C" w:rsidRDefault="00E6453C" w:rsidP="00E6453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Автомеханик</w:t>
      </w:r>
      <w:r w:rsidRPr="0050236B">
        <w:rPr>
          <w:rFonts w:ascii="Times New Roman" w:hAnsi="Times New Roman"/>
          <w:sz w:val="28"/>
          <w:szCs w:val="28"/>
        </w:rPr>
        <w:t xml:space="preserve">     на базе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50236B">
        <w:rPr>
          <w:rFonts w:ascii="Times New Roman" w:hAnsi="Times New Roman"/>
          <w:sz w:val="28"/>
          <w:szCs w:val="28"/>
        </w:rPr>
        <w:t>общего образования   со сроком обучения 10 месяцев в группу №1</w:t>
      </w:r>
      <w:r>
        <w:rPr>
          <w:rFonts w:ascii="Times New Roman" w:hAnsi="Times New Roman"/>
          <w:sz w:val="28"/>
          <w:szCs w:val="28"/>
        </w:rPr>
        <w:t>а</w:t>
      </w:r>
      <w:r w:rsidRPr="005023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E6453C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000C40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Людмилу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000C40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Анатолия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000C40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Книпа</w:t>
            </w:r>
            <w:proofErr w:type="spellEnd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000C40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Ломасов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000C40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Синев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Слепнев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Алексея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Сюбаев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Мабарякшанович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Дмитрия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Хлибичук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E6453C" w:rsidRDefault="00E6453C" w:rsidP="00E6453C">
      <w:pPr>
        <w:pStyle w:val="a4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</w:p>
    <w:p w:rsidR="00E6453C" w:rsidRPr="0050236B" w:rsidRDefault="00E6453C" w:rsidP="00E6453C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 w:rsidRPr="000374CD">
        <w:rPr>
          <w:rFonts w:ascii="Times New Roman" w:hAnsi="Times New Roman"/>
          <w:sz w:val="28"/>
          <w:szCs w:val="28"/>
        </w:rPr>
        <w:t xml:space="preserve">35.02.07 Механизация сельского хозяйства на базе </w:t>
      </w:r>
      <w:r>
        <w:rPr>
          <w:rFonts w:ascii="Times New Roman" w:hAnsi="Times New Roman"/>
          <w:sz w:val="28"/>
          <w:szCs w:val="28"/>
        </w:rPr>
        <w:t>основного</w:t>
      </w:r>
      <w:r w:rsidRPr="000374CD">
        <w:rPr>
          <w:rFonts w:ascii="Times New Roman" w:hAnsi="Times New Roman"/>
          <w:sz w:val="28"/>
          <w:szCs w:val="28"/>
        </w:rPr>
        <w:t xml:space="preserve">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1МСХ-В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E6453C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860606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Безруднов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Голованов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Дмитрия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Илью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Поликарпов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Синебогов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Георгия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Степанычев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Столяров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Андрея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Таран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Унгуряну</w:t>
            </w:r>
            <w:proofErr w:type="spellEnd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Харламов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E6453C" w:rsidRPr="0050236B" w:rsidRDefault="00E6453C" w:rsidP="00E6453C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 w:rsidRPr="000374CD">
        <w:rPr>
          <w:rFonts w:ascii="Times New Roman" w:hAnsi="Times New Roman"/>
          <w:sz w:val="28"/>
          <w:szCs w:val="28"/>
        </w:rPr>
        <w:t>35.02.07 Механизация сельского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CD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>среднего</w:t>
      </w:r>
      <w:r w:rsidRPr="000374CD">
        <w:rPr>
          <w:rFonts w:ascii="Times New Roman" w:hAnsi="Times New Roman"/>
          <w:sz w:val="28"/>
          <w:szCs w:val="28"/>
        </w:rPr>
        <w:t xml:space="preserve">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2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1аМСХ-В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E6453C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7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860606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7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7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Изюмов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7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Калагин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7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Карташов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Николая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7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Мамонов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Сергея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7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7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Андрея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7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7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Чешуев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7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Якорев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Алину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E6453C" w:rsidRPr="0050236B" w:rsidRDefault="00E6453C" w:rsidP="00E6453C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33F21">
        <w:rPr>
          <w:rFonts w:ascii="Times New Roman" w:hAnsi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>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36.02.01</w:t>
      </w:r>
      <w:r w:rsidRPr="000374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Ветеринария</w:t>
      </w:r>
      <w:r w:rsidRPr="000374CD">
        <w:rPr>
          <w:rFonts w:ascii="Times New Roman" w:hAnsi="Times New Roman"/>
          <w:sz w:val="28"/>
          <w:szCs w:val="28"/>
        </w:rPr>
        <w:t xml:space="preserve">» на базе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0374CD">
        <w:rPr>
          <w:rFonts w:ascii="Times New Roman" w:hAnsi="Times New Roman"/>
          <w:sz w:val="28"/>
          <w:szCs w:val="28"/>
        </w:rPr>
        <w:t xml:space="preserve"> 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1В-В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E6453C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Агадуллин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860606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Олес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Булыгину  Анастасию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Гаус</w:t>
            </w:r>
            <w:proofErr w:type="spellEnd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Гринину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Кристин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Деревягину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Ульян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Калашников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Кашинцев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Косенкову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Костеров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Львов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Анну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Попков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Илью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Родионов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Джулианн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Сироткин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Филипи</w:t>
            </w:r>
            <w:proofErr w:type="spellEnd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Челобанову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Алену Алексеевну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Чихляев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Юркин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Яшин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D15761" w:rsidRDefault="00D15761" w:rsidP="00D15761"/>
    <w:p w:rsidR="00D15761" w:rsidRDefault="009C21F9" w:rsidP="00D15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филиалом                                                      Г.Г. Николаева</w:t>
      </w:r>
    </w:p>
    <w:p w:rsidR="00D15761" w:rsidRDefault="00D15761" w:rsidP="0094339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</w:rPr>
        <w:lastRenderedPageBreak/>
        <w:t>ГОСУДАРСТВЕННОЕ АВТОНОМНОЕ ПРОФЕССИОНАЛЬНОЕ</w:t>
      </w:r>
    </w:p>
    <w:p w:rsidR="00D15761" w:rsidRDefault="0094339C" w:rsidP="0094339C">
      <w:pPr>
        <w:pStyle w:val="a4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D15761">
        <w:rPr>
          <w:rFonts w:ascii="Times New Roman" w:hAnsi="Times New Roman"/>
          <w:b/>
        </w:rPr>
        <w:t>ОБРАЗОВАТЕЛЬНОЕ УЧРЕЖДЕНИЕ САРАТОВСКОЙ ОБЛАСТИ</w:t>
      </w:r>
    </w:p>
    <w:p w:rsidR="00D15761" w:rsidRDefault="0094339C" w:rsidP="0094339C">
      <w:pPr>
        <w:pStyle w:val="a4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D15761">
        <w:rPr>
          <w:rFonts w:ascii="Times New Roman" w:hAnsi="Times New Roman"/>
          <w:b/>
        </w:rPr>
        <w:t>«БАЗАРНОКАРАБУЛАКСКИЙ</w:t>
      </w:r>
      <w:r w:rsidR="00D15761" w:rsidRPr="0033169B">
        <w:rPr>
          <w:rFonts w:ascii="Times New Roman" w:hAnsi="Times New Roman"/>
          <w:b/>
        </w:rPr>
        <w:t xml:space="preserve"> </w:t>
      </w:r>
      <w:r w:rsidR="00D15761">
        <w:rPr>
          <w:rFonts w:ascii="Times New Roman" w:hAnsi="Times New Roman"/>
          <w:b/>
        </w:rPr>
        <w:t>ТЕХНИКУМ АГРОБИЗНЕСА»</w:t>
      </w:r>
    </w:p>
    <w:p w:rsidR="00D15761" w:rsidRDefault="00D15761" w:rsidP="00D15761">
      <w:pPr>
        <w:shd w:val="clear" w:color="auto" w:fill="FFFFFF"/>
        <w:tabs>
          <w:tab w:val="left" w:pos="5674"/>
        </w:tabs>
        <w:spacing w:line="254" w:lineRule="exact"/>
        <w:rPr>
          <w:rFonts w:ascii="Times New Roman" w:hAnsi="Times New Roman" w:cs="Times New Roman"/>
          <w:sz w:val="28"/>
          <w:szCs w:val="28"/>
        </w:rPr>
      </w:pPr>
    </w:p>
    <w:p w:rsidR="00D15761" w:rsidRDefault="00D15761" w:rsidP="00D15761">
      <w:pPr>
        <w:shd w:val="clear" w:color="auto" w:fill="FFFFFF"/>
        <w:spacing w:before="2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E6453C" w:rsidRDefault="00E6453C" w:rsidP="00E6453C">
      <w:pPr>
        <w:shd w:val="clear" w:color="auto" w:fill="FFFFFF"/>
        <w:spacing w:before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26.08.2020</w:t>
      </w:r>
      <w:r w:rsidRPr="004D1E2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 </w:t>
      </w:r>
    </w:p>
    <w:p w:rsidR="00E6453C" w:rsidRDefault="00E6453C" w:rsidP="00E6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36B">
        <w:rPr>
          <w:rFonts w:ascii="Times New Roman" w:hAnsi="Times New Roman" w:cs="Times New Roman"/>
          <w:b/>
          <w:sz w:val="24"/>
          <w:szCs w:val="24"/>
        </w:rPr>
        <w:t>О зачислении студентов</w:t>
      </w:r>
    </w:p>
    <w:p w:rsidR="00E6453C" w:rsidRPr="0050236B" w:rsidRDefault="00E6453C" w:rsidP="00E6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Вольского филиала</w:t>
      </w:r>
    </w:p>
    <w:p w:rsidR="00E6453C" w:rsidRDefault="00E6453C" w:rsidP="00E64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53C" w:rsidRPr="0050236B" w:rsidRDefault="00E6453C" w:rsidP="00E64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6B">
        <w:rPr>
          <w:rFonts w:ascii="Times New Roman" w:hAnsi="Times New Roman" w:cs="Times New Roman"/>
          <w:sz w:val="28"/>
          <w:szCs w:val="28"/>
        </w:rPr>
        <w:t xml:space="preserve">В соответствии с ФЗ № 273-ФЗ  «Об образовании в РФ», Порядком приема граждан на </w:t>
      </w:r>
      <w:proofErr w:type="gramStart"/>
      <w:r w:rsidRPr="005023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236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СПО </w:t>
      </w:r>
      <w:r w:rsidRPr="0050236B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областного  бюджета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2020-2021 </w:t>
      </w:r>
      <w:r w:rsidRPr="0050236B">
        <w:rPr>
          <w:rFonts w:ascii="Times New Roman" w:hAnsi="Times New Roman" w:cs="Times New Roman"/>
          <w:sz w:val="28"/>
          <w:szCs w:val="28"/>
        </w:rPr>
        <w:t xml:space="preserve">учебный год, на основании решения приемной комиссии (протокол № </w:t>
      </w:r>
      <w:r>
        <w:rPr>
          <w:rFonts w:ascii="Times New Roman" w:hAnsi="Times New Roman" w:cs="Times New Roman"/>
          <w:sz w:val="28"/>
          <w:szCs w:val="28"/>
        </w:rPr>
        <w:t xml:space="preserve">_1__ от 25.08.2020 </w:t>
      </w:r>
      <w:r w:rsidRPr="0050236B">
        <w:rPr>
          <w:rFonts w:ascii="Times New Roman" w:hAnsi="Times New Roman" w:cs="Times New Roman"/>
          <w:sz w:val="28"/>
          <w:szCs w:val="28"/>
        </w:rPr>
        <w:t>г.)</w:t>
      </w:r>
    </w:p>
    <w:p w:rsidR="00E6453C" w:rsidRDefault="00E6453C" w:rsidP="00E645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6453C" w:rsidRDefault="00E6453C" w:rsidP="00E6453C">
      <w:pPr>
        <w:jc w:val="both"/>
        <w:rPr>
          <w:rFonts w:ascii="Times New Roman" w:hAnsi="Times New Roman"/>
          <w:b/>
          <w:sz w:val="28"/>
          <w:szCs w:val="28"/>
        </w:rPr>
      </w:pPr>
    </w:p>
    <w:p w:rsidR="00E6453C" w:rsidRPr="0050236B" w:rsidRDefault="00E6453C" w:rsidP="00E6453C">
      <w:pPr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 w:rsidRPr="0050236B">
        <w:rPr>
          <w:rFonts w:ascii="Times New Roman" w:hAnsi="Times New Roman"/>
          <w:sz w:val="28"/>
          <w:szCs w:val="28"/>
        </w:rPr>
        <w:t xml:space="preserve">Зачислить на 1 курс </w:t>
      </w:r>
      <w:r>
        <w:rPr>
          <w:rFonts w:ascii="Times New Roman" w:hAnsi="Times New Roman"/>
          <w:sz w:val="28"/>
          <w:szCs w:val="28"/>
        </w:rPr>
        <w:t xml:space="preserve">Вольского филиала </w:t>
      </w:r>
      <w:r w:rsidRPr="0050236B">
        <w:rPr>
          <w:rFonts w:ascii="Times New Roman" w:hAnsi="Times New Roman"/>
          <w:sz w:val="28"/>
          <w:szCs w:val="28"/>
        </w:rPr>
        <w:t xml:space="preserve"> ГАПОУ СО «БТА» на обучение:</w:t>
      </w:r>
    </w:p>
    <w:p w:rsidR="00E6453C" w:rsidRPr="0050236B" w:rsidRDefault="00E6453C" w:rsidP="00E6453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Автомеханик</w:t>
      </w:r>
      <w:r w:rsidRPr="0050236B">
        <w:rPr>
          <w:rFonts w:ascii="Times New Roman" w:hAnsi="Times New Roman"/>
          <w:sz w:val="28"/>
          <w:szCs w:val="28"/>
        </w:rPr>
        <w:t xml:space="preserve">     на базе основного общего образования   со сроком обучения 2 года 10 месяцев в группу №1А</w:t>
      </w:r>
      <w:r>
        <w:rPr>
          <w:rFonts w:ascii="Times New Roman" w:hAnsi="Times New Roman"/>
          <w:sz w:val="28"/>
          <w:szCs w:val="28"/>
        </w:rPr>
        <w:t>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E6453C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Default="00E15E14" w:rsidP="00A2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Агамалиева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Айгюнь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Анциферов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Богомазов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Большаков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Павла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Андрея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B7">
              <w:rPr>
                <w:rFonts w:ascii="Times New Roman" w:hAnsi="Times New Roman" w:cs="Times New Roman"/>
                <w:sz w:val="28"/>
                <w:szCs w:val="28"/>
              </w:rPr>
              <w:t>Зиняев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44BB7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444BB7" w:rsidRDefault="00E15E14" w:rsidP="00A203A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4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Изюмов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Анну </w:t>
            </w:r>
            <w:r w:rsidRPr="00444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Казимову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Климов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Дмитрия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Никишин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Алексея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Сергея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Валерию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Ромашов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Рябову Лилию Александровну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Склемин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Урусов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Хитяеву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Шиблев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BB5750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E6453C" w:rsidRDefault="00E6453C" w:rsidP="00E6453C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6453C" w:rsidRPr="00AF7D7C" w:rsidRDefault="00E6453C" w:rsidP="00E6453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Автомеханик</w:t>
      </w:r>
      <w:r w:rsidRPr="0050236B">
        <w:rPr>
          <w:rFonts w:ascii="Times New Roman" w:hAnsi="Times New Roman"/>
          <w:sz w:val="28"/>
          <w:szCs w:val="28"/>
        </w:rPr>
        <w:t xml:space="preserve">     на базе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50236B">
        <w:rPr>
          <w:rFonts w:ascii="Times New Roman" w:hAnsi="Times New Roman"/>
          <w:sz w:val="28"/>
          <w:szCs w:val="28"/>
        </w:rPr>
        <w:t>общего образования   со сроком обучения 10 месяцев в группу №1</w:t>
      </w:r>
      <w:r>
        <w:rPr>
          <w:rFonts w:ascii="Times New Roman" w:hAnsi="Times New Roman"/>
          <w:sz w:val="28"/>
          <w:szCs w:val="28"/>
        </w:rPr>
        <w:t>а</w:t>
      </w:r>
      <w:r w:rsidRPr="005023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E6453C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000C40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Людмилу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000C40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Анатолия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000C40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Книпа</w:t>
            </w:r>
            <w:proofErr w:type="spellEnd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000C40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Ломасов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000C40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Синев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Слепнев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Алексея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Сюбаев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Мабарякшанович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Дмитрия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BB5750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Хлибичук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75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E6453C" w:rsidRDefault="00E6453C" w:rsidP="00E6453C">
      <w:pPr>
        <w:pStyle w:val="a4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</w:p>
    <w:p w:rsidR="00E6453C" w:rsidRPr="0050236B" w:rsidRDefault="00E6453C" w:rsidP="00E6453C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 w:rsidRPr="000374CD">
        <w:rPr>
          <w:rFonts w:ascii="Times New Roman" w:hAnsi="Times New Roman"/>
          <w:sz w:val="28"/>
          <w:szCs w:val="28"/>
        </w:rPr>
        <w:t xml:space="preserve">35.02.07 Механизация сельского хозяйства на базе </w:t>
      </w:r>
      <w:r>
        <w:rPr>
          <w:rFonts w:ascii="Times New Roman" w:hAnsi="Times New Roman"/>
          <w:sz w:val="28"/>
          <w:szCs w:val="28"/>
        </w:rPr>
        <w:t>основного</w:t>
      </w:r>
      <w:r w:rsidRPr="000374CD">
        <w:rPr>
          <w:rFonts w:ascii="Times New Roman" w:hAnsi="Times New Roman"/>
          <w:sz w:val="28"/>
          <w:szCs w:val="28"/>
        </w:rPr>
        <w:t xml:space="preserve">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1МСХ-В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E6453C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860606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Безруднов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Голованов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Дмитрия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Илью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Поликарпов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Синебогов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Георгия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Степанычев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Столяров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Андрея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Таран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Унгуряну</w:t>
            </w:r>
            <w:proofErr w:type="spellEnd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4118F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Харламов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E6453C" w:rsidRPr="0050236B" w:rsidRDefault="00E6453C" w:rsidP="00E6453C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 w:rsidRPr="000374CD">
        <w:rPr>
          <w:rFonts w:ascii="Times New Roman" w:hAnsi="Times New Roman"/>
          <w:sz w:val="28"/>
          <w:szCs w:val="28"/>
        </w:rPr>
        <w:t>35.02.07 Механизация сельского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CD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>среднего</w:t>
      </w:r>
      <w:r w:rsidRPr="000374CD">
        <w:rPr>
          <w:rFonts w:ascii="Times New Roman" w:hAnsi="Times New Roman"/>
          <w:sz w:val="28"/>
          <w:szCs w:val="28"/>
        </w:rPr>
        <w:t xml:space="preserve">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2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1аМСХ-В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E6453C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D" w:rsidRPr="00860606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Изюмов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Калагин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Карташов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Николая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Мамонов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Сергея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Андрея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Чешуев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01AAD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000C40" w:rsidRDefault="00F01AAD" w:rsidP="00E6453C">
            <w:pPr>
              <w:pStyle w:val="a5"/>
              <w:numPr>
                <w:ilvl w:val="0"/>
                <w:numId w:val="3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Pr="0028255D" w:rsidRDefault="00F01AAD" w:rsidP="00B920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Якорев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Алину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D" w:rsidRDefault="00F01AAD" w:rsidP="00B6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E6453C" w:rsidRPr="0050236B" w:rsidRDefault="00E6453C" w:rsidP="00E6453C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33F21">
        <w:rPr>
          <w:rFonts w:ascii="Times New Roman" w:hAnsi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>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36.02.01</w:t>
      </w:r>
      <w:r w:rsidRPr="000374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Ветеринария</w:t>
      </w:r>
      <w:r w:rsidRPr="000374CD">
        <w:rPr>
          <w:rFonts w:ascii="Times New Roman" w:hAnsi="Times New Roman"/>
          <w:sz w:val="28"/>
          <w:szCs w:val="28"/>
        </w:rPr>
        <w:t xml:space="preserve">» на базе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0374CD">
        <w:rPr>
          <w:rFonts w:ascii="Times New Roman" w:hAnsi="Times New Roman"/>
          <w:sz w:val="28"/>
          <w:szCs w:val="28"/>
        </w:rPr>
        <w:t xml:space="preserve"> 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1В-В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E6453C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C" w:rsidRPr="00644B57" w:rsidRDefault="00E6453C" w:rsidP="00B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Агадуллин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860606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Олес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Булыгину  Анастасию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Гаус</w:t>
            </w:r>
            <w:proofErr w:type="spellEnd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Гринину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Кристин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Деревягину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Ульян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Калашников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Кашинцев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Косенкову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Костеров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Львов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Анну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Попков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Илью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Родионов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Джулианн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Сироткин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Филипи</w:t>
            </w:r>
            <w:proofErr w:type="spellEnd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Челобанову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Алену Алексеевну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Чихляев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Юркин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15E14" w:rsidRPr="00000C40" w:rsidTr="00B920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000C40" w:rsidRDefault="00E15E14" w:rsidP="00E6453C">
            <w:pPr>
              <w:pStyle w:val="a5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Pr="0028255D" w:rsidRDefault="00E15E14" w:rsidP="00A203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>Яшин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825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14" w:rsidRDefault="00E15E14" w:rsidP="00A2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F924EC" w:rsidRDefault="00F924EC" w:rsidP="00F924EC"/>
    <w:p w:rsidR="00D15761" w:rsidRPr="00D15761" w:rsidRDefault="00D15761" w:rsidP="00035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</w:t>
      </w:r>
      <w:r w:rsidR="0003578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C21F9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="009C21F9">
        <w:rPr>
          <w:rFonts w:ascii="Times New Roman" w:hAnsi="Times New Roman" w:cs="Times New Roman"/>
          <w:b/>
          <w:sz w:val="28"/>
          <w:szCs w:val="28"/>
        </w:rPr>
        <w:t>Безкокотова</w:t>
      </w:r>
      <w:proofErr w:type="spellEnd"/>
    </w:p>
    <w:p w:rsidR="00D15761" w:rsidRPr="00D15761" w:rsidRDefault="00D15761">
      <w:pPr>
        <w:rPr>
          <w:rFonts w:ascii="Times New Roman" w:hAnsi="Times New Roman" w:cs="Times New Roman"/>
          <w:b/>
          <w:sz w:val="28"/>
          <w:szCs w:val="28"/>
        </w:rPr>
      </w:pPr>
    </w:p>
    <w:sectPr w:rsidR="00D15761" w:rsidRPr="00D15761" w:rsidSect="0026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CFE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61D99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5C01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929AA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D465F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86F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72B31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27479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E23DE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4491C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74644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3114C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B273E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96CE6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50654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C7CFC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1D3871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42BAE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C3123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50C29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03AE7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B0A43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87A39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E3684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C8724A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24248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C2478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B1337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1D0B9B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03054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C0046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94A83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870CD"/>
    <w:multiLevelType w:val="hybridMultilevel"/>
    <w:tmpl w:val="6752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73505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21622"/>
    <w:multiLevelType w:val="hybridMultilevel"/>
    <w:tmpl w:val="9006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E5402F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0361AA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191810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FC360E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E1629B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5"/>
  </w:num>
  <w:num w:numId="4">
    <w:abstractNumId w:val="29"/>
  </w:num>
  <w:num w:numId="5">
    <w:abstractNumId w:val="28"/>
  </w:num>
  <w:num w:numId="6">
    <w:abstractNumId w:val="30"/>
  </w:num>
  <w:num w:numId="7">
    <w:abstractNumId w:val="9"/>
  </w:num>
  <w:num w:numId="8">
    <w:abstractNumId w:val="36"/>
  </w:num>
  <w:num w:numId="9">
    <w:abstractNumId w:val="4"/>
  </w:num>
  <w:num w:numId="10">
    <w:abstractNumId w:val="39"/>
  </w:num>
  <w:num w:numId="11">
    <w:abstractNumId w:val="12"/>
  </w:num>
  <w:num w:numId="12">
    <w:abstractNumId w:val="15"/>
  </w:num>
  <w:num w:numId="13">
    <w:abstractNumId w:val="8"/>
  </w:num>
  <w:num w:numId="14">
    <w:abstractNumId w:val="20"/>
  </w:num>
  <w:num w:numId="15">
    <w:abstractNumId w:val="1"/>
  </w:num>
  <w:num w:numId="16">
    <w:abstractNumId w:val="32"/>
  </w:num>
  <w:num w:numId="17">
    <w:abstractNumId w:val="34"/>
  </w:num>
  <w:num w:numId="18">
    <w:abstractNumId w:val="0"/>
  </w:num>
  <w:num w:numId="19">
    <w:abstractNumId w:val="23"/>
  </w:num>
  <w:num w:numId="20">
    <w:abstractNumId w:val="11"/>
  </w:num>
  <w:num w:numId="21">
    <w:abstractNumId w:val="18"/>
  </w:num>
  <w:num w:numId="22">
    <w:abstractNumId w:val="24"/>
  </w:num>
  <w:num w:numId="23">
    <w:abstractNumId w:val="27"/>
  </w:num>
  <w:num w:numId="24">
    <w:abstractNumId w:val="25"/>
  </w:num>
  <w:num w:numId="25">
    <w:abstractNumId w:val="5"/>
  </w:num>
  <w:num w:numId="26">
    <w:abstractNumId w:val="19"/>
  </w:num>
  <w:num w:numId="27">
    <w:abstractNumId w:val="17"/>
  </w:num>
  <w:num w:numId="28">
    <w:abstractNumId w:val="3"/>
  </w:num>
  <w:num w:numId="29">
    <w:abstractNumId w:val="10"/>
  </w:num>
  <w:num w:numId="30">
    <w:abstractNumId w:val="26"/>
  </w:num>
  <w:num w:numId="31">
    <w:abstractNumId w:val="6"/>
  </w:num>
  <w:num w:numId="32">
    <w:abstractNumId w:val="13"/>
  </w:num>
  <w:num w:numId="33">
    <w:abstractNumId w:val="2"/>
  </w:num>
  <w:num w:numId="34">
    <w:abstractNumId w:val="31"/>
  </w:num>
  <w:num w:numId="35">
    <w:abstractNumId w:val="22"/>
  </w:num>
  <w:num w:numId="36">
    <w:abstractNumId w:val="14"/>
  </w:num>
  <w:num w:numId="37">
    <w:abstractNumId w:val="38"/>
  </w:num>
  <w:num w:numId="38">
    <w:abstractNumId w:val="33"/>
  </w:num>
  <w:num w:numId="39">
    <w:abstractNumId w:val="16"/>
  </w:num>
  <w:num w:numId="40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36B"/>
    <w:rsid w:val="0003578D"/>
    <w:rsid w:val="000374CD"/>
    <w:rsid w:val="0004118F"/>
    <w:rsid w:val="000504ED"/>
    <w:rsid w:val="000906BF"/>
    <w:rsid w:val="00090EAF"/>
    <w:rsid w:val="000A50E0"/>
    <w:rsid w:val="000C75DD"/>
    <w:rsid w:val="000F6B5D"/>
    <w:rsid w:val="001122D5"/>
    <w:rsid w:val="00122B88"/>
    <w:rsid w:val="00155DF4"/>
    <w:rsid w:val="00156F0F"/>
    <w:rsid w:val="00171E10"/>
    <w:rsid w:val="00194EA8"/>
    <w:rsid w:val="00197C7B"/>
    <w:rsid w:val="001A00DF"/>
    <w:rsid w:val="001A13C2"/>
    <w:rsid w:val="001B249E"/>
    <w:rsid w:val="001D0936"/>
    <w:rsid w:val="001E2195"/>
    <w:rsid w:val="001F766D"/>
    <w:rsid w:val="002429E9"/>
    <w:rsid w:val="00255D25"/>
    <w:rsid w:val="00261820"/>
    <w:rsid w:val="00261919"/>
    <w:rsid w:val="00264542"/>
    <w:rsid w:val="002700AC"/>
    <w:rsid w:val="0028255D"/>
    <w:rsid w:val="002961D7"/>
    <w:rsid w:val="002C3BF9"/>
    <w:rsid w:val="002E6496"/>
    <w:rsid w:val="00307202"/>
    <w:rsid w:val="00321BEC"/>
    <w:rsid w:val="00322376"/>
    <w:rsid w:val="00335341"/>
    <w:rsid w:val="00371955"/>
    <w:rsid w:val="00373A4B"/>
    <w:rsid w:val="00375751"/>
    <w:rsid w:val="003A203F"/>
    <w:rsid w:val="003A7895"/>
    <w:rsid w:val="003C146F"/>
    <w:rsid w:val="00404E85"/>
    <w:rsid w:val="00420F7F"/>
    <w:rsid w:val="00444BB7"/>
    <w:rsid w:val="00470C00"/>
    <w:rsid w:val="00475D52"/>
    <w:rsid w:val="00484B4C"/>
    <w:rsid w:val="00491B4F"/>
    <w:rsid w:val="004937D8"/>
    <w:rsid w:val="00493E6B"/>
    <w:rsid w:val="004C47B2"/>
    <w:rsid w:val="004D1E24"/>
    <w:rsid w:val="0050236B"/>
    <w:rsid w:val="00530722"/>
    <w:rsid w:val="005577C5"/>
    <w:rsid w:val="005D7415"/>
    <w:rsid w:val="005D7756"/>
    <w:rsid w:val="005E6A05"/>
    <w:rsid w:val="00613953"/>
    <w:rsid w:val="00617AE3"/>
    <w:rsid w:val="0062680B"/>
    <w:rsid w:val="00641690"/>
    <w:rsid w:val="00674C37"/>
    <w:rsid w:val="006A0976"/>
    <w:rsid w:val="006D2147"/>
    <w:rsid w:val="006D365A"/>
    <w:rsid w:val="006D573A"/>
    <w:rsid w:val="006E01C8"/>
    <w:rsid w:val="00721AFB"/>
    <w:rsid w:val="00747295"/>
    <w:rsid w:val="00761275"/>
    <w:rsid w:val="0077276A"/>
    <w:rsid w:val="00780FDA"/>
    <w:rsid w:val="007A6B17"/>
    <w:rsid w:val="0082211D"/>
    <w:rsid w:val="00825FF1"/>
    <w:rsid w:val="008378F3"/>
    <w:rsid w:val="00845DD9"/>
    <w:rsid w:val="00846340"/>
    <w:rsid w:val="00852934"/>
    <w:rsid w:val="00852C0A"/>
    <w:rsid w:val="00860606"/>
    <w:rsid w:val="008723D5"/>
    <w:rsid w:val="008A0242"/>
    <w:rsid w:val="008C034B"/>
    <w:rsid w:val="00904AA4"/>
    <w:rsid w:val="00930B99"/>
    <w:rsid w:val="0093372E"/>
    <w:rsid w:val="0094339C"/>
    <w:rsid w:val="00944B96"/>
    <w:rsid w:val="0095189B"/>
    <w:rsid w:val="0095630C"/>
    <w:rsid w:val="00981501"/>
    <w:rsid w:val="009839BD"/>
    <w:rsid w:val="00985246"/>
    <w:rsid w:val="0099494C"/>
    <w:rsid w:val="00995880"/>
    <w:rsid w:val="009C21F9"/>
    <w:rsid w:val="009D0FBD"/>
    <w:rsid w:val="009D6780"/>
    <w:rsid w:val="009F0E27"/>
    <w:rsid w:val="00A47DE9"/>
    <w:rsid w:val="00A664A8"/>
    <w:rsid w:val="00A7396C"/>
    <w:rsid w:val="00A83064"/>
    <w:rsid w:val="00AA1A10"/>
    <w:rsid w:val="00AE17F8"/>
    <w:rsid w:val="00AE4E54"/>
    <w:rsid w:val="00AF7D7C"/>
    <w:rsid w:val="00B000AC"/>
    <w:rsid w:val="00B0686B"/>
    <w:rsid w:val="00B21244"/>
    <w:rsid w:val="00B32EA2"/>
    <w:rsid w:val="00B63721"/>
    <w:rsid w:val="00B6780F"/>
    <w:rsid w:val="00B92056"/>
    <w:rsid w:val="00B93542"/>
    <w:rsid w:val="00BB5750"/>
    <w:rsid w:val="00BF4F24"/>
    <w:rsid w:val="00C2039E"/>
    <w:rsid w:val="00C330DE"/>
    <w:rsid w:val="00C57C38"/>
    <w:rsid w:val="00C57D50"/>
    <w:rsid w:val="00C6254C"/>
    <w:rsid w:val="00C6326F"/>
    <w:rsid w:val="00C65B40"/>
    <w:rsid w:val="00C94F3F"/>
    <w:rsid w:val="00C96287"/>
    <w:rsid w:val="00CA1EA3"/>
    <w:rsid w:val="00CB5718"/>
    <w:rsid w:val="00CD727F"/>
    <w:rsid w:val="00CE5960"/>
    <w:rsid w:val="00D15761"/>
    <w:rsid w:val="00D27708"/>
    <w:rsid w:val="00D53B9F"/>
    <w:rsid w:val="00D6041C"/>
    <w:rsid w:val="00D75D9F"/>
    <w:rsid w:val="00D84F29"/>
    <w:rsid w:val="00DA0B1A"/>
    <w:rsid w:val="00DA105B"/>
    <w:rsid w:val="00DB1B1A"/>
    <w:rsid w:val="00DB24AD"/>
    <w:rsid w:val="00DD4B85"/>
    <w:rsid w:val="00DE57C9"/>
    <w:rsid w:val="00E15E14"/>
    <w:rsid w:val="00E22943"/>
    <w:rsid w:val="00E3700D"/>
    <w:rsid w:val="00E5011C"/>
    <w:rsid w:val="00E6453C"/>
    <w:rsid w:val="00E929D8"/>
    <w:rsid w:val="00EC7969"/>
    <w:rsid w:val="00F018C3"/>
    <w:rsid w:val="00F01AAD"/>
    <w:rsid w:val="00F10DED"/>
    <w:rsid w:val="00F33F21"/>
    <w:rsid w:val="00F64898"/>
    <w:rsid w:val="00F655EF"/>
    <w:rsid w:val="00F7762D"/>
    <w:rsid w:val="00F86603"/>
    <w:rsid w:val="00F87EF4"/>
    <w:rsid w:val="00F924EC"/>
    <w:rsid w:val="00F93226"/>
    <w:rsid w:val="00FB3D41"/>
    <w:rsid w:val="00FD07BC"/>
    <w:rsid w:val="00FE202D"/>
    <w:rsid w:val="00FE2D0D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3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0236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023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Заместитель по УПР</cp:lastModifiedBy>
  <cp:revision>10</cp:revision>
  <cp:lastPrinted>2020-08-26T06:28:00Z</cp:lastPrinted>
  <dcterms:created xsi:type="dcterms:W3CDTF">2019-08-14T12:46:00Z</dcterms:created>
  <dcterms:modified xsi:type="dcterms:W3CDTF">2020-08-26T06:28:00Z</dcterms:modified>
</cp:coreProperties>
</file>