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A7" w:rsidRDefault="00FB11A7" w:rsidP="00FB11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FB11A7" w:rsidRDefault="00FB11A7" w:rsidP="00FB11A7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:rsidR="00FB11A7" w:rsidRPr="000E1AA6" w:rsidRDefault="00FB11A7" w:rsidP="00FB11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FB11A7" w:rsidRPr="000E1AA6" w:rsidRDefault="00FB11A7" w:rsidP="00FB11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>
        <w:rPr>
          <w:rFonts w:ascii="Times New Roman" w:hAnsi="Times New Roman"/>
          <w:sz w:val="20"/>
          <w:szCs w:val="20"/>
        </w:rPr>
        <w:t>20 г.</w:t>
      </w:r>
      <w:r w:rsidRPr="000E1AA6">
        <w:rPr>
          <w:rFonts w:ascii="Times New Roman" w:hAnsi="Times New Roman"/>
          <w:sz w:val="20"/>
          <w:szCs w:val="20"/>
        </w:rPr>
        <w:t>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>
        <w:rPr>
          <w:rFonts w:ascii="Times New Roman" w:hAnsi="Times New Roman"/>
          <w:sz w:val="20"/>
          <w:szCs w:val="20"/>
        </w:rPr>
        <w:t>20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FB11A7" w:rsidRDefault="00FB11A7" w:rsidP="00FB11A7">
      <w:pPr>
        <w:spacing w:after="0" w:line="240" w:lineRule="auto"/>
      </w:pPr>
      <w:r>
        <w:t xml:space="preserve">        </w:t>
      </w:r>
    </w:p>
    <w:p w:rsidR="00FB11A7" w:rsidRDefault="00FB11A7" w:rsidP="00FB11A7">
      <w:pPr>
        <w:pStyle w:val="1"/>
      </w:pPr>
      <w:r>
        <w:t>Вольский филиал ГАПОУ СО «Базарнокарабулакский техникум агробизнеса»</w:t>
      </w:r>
    </w:p>
    <w:p w:rsidR="00FB11A7" w:rsidRPr="003D59B9" w:rsidRDefault="00FB11A7" w:rsidP="00FB11A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B11A7" w:rsidRDefault="00FB11A7" w:rsidP="00FB11A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FB11A7" w:rsidRDefault="00FB11A7" w:rsidP="00FB11A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FB11A7" w:rsidRDefault="00FB11A7" w:rsidP="00FB11A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–3 года 10 мес.</w:t>
      </w:r>
    </w:p>
    <w:p w:rsidR="00FB11A7" w:rsidRDefault="00FB11A7" w:rsidP="00FB11A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среднего общего  образования</w:t>
      </w:r>
    </w:p>
    <w:p w:rsidR="00FB11A7" w:rsidRPr="003D59B9" w:rsidRDefault="00FB11A7" w:rsidP="00FB11A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B11A7" w:rsidRPr="00A21F76" w:rsidRDefault="00FB11A7" w:rsidP="00FB11A7">
      <w:pPr>
        <w:pStyle w:val="1"/>
      </w:pPr>
      <w:r>
        <w:t>Индивидуальный учебный график на 2020-2021 учебный год</w:t>
      </w:r>
    </w:p>
    <w:p w:rsidR="00FB11A7" w:rsidRDefault="00FB11A7" w:rsidP="00FB11A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  <w:proofErr w:type="gramStart"/>
      <w:r>
        <w:rPr>
          <w:rFonts w:ascii="Times New Roman" w:hAnsi="Times New Roman"/>
        </w:rPr>
        <w:t>а(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 xml:space="preserve">)__________________ _____________    </w:t>
      </w:r>
      <w:r w:rsidRPr="00D76FF8">
        <w:rPr>
          <w:rFonts w:ascii="Times New Roman" w:hAnsi="Times New Roman"/>
          <w:b/>
        </w:rPr>
        <w:t>группа     2</w:t>
      </w:r>
      <w:r w:rsidRPr="00D76FF8">
        <w:rPr>
          <w:rFonts w:ascii="Times New Roman" w:hAnsi="Times New Roman"/>
          <w:b/>
          <w:u w:val="single"/>
        </w:rPr>
        <w:t>аМСХ-ЗО</w:t>
      </w:r>
      <w:r w:rsidRPr="00D76FF8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2</w:t>
      </w:r>
      <w:r w:rsidRPr="00D76FF8">
        <w:rPr>
          <w:rFonts w:ascii="Times New Roman" w:hAnsi="Times New Roman"/>
          <w:b/>
        </w:rPr>
        <w:t xml:space="preserve"> курс</w:t>
      </w:r>
      <w:r>
        <w:rPr>
          <w:rFonts w:ascii="Times New Roman" w:hAnsi="Times New Roman"/>
        </w:rPr>
        <w:t xml:space="preserve"> </w:t>
      </w:r>
    </w:p>
    <w:p w:rsidR="00FB11A7" w:rsidRPr="002D18D3" w:rsidRDefault="00FB11A7" w:rsidP="00FB11A7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p w:rsidR="00FB11A7" w:rsidRPr="003D59B9" w:rsidRDefault="00FB11A7" w:rsidP="00FB11A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2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9"/>
        <w:gridCol w:w="4533"/>
        <w:gridCol w:w="567"/>
        <w:gridCol w:w="709"/>
        <w:gridCol w:w="426"/>
        <w:gridCol w:w="424"/>
        <w:gridCol w:w="425"/>
        <w:gridCol w:w="709"/>
        <w:gridCol w:w="1276"/>
        <w:gridCol w:w="426"/>
        <w:gridCol w:w="426"/>
        <w:gridCol w:w="566"/>
        <w:gridCol w:w="708"/>
        <w:gridCol w:w="1701"/>
        <w:gridCol w:w="709"/>
        <w:gridCol w:w="505"/>
        <w:gridCol w:w="693"/>
      </w:tblGrid>
      <w:tr w:rsidR="00FB11A7" w:rsidTr="00BB3DB0">
        <w:trPr>
          <w:cantSplit/>
        </w:trPr>
        <w:tc>
          <w:tcPr>
            <w:tcW w:w="429" w:type="dxa"/>
            <w:vMerge w:val="restart"/>
            <w:vAlign w:val="center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533" w:type="dxa"/>
            <w:vMerge w:val="restart"/>
            <w:vAlign w:val="center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FB11A7" w:rsidRPr="00B672B5" w:rsidRDefault="00FB11A7" w:rsidP="00BB3DB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087" w:type="dxa"/>
            <w:gridSpan w:val="10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FB11A7" w:rsidTr="00BB3DB0">
        <w:trPr>
          <w:cantSplit/>
          <w:trHeight w:val="1345"/>
        </w:trPr>
        <w:tc>
          <w:tcPr>
            <w:tcW w:w="429" w:type="dxa"/>
            <w:vMerge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dxa"/>
            <w:vMerge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24" w:type="dxa"/>
            <w:textDirection w:val="btLr"/>
            <w:vAlign w:val="center"/>
          </w:tcPr>
          <w:p w:rsidR="00FB11A7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709" w:type="dxa"/>
            <w:textDirection w:val="btLr"/>
            <w:vAlign w:val="center"/>
          </w:tcPr>
          <w:p w:rsidR="00FB11A7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 28..12.20120</w:t>
            </w:r>
          </w:p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B11A7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23.05.2021</w:t>
            </w:r>
          </w:p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672B5">
              <w:rPr>
                <w:rFonts w:ascii="Times New Roman" w:hAnsi="Times New Roman"/>
                <w:sz w:val="16"/>
                <w:szCs w:val="16"/>
              </w:rPr>
              <w:t>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FB11A7" w:rsidRPr="00B672B5" w:rsidRDefault="00FB11A7" w:rsidP="00BB3D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EB14BA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FB11A7" w:rsidRPr="00EB14BA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4B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FB11A7" w:rsidRPr="0058255C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гидравлики и теплотехники</w:t>
            </w:r>
          </w:p>
        </w:tc>
        <w:tc>
          <w:tcPr>
            <w:tcW w:w="567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агрономии</w:t>
            </w:r>
          </w:p>
        </w:tc>
        <w:tc>
          <w:tcPr>
            <w:tcW w:w="567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зоотехнии</w:t>
            </w:r>
          </w:p>
        </w:tc>
        <w:tc>
          <w:tcPr>
            <w:tcW w:w="567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567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567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276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03</w:t>
            </w:r>
          </w:p>
        </w:tc>
        <w:tc>
          <w:tcPr>
            <w:tcW w:w="567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Экв</w:t>
            </w:r>
            <w:proofErr w:type="spellEnd"/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Экв</w:t>
            </w:r>
            <w:proofErr w:type="spellEnd"/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3" w:type="dxa"/>
          </w:tcPr>
          <w:p w:rsidR="00FB11A7" w:rsidRPr="00B672B5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03.01</w:t>
            </w:r>
          </w:p>
        </w:tc>
        <w:tc>
          <w:tcPr>
            <w:tcW w:w="567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3" w:type="dxa"/>
          </w:tcPr>
          <w:p w:rsidR="00FB11A7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03.02</w:t>
            </w:r>
          </w:p>
        </w:tc>
        <w:tc>
          <w:tcPr>
            <w:tcW w:w="567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A9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  <w:vMerge w:val="restart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3" w:type="dxa"/>
          </w:tcPr>
          <w:p w:rsidR="00FB11A7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03</w:t>
            </w:r>
          </w:p>
        </w:tc>
        <w:tc>
          <w:tcPr>
            <w:tcW w:w="567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FB11A7" w:rsidRPr="00330A98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  <w:vMerge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FB11A7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03</w:t>
            </w:r>
          </w:p>
        </w:tc>
        <w:tc>
          <w:tcPr>
            <w:tcW w:w="567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11A7" w:rsidRPr="00F15E66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FB11A7" w:rsidRPr="00B672B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11A7" w:rsidTr="00BB3DB0">
        <w:tc>
          <w:tcPr>
            <w:tcW w:w="429" w:type="dxa"/>
            <w:vMerge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FB11A7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0" w:type="dxa"/>
            <w:gridSpan w:val="15"/>
          </w:tcPr>
          <w:p w:rsidR="00FB11A7" w:rsidRPr="00E1006E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(УП 03 с 01.04.2021 по 20.04.2021) </w:t>
            </w:r>
            <w:r w:rsidRPr="00E1006E">
              <w:rPr>
                <w:rFonts w:ascii="Times New Roman" w:hAnsi="Times New Roman"/>
                <w:b/>
                <w:sz w:val="18"/>
                <w:szCs w:val="18"/>
              </w:rPr>
              <w:t>Дневник по УП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1006E">
              <w:rPr>
                <w:rFonts w:ascii="Times New Roman" w:hAnsi="Times New Roman"/>
                <w:b/>
                <w:sz w:val="18"/>
                <w:szCs w:val="18"/>
              </w:rPr>
              <w:t xml:space="preserve"> сдать 01.06.20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FB11A7" w:rsidTr="00BB3DB0">
        <w:tc>
          <w:tcPr>
            <w:tcW w:w="429" w:type="dxa"/>
            <w:vMerge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FB11A7" w:rsidRDefault="00FB11A7" w:rsidP="00BB3D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0" w:type="dxa"/>
            <w:gridSpan w:val="15"/>
          </w:tcPr>
          <w:p w:rsidR="00FB11A7" w:rsidRPr="00E1006E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(ПП 03 с 22.04.2021 по 11.05.2021) </w:t>
            </w:r>
            <w:r w:rsidRPr="00E1006E">
              <w:rPr>
                <w:rFonts w:ascii="Times New Roman" w:hAnsi="Times New Roman"/>
                <w:b/>
                <w:sz w:val="18"/>
                <w:szCs w:val="18"/>
              </w:rPr>
              <w:t>Дневник по ПП 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1006E">
              <w:rPr>
                <w:rFonts w:ascii="Times New Roman" w:hAnsi="Times New Roman"/>
                <w:b/>
                <w:sz w:val="18"/>
                <w:szCs w:val="18"/>
              </w:rPr>
              <w:t xml:space="preserve"> сдать 01.06.20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FB11A7" w:rsidRPr="00F746C5" w:rsidTr="00BB3DB0">
        <w:tc>
          <w:tcPr>
            <w:tcW w:w="429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 w:rsidR="00FB11A7" w:rsidRPr="00F746C5" w:rsidRDefault="00FB11A7" w:rsidP="00BB3D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СЕССИЯ</w:t>
            </w:r>
          </w:p>
        </w:tc>
        <w:tc>
          <w:tcPr>
            <w:tcW w:w="567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1/11</w:t>
            </w:r>
          </w:p>
        </w:tc>
        <w:tc>
          <w:tcPr>
            <w:tcW w:w="709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 xml:space="preserve"> 01.20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- по 31.01.20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дней</w:t>
            </w:r>
          </w:p>
        </w:tc>
        <w:tc>
          <w:tcPr>
            <w:tcW w:w="426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B11A7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 01.06.20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 xml:space="preserve"> по 25.06.20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дней</w:t>
            </w:r>
          </w:p>
        </w:tc>
        <w:tc>
          <w:tcPr>
            <w:tcW w:w="709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FB11A7" w:rsidRPr="00F746C5" w:rsidRDefault="00FB11A7" w:rsidP="00BB3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B11A7" w:rsidRDefault="00FB11A7" w:rsidP="00FB1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:rsidR="00FB11A7" w:rsidRDefault="00FB11A7" w:rsidP="00FB1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FB11A7" w:rsidRPr="00970A6A" w:rsidRDefault="00FB11A7" w:rsidP="00FB1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ИГА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 xml:space="preserve">а - подготовка к ИГА;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FB11A7" w:rsidRPr="00970A6A" w:rsidRDefault="00FB11A7" w:rsidP="00FB1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:rsidR="00FB11A7" w:rsidRDefault="00FB11A7" w:rsidP="00FB11A7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FB11A7" w:rsidRPr="00A21F76" w:rsidRDefault="00FB11A7" w:rsidP="00FB11A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p w:rsidR="00B03537" w:rsidRPr="00FB11A7" w:rsidRDefault="00B03537" w:rsidP="00FB11A7"/>
    <w:sectPr w:rsidR="00B03537" w:rsidRPr="00FB11A7" w:rsidSect="00273964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964"/>
    <w:rsid w:val="000D2C79"/>
    <w:rsid w:val="00273964"/>
    <w:rsid w:val="00B03537"/>
    <w:rsid w:val="00F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39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9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2020-09-23T10:37:00Z</dcterms:created>
  <dcterms:modified xsi:type="dcterms:W3CDTF">2020-09-23T10:37:00Z</dcterms:modified>
</cp:coreProperties>
</file>