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B9" w:rsidRDefault="00B6134B" w:rsidP="00B6134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МИНИСТЕРСТВО ОБРАЗОВАНИЯ САРАТОВСКОЙ ОБЛАСТИ</w:t>
      </w:r>
    </w:p>
    <w:p w:rsidR="008751B9" w:rsidRDefault="0087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87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8751B9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751B9" w:rsidRDefault="00BD061E">
      <w:pPr>
        <w:spacing w:after="0" w:line="240" w:lineRule="auto"/>
        <w:ind w:left="3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</w:p>
    <w:p w:rsidR="008751B9" w:rsidRDefault="00BD061E">
      <w:pPr>
        <w:spacing w:after="0" w:line="240" w:lineRule="auto"/>
        <w:ind w:left="358" w:right="52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циклов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(предметной)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плин</w:t>
      </w:r>
    </w:p>
    <w:p w:rsidR="008751B9" w:rsidRDefault="00BD061E">
      <w:pPr>
        <w:spacing w:after="0" w:line="240" w:lineRule="auto"/>
        <w:ind w:left="358" w:right="53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________20_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</w:t>
      </w:r>
    </w:p>
    <w:p w:rsidR="008751B9" w:rsidRDefault="0087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87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87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87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87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87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87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87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87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87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8751B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51B9" w:rsidRDefault="00BD061E">
      <w:pPr>
        <w:spacing w:after="0" w:line="239" w:lineRule="auto"/>
        <w:ind w:left="3377" w:right="29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онтро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- заочни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B6134B" w:rsidRDefault="00BD061E" w:rsidP="00B6134B">
      <w:pPr>
        <w:spacing w:after="0" w:line="239" w:lineRule="auto"/>
        <w:ind w:left="4753" w:right="-45" w:hanging="34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613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35.02.07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613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ва» </w:t>
      </w:r>
    </w:p>
    <w:p w:rsidR="008751B9" w:rsidRDefault="00BD061E" w:rsidP="00B6134B">
      <w:pPr>
        <w:spacing w:after="0" w:line="239" w:lineRule="auto"/>
        <w:ind w:left="4753" w:right="-45" w:hanging="34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 _</w:t>
      </w:r>
      <w:r w:rsidR="00B6134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8751B9" w:rsidRDefault="0087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87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87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87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87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87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8751B9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751B9" w:rsidRDefault="00BD061E">
      <w:pPr>
        <w:spacing w:after="0" w:line="239" w:lineRule="auto"/>
        <w:ind w:left="69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ала: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B6134B">
        <w:rPr>
          <w:rFonts w:ascii="Times New Roman" w:eastAsia="Times New Roman" w:hAnsi="Times New Roman" w:cs="Times New Roman"/>
          <w:color w:val="000000"/>
          <w:sz w:val="28"/>
          <w:szCs w:val="28"/>
        </w:rPr>
        <w:t>Чурсинов А.В.</w:t>
      </w:r>
    </w:p>
    <w:p w:rsidR="008751B9" w:rsidRDefault="0087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87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87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87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87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87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87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87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87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8751B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B6134B" w:rsidP="00B6134B">
      <w:pPr>
        <w:jc w:val="center"/>
        <w:sectPr w:rsidR="008751B9">
          <w:type w:val="continuous"/>
          <w:pgSz w:w="11906" w:h="16838"/>
          <w:pgMar w:top="1134" w:right="848" w:bottom="1134" w:left="755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 Вольск, 2017</w:t>
      </w:r>
    </w:p>
    <w:p w:rsidR="008751B9" w:rsidRDefault="0087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8751B9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BD061E">
      <w:pPr>
        <w:spacing w:after="0" w:line="240" w:lineRule="auto"/>
        <w:ind w:left="40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имия</w:t>
      </w:r>
    </w:p>
    <w:p w:rsidR="008751B9" w:rsidRDefault="008751B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BD061E">
      <w:pPr>
        <w:spacing w:after="0" w:line="240" w:lineRule="auto"/>
        <w:ind w:left="38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B61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()</w:t>
      </w:r>
    </w:p>
    <w:p w:rsidR="008751B9" w:rsidRDefault="008751B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BD061E">
      <w:pPr>
        <w:spacing w:after="0"/>
        <w:ind w:right="30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вязи. Кова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 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751B9" w:rsidRDefault="00BD06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8751B9" w:rsidRDefault="00BD061E">
      <w:pPr>
        <w:spacing w:before="47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если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л.</w:t>
      </w:r>
    </w:p>
    <w:p w:rsidR="008751B9" w:rsidRDefault="00BD061E">
      <w:pPr>
        <w:spacing w:before="47" w:after="0"/>
        <w:ind w:right="23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 мол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очву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моче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751B9" w:rsidRDefault="00BD061E">
      <w:pPr>
        <w:spacing w:after="0"/>
        <w:ind w:left="360" w:right="2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 в мол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и сокр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орме:</w:t>
      </w:r>
    </w:p>
    <w:p w:rsidR="008751B9" w:rsidRPr="00B6134B" w:rsidRDefault="00BD061E">
      <w:pPr>
        <w:spacing w:after="0" w:line="268" w:lineRule="auto"/>
        <w:ind w:left="360" w:right="74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134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Pr="00B613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B6134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gN</w:t>
      </w:r>
      <w:r w:rsidRPr="00B613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proofErr w:type="spellEnd"/>
      <w:r w:rsidRPr="00B6134B"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  <w:lang w:val="en-US"/>
        </w:rPr>
        <w:t>3</w:t>
      </w:r>
      <w:r w:rsidRPr="00B6134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+</w:t>
      </w:r>
      <w:proofErr w:type="spellStart"/>
      <w:r w:rsidRPr="00B6134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HCl</w:t>
      </w:r>
      <w:proofErr w:type="spellEnd"/>
      <w:r w:rsidRPr="00B6134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6134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Pr="00B6134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FeC</w:t>
      </w:r>
      <w:r w:rsidRPr="00B613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l</w:t>
      </w:r>
      <w:proofErr w:type="spellEnd"/>
      <w:r w:rsidRPr="00B6134B">
        <w:rPr>
          <w:rFonts w:ascii="Times New Roman" w:eastAsia="Times New Roman" w:hAnsi="Times New Roman" w:cs="Times New Roman"/>
          <w:color w:val="000000"/>
          <w:spacing w:val="1"/>
          <w:position w:val="-3"/>
          <w:sz w:val="18"/>
          <w:szCs w:val="18"/>
          <w:lang w:val="en-US"/>
        </w:rPr>
        <w:t>3</w:t>
      </w:r>
      <w:r w:rsidRPr="00B6134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+ </w:t>
      </w:r>
      <w:proofErr w:type="spellStart"/>
      <w:r w:rsidRPr="00B613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B6134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B613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B6134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proofErr w:type="spellEnd"/>
    </w:p>
    <w:p w:rsidR="008751B9" w:rsidRDefault="00BD06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8751B9" w:rsidRDefault="00BD061E">
      <w:pPr>
        <w:spacing w:before="47" w:after="0"/>
        <w:ind w:left="360" w:right="63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(пояс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8751B9" w:rsidRDefault="00BD061E">
      <w:pPr>
        <w:spacing w:after="0"/>
        <w:ind w:right="2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веще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тв: а)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н; б)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в)</w:t>
      </w:r>
    </w:p>
    <w:p w:rsidR="008751B9" w:rsidRDefault="00BD061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этилб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1B9" w:rsidRDefault="00BD061E">
      <w:pPr>
        <w:spacing w:before="47" w:after="0" w:line="275" w:lineRule="auto"/>
        <w:ind w:left="360" w:right="89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Составьте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н+х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+б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1B9" w:rsidRDefault="00BD061E">
      <w:pPr>
        <w:spacing w:after="0"/>
        <w:ind w:right="16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г.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2,5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Составьте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8751B9" w:rsidRDefault="00BD061E">
      <w:pPr>
        <w:tabs>
          <w:tab w:val="left" w:pos="1418"/>
          <w:tab w:val="left" w:pos="2758"/>
          <w:tab w:val="left" w:pos="4049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18"/>
          <w:szCs w:val="18"/>
        </w:rPr>
        <w:t>5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1B9" w:rsidRDefault="008751B9">
      <w:pPr>
        <w:sectPr w:rsidR="008751B9">
          <w:pgSz w:w="11906" w:h="16838"/>
          <w:pgMar w:top="1134" w:right="850" w:bottom="1134" w:left="1286" w:header="720" w:footer="720" w:gutter="0"/>
          <w:cols w:space="708"/>
        </w:sectPr>
      </w:pPr>
    </w:p>
    <w:p w:rsidR="008751B9" w:rsidRDefault="00BD061E">
      <w:pPr>
        <w:spacing w:before="8" w:after="0" w:line="240" w:lineRule="auto"/>
        <w:ind w:left="40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имия</w:t>
      </w:r>
    </w:p>
    <w:p w:rsidR="008751B9" w:rsidRDefault="008751B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BD061E">
      <w:pPr>
        <w:spacing w:after="0" w:line="240" w:lineRule="auto"/>
        <w:ind w:left="38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B61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(.)</w:t>
      </w:r>
    </w:p>
    <w:p w:rsidR="008751B9" w:rsidRDefault="008751B9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BD061E">
      <w:pPr>
        <w:spacing w:after="0" w:line="275" w:lineRule="auto"/>
        <w:ind w:left="360" w:right="132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делеева.</w:t>
      </w:r>
    </w:p>
    <w:p w:rsidR="008751B9" w:rsidRDefault="00BD061E">
      <w:pPr>
        <w:spacing w:after="0"/>
        <w:ind w:right="20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 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зота 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г.</w:t>
      </w:r>
    </w:p>
    <w:p w:rsidR="008751B9" w:rsidRDefault="00BD061E">
      <w:pPr>
        <w:spacing w:after="0" w:line="275" w:lineRule="auto"/>
        <w:ind w:right="17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2,4 л.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 мол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8751B9" w:rsidRDefault="00BD06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кг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кг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751B9" w:rsidRDefault="00BD061E">
      <w:pPr>
        <w:spacing w:before="50" w:after="0" w:line="272" w:lineRule="auto"/>
        <w:ind w:left="360" w:right="574" w:hanging="360"/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3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</w:rPr>
        <w:t>.</w:t>
      </w:r>
    </w:p>
    <w:p w:rsidR="008751B9" w:rsidRDefault="00BD06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Гидролиз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8751B9" w:rsidRDefault="00BD061E">
      <w:pPr>
        <w:spacing w:before="50"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язи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8751B9" w:rsidRDefault="00BD061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8751B9" w:rsidRDefault="00BD061E">
      <w:pPr>
        <w:spacing w:before="47" w:after="0"/>
        <w:ind w:left="360" w:right="14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веще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тв: а) 2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8751B9" w:rsidRDefault="00BD061E">
      <w:pPr>
        <w:spacing w:after="0" w:line="275" w:lineRule="auto"/>
        <w:ind w:left="360" w:right="30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Составьте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а)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+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б)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 + хл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8751B9" w:rsidRDefault="00BD061E">
      <w:pPr>
        <w:spacing w:after="0"/>
        <w:ind w:right="19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751B9" w:rsidRDefault="00BD061E">
      <w:pPr>
        <w:tabs>
          <w:tab w:val="left" w:pos="1103"/>
          <w:tab w:val="left" w:pos="2074"/>
          <w:tab w:val="left" w:pos="3132"/>
          <w:tab w:val="left" w:pos="4596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18"/>
          <w:szCs w:val="18"/>
        </w:rPr>
        <w:t>5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</w:rPr>
        <w:t>2</w:t>
      </w:r>
    </w:p>
    <w:p w:rsidR="008751B9" w:rsidRDefault="008751B9">
      <w:pPr>
        <w:sectPr w:rsidR="008751B9">
          <w:pgSz w:w="11906" w:h="16838"/>
          <w:pgMar w:top="1134" w:right="850" w:bottom="1134" w:left="1286" w:header="720" w:footer="720" w:gutter="0"/>
          <w:cols w:space="708"/>
        </w:sectPr>
      </w:pPr>
    </w:p>
    <w:p w:rsidR="008751B9" w:rsidRDefault="00BD061E">
      <w:pPr>
        <w:spacing w:before="8" w:after="0" w:line="240" w:lineRule="auto"/>
        <w:ind w:left="40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имия</w:t>
      </w:r>
    </w:p>
    <w:p w:rsidR="008751B9" w:rsidRDefault="008751B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BD061E">
      <w:pPr>
        <w:spacing w:after="0" w:line="240" w:lineRule="auto"/>
        <w:ind w:left="38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B61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(.)</w:t>
      </w:r>
    </w:p>
    <w:p w:rsidR="008751B9" w:rsidRDefault="008751B9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BD06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751B9" w:rsidRDefault="00BD061E">
      <w:pPr>
        <w:spacing w:before="47" w:after="0"/>
        <w:ind w:left="360" w:right="21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Азотная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йства. Соли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8751B9" w:rsidRDefault="00BD06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8751B9" w:rsidRDefault="00BD061E">
      <w:pPr>
        <w:spacing w:before="47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4,8 л.</w:t>
      </w:r>
    </w:p>
    <w:p w:rsidR="008751B9" w:rsidRDefault="00BD061E">
      <w:pPr>
        <w:spacing w:before="47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 мол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хл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II.</w:t>
      </w:r>
    </w:p>
    <w:p w:rsidR="008751B9" w:rsidRDefault="00BD061E">
      <w:pPr>
        <w:spacing w:before="47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кг 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751B9" w:rsidRDefault="00BD061E">
      <w:pPr>
        <w:spacing w:before="50" w:after="0" w:line="272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фата 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8751B9" w:rsidRDefault="00BD061E">
      <w:pPr>
        <w:spacing w:after="0"/>
        <w:ind w:right="3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III.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8751B9" w:rsidRDefault="00BD061E">
      <w:pPr>
        <w:spacing w:after="0" w:line="275" w:lineRule="auto"/>
        <w:ind w:left="360" w:right="76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оты.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оты.</w:t>
      </w:r>
    </w:p>
    <w:p w:rsidR="008751B9" w:rsidRDefault="00BD061E">
      <w:pPr>
        <w:spacing w:after="0"/>
        <w:ind w:left="360" w:right="20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веще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тв: а)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2; в) 3-бро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1B9" w:rsidRDefault="00BD061E">
      <w:pPr>
        <w:spacing w:after="0" w:line="275" w:lineRule="auto"/>
        <w:ind w:left="360" w:right="79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Составьте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а)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ен+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в)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тен+в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1B9" w:rsidRDefault="00BD061E">
      <w:pPr>
        <w:spacing w:after="0"/>
        <w:ind w:right="17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г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751B9" w:rsidRDefault="00BD061E">
      <w:pPr>
        <w:tabs>
          <w:tab w:val="left" w:pos="1569"/>
          <w:tab w:val="left" w:pos="3275"/>
          <w:tab w:val="left" w:pos="4585"/>
          <w:tab w:val="left" w:pos="5892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</w:p>
    <w:p w:rsidR="008751B9" w:rsidRDefault="008751B9">
      <w:pPr>
        <w:sectPr w:rsidR="008751B9">
          <w:pgSz w:w="11906" w:h="16838"/>
          <w:pgMar w:top="1134" w:right="850" w:bottom="1134" w:left="1286" w:header="720" w:footer="720" w:gutter="0"/>
          <w:cols w:space="708"/>
        </w:sectPr>
      </w:pPr>
    </w:p>
    <w:p w:rsidR="008751B9" w:rsidRDefault="00BD061E">
      <w:pPr>
        <w:spacing w:before="8" w:after="0" w:line="240" w:lineRule="auto"/>
        <w:ind w:left="409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имия</w:t>
      </w:r>
    </w:p>
    <w:p w:rsidR="008751B9" w:rsidRDefault="008751B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BD061E">
      <w:pPr>
        <w:spacing w:after="0" w:line="240" w:lineRule="auto"/>
        <w:ind w:left="38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B61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(.)</w:t>
      </w:r>
    </w:p>
    <w:p w:rsidR="008751B9" w:rsidRDefault="008751B9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BD061E">
      <w:pPr>
        <w:spacing w:after="0" w:line="275" w:lineRule="auto"/>
        <w:ind w:left="360" w:right="22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Нефть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еществ.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отки неф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751B9" w:rsidRDefault="00BD061E">
      <w:pPr>
        <w:spacing w:after="0"/>
        <w:ind w:left="360" w:right="166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ато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чки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 Д.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8751B9" w:rsidRDefault="00BD06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г.</w:t>
      </w:r>
    </w:p>
    <w:p w:rsidR="008751B9" w:rsidRDefault="00BD061E">
      <w:pPr>
        <w:spacing w:before="47" w:after="0"/>
        <w:ind w:right="23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л.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 мол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1B9" w:rsidRDefault="00BD06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очву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кг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751B9" w:rsidRDefault="00BD061E">
      <w:pPr>
        <w:spacing w:before="47" w:after="0"/>
        <w:ind w:left="360" w:right="4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8751B9" w:rsidRDefault="00BD06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8751B9" w:rsidRDefault="00BD061E">
      <w:pPr>
        <w:spacing w:before="47" w:after="0" w:line="275" w:lineRule="auto"/>
        <w:ind w:left="360" w:right="111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1B9" w:rsidRDefault="00BD061E">
      <w:pPr>
        <w:spacing w:after="0"/>
        <w:ind w:left="369" w:right="756" w:hanging="3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веще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тв: а)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н; б)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-3; в) 2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1B9" w:rsidRDefault="00BD061E">
      <w:pPr>
        <w:spacing w:after="0" w:line="275" w:lineRule="auto"/>
        <w:ind w:left="429" w:right="2219" w:hanging="4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Составьте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 + йод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в)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1B9" w:rsidRDefault="00BD061E">
      <w:pPr>
        <w:spacing w:after="0"/>
        <w:ind w:right="19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г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4 моль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751B9" w:rsidRDefault="00BD061E">
      <w:pPr>
        <w:spacing w:after="0"/>
        <w:ind w:right="3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г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751B9" w:rsidRDefault="00BD061E">
      <w:pPr>
        <w:tabs>
          <w:tab w:val="left" w:pos="2059"/>
          <w:tab w:val="left" w:pos="3455"/>
          <w:tab w:val="left" w:pos="5451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метилов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</w:p>
    <w:p w:rsidR="008751B9" w:rsidRDefault="008751B9">
      <w:pPr>
        <w:sectPr w:rsidR="008751B9">
          <w:pgSz w:w="11906" w:h="16838"/>
          <w:pgMar w:top="1134" w:right="850" w:bottom="1134" w:left="1277" w:header="720" w:footer="720" w:gutter="0"/>
          <w:cols w:space="708"/>
        </w:sectPr>
      </w:pPr>
    </w:p>
    <w:p w:rsidR="008751B9" w:rsidRDefault="00BD061E">
      <w:pPr>
        <w:spacing w:before="8" w:after="0" w:line="240" w:lineRule="auto"/>
        <w:ind w:left="409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имия</w:t>
      </w:r>
    </w:p>
    <w:p w:rsidR="008751B9" w:rsidRDefault="008751B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BD061E">
      <w:pPr>
        <w:spacing w:after="0" w:line="240" w:lineRule="auto"/>
        <w:ind w:left="38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C75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751B9" w:rsidRDefault="008751B9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BD06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751B9" w:rsidRDefault="00BD061E">
      <w:pPr>
        <w:spacing w:before="47" w:after="0"/>
        <w:ind w:left="360" w:right="85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атома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еева.</w:t>
      </w:r>
    </w:p>
    <w:p w:rsidR="008751B9" w:rsidRDefault="00BD061E">
      <w:pPr>
        <w:spacing w:after="0" w:line="275" w:lineRule="auto"/>
        <w:ind w:left="360" w:right="6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а) 2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в)2-эти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1B9" w:rsidRDefault="00BD061E">
      <w:pPr>
        <w:spacing w:after="0"/>
        <w:ind w:left="360" w:right="133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равнения 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стр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 хл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р; б)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1B9" w:rsidRDefault="00BD06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8751B9" w:rsidRDefault="00BD061E">
      <w:pPr>
        <w:spacing w:before="47" w:after="0"/>
        <w:ind w:right="2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иака,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л.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 мол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оды.</w:t>
      </w:r>
    </w:p>
    <w:p w:rsidR="008751B9" w:rsidRDefault="00BD06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8751B9" w:rsidRDefault="00BD061E">
      <w:pPr>
        <w:spacing w:before="47" w:after="0" w:line="271" w:lineRule="auto"/>
        <w:ind w:right="2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б)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ония.</w:t>
      </w:r>
    </w:p>
    <w:p w:rsidR="008751B9" w:rsidRDefault="00BD061E">
      <w:pPr>
        <w:spacing w:after="0"/>
        <w:ind w:left="360" w:right="87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эти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8751B9" w:rsidRDefault="00BD061E">
      <w:pPr>
        <w:spacing w:after="0"/>
        <w:ind w:right="1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112 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751B9" w:rsidRDefault="00BD061E">
      <w:pPr>
        <w:tabs>
          <w:tab w:val="left" w:pos="1828"/>
          <w:tab w:val="left" w:pos="3671"/>
          <w:tab w:val="left" w:pos="4960"/>
          <w:tab w:val="left" w:pos="6807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этиловый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</w:p>
    <w:p w:rsidR="008751B9" w:rsidRDefault="008751B9">
      <w:pPr>
        <w:sectPr w:rsidR="008751B9">
          <w:pgSz w:w="11906" w:h="16838"/>
          <w:pgMar w:top="1134" w:right="850" w:bottom="1134" w:left="1277" w:header="720" w:footer="720" w:gutter="0"/>
          <w:cols w:space="708"/>
        </w:sectPr>
      </w:pPr>
    </w:p>
    <w:p w:rsidR="008751B9" w:rsidRDefault="00BD061E">
      <w:pPr>
        <w:spacing w:before="8" w:after="0" w:line="240" w:lineRule="auto"/>
        <w:ind w:left="409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имия</w:t>
      </w:r>
    </w:p>
    <w:p w:rsidR="008751B9" w:rsidRDefault="008751B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BD061E">
      <w:pPr>
        <w:spacing w:after="0" w:line="240" w:lineRule="auto"/>
        <w:ind w:left="38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5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</w:p>
    <w:p w:rsidR="008751B9" w:rsidRDefault="008751B9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BD061E">
      <w:pPr>
        <w:spacing w:after="0" w:line="275" w:lineRule="auto"/>
        <w:ind w:left="360" w:right="81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8751B9" w:rsidRDefault="00BD061E">
      <w:pPr>
        <w:spacing w:after="0"/>
        <w:ind w:left="360" w:right="1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1B9" w:rsidRDefault="00BD06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г.</w:t>
      </w:r>
    </w:p>
    <w:p w:rsidR="008751B9" w:rsidRDefault="00BD061E">
      <w:pPr>
        <w:spacing w:before="47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2,4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1B9" w:rsidRDefault="00BD061E">
      <w:pPr>
        <w:spacing w:before="47" w:after="0" w:line="272" w:lineRule="auto"/>
        <w:ind w:right="1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 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S;</w:t>
      </w:r>
    </w:p>
    <w:p w:rsidR="008751B9" w:rsidRDefault="00BD061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фата 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1B9" w:rsidRDefault="00BD061E">
      <w:pPr>
        <w:spacing w:before="4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фата цинка.</w:t>
      </w:r>
    </w:p>
    <w:p w:rsidR="008751B9" w:rsidRDefault="00BD061E">
      <w:pPr>
        <w:spacing w:before="50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 мол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сол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1B9" w:rsidRDefault="00BD061E">
      <w:pPr>
        <w:spacing w:before="47" w:after="0" w:line="275" w:lineRule="auto"/>
        <w:ind w:left="360" w:right="129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эти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1B9" w:rsidRDefault="00BD061E">
      <w:pPr>
        <w:spacing w:after="0"/>
        <w:ind w:right="1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Лактоза, ее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йства,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веще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бутан;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3;</w:t>
      </w:r>
    </w:p>
    <w:p w:rsidR="008751B9" w:rsidRDefault="00BD061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2-ме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ил-б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1B9" w:rsidRDefault="00BD061E">
      <w:pPr>
        <w:spacing w:before="47" w:after="0"/>
        <w:ind w:left="360" w:right="62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веще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тв: а)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-2; в) 2-эти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тан.</w:t>
      </w:r>
    </w:p>
    <w:p w:rsidR="008751B9" w:rsidRDefault="00BD061E">
      <w:pPr>
        <w:spacing w:after="0" w:line="275" w:lineRule="auto"/>
        <w:ind w:left="360" w:right="72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ставьте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+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б)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в)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тен+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1B9" w:rsidRDefault="00BD061E">
      <w:pPr>
        <w:spacing w:after="0" w:line="275" w:lineRule="auto"/>
        <w:ind w:right="14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сжиг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г.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2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тена?</w:t>
      </w:r>
    </w:p>
    <w:p w:rsidR="008751B9" w:rsidRDefault="008751B9">
      <w:pPr>
        <w:sectPr w:rsidR="008751B9">
          <w:pgSz w:w="11906" w:h="16838"/>
          <w:pgMar w:top="1134" w:right="850" w:bottom="1134" w:left="1277" w:header="720" w:footer="720" w:gutter="0"/>
          <w:cols w:space="708"/>
        </w:sectPr>
      </w:pPr>
    </w:p>
    <w:p w:rsidR="008751B9" w:rsidRDefault="00BD061E">
      <w:pPr>
        <w:spacing w:before="8" w:after="0" w:line="240" w:lineRule="auto"/>
        <w:ind w:left="373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имия</w:t>
      </w:r>
    </w:p>
    <w:p w:rsidR="008751B9" w:rsidRDefault="008751B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BD061E">
      <w:pPr>
        <w:spacing w:after="0" w:line="240" w:lineRule="auto"/>
        <w:ind w:left="348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5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</w:p>
    <w:p w:rsidR="008751B9" w:rsidRDefault="008751B9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BD06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хим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751B9" w:rsidRDefault="00BD061E">
      <w:pPr>
        <w:spacing w:before="47" w:after="0"/>
        <w:ind w:left="359" w:right="5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Азот.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атома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 с 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а: азотная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ислота,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8751B9" w:rsidRDefault="00BD06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8751B9" w:rsidRDefault="00BD061E">
      <w:pPr>
        <w:spacing w:before="47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иака,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л.</w:t>
      </w:r>
    </w:p>
    <w:p w:rsidR="008751B9" w:rsidRDefault="00BD061E">
      <w:pPr>
        <w:spacing w:before="47" w:after="0"/>
        <w:ind w:right="17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фата нат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ны.</w:t>
      </w:r>
    </w:p>
    <w:p w:rsidR="008751B9" w:rsidRDefault="00BD061E">
      <w:pPr>
        <w:spacing w:after="0" w:line="273" w:lineRule="auto"/>
        <w:ind w:left="359" w:right="-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еществ: а)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S; 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8751B9" w:rsidRDefault="00BD06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фата желе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III.</w:t>
      </w:r>
    </w:p>
    <w:p w:rsidR="008751B9" w:rsidRDefault="00BD061E">
      <w:pPr>
        <w:spacing w:before="47" w:after="0" w:line="275" w:lineRule="auto"/>
        <w:ind w:left="359" w:right="573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оатом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8751B9" w:rsidRDefault="00BD061E">
      <w:pPr>
        <w:spacing w:after="0"/>
        <w:ind w:left="359" w:right="70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Белки,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8751B9" w:rsidRDefault="00BD061E">
      <w:pPr>
        <w:spacing w:after="0" w:line="275" w:lineRule="auto"/>
        <w:ind w:right="11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36 г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ставьте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веществ: а)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51B9" w:rsidRDefault="00BD061E">
      <w:pPr>
        <w:spacing w:after="0" w:line="240" w:lineRule="auto"/>
        <w:ind w:left="3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 – 3</w:t>
      </w:r>
    </w:p>
    <w:p w:rsidR="008751B9" w:rsidRDefault="00BD061E">
      <w:pPr>
        <w:spacing w:before="50" w:after="0" w:line="275" w:lineRule="auto"/>
        <w:ind w:left="359" w:right="16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ставьте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а)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 +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в)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тилен +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1B9" w:rsidRDefault="00BD061E">
      <w:pPr>
        <w:spacing w:after="0"/>
        <w:ind w:right="19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130 г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ставьте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8751B9" w:rsidRDefault="00BD061E">
      <w:pPr>
        <w:tabs>
          <w:tab w:val="left" w:pos="1639"/>
          <w:tab w:val="left" w:pos="3146"/>
          <w:tab w:val="left" w:pos="4786"/>
        </w:tabs>
        <w:spacing w:after="0" w:line="240" w:lineRule="auto"/>
        <w:ind w:left="3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этилен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сноэтило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</w:p>
    <w:p w:rsidR="008751B9" w:rsidRDefault="008751B9">
      <w:pPr>
        <w:sectPr w:rsidR="008751B9">
          <w:pgSz w:w="11906" w:h="16838"/>
          <w:pgMar w:top="1134" w:right="850" w:bottom="1134" w:left="1646" w:header="720" w:footer="720" w:gutter="0"/>
          <w:cols w:space="708"/>
        </w:sectPr>
      </w:pPr>
    </w:p>
    <w:p w:rsidR="008751B9" w:rsidRDefault="00BD061E">
      <w:pPr>
        <w:spacing w:before="8" w:after="0" w:line="240" w:lineRule="auto"/>
        <w:ind w:left="373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имия</w:t>
      </w:r>
    </w:p>
    <w:p w:rsidR="008751B9" w:rsidRDefault="008751B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BD061E">
      <w:pPr>
        <w:spacing w:after="0" w:line="240" w:lineRule="auto"/>
        <w:ind w:left="348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5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</w:p>
    <w:p w:rsidR="008751B9" w:rsidRDefault="008751B9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BD061E">
      <w:pPr>
        <w:spacing w:after="0" w:line="275" w:lineRule="auto"/>
        <w:ind w:left="359" w:right="61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оение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с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еева.</w:t>
      </w:r>
    </w:p>
    <w:p w:rsidR="008751B9" w:rsidRDefault="00BD061E">
      <w:pPr>
        <w:spacing w:after="0"/>
        <w:ind w:left="359" w:right="-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минерал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яйстве.</w:t>
      </w:r>
    </w:p>
    <w:p w:rsidR="008751B9" w:rsidRDefault="00BD06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г.</w:t>
      </w:r>
    </w:p>
    <w:p w:rsidR="008751B9" w:rsidRDefault="00BD061E">
      <w:pPr>
        <w:spacing w:before="47" w:after="0"/>
        <w:ind w:right="14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2,4 л.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751B9" w:rsidRDefault="00BD061E">
      <w:pPr>
        <w:spacing w:after="0" w:line="272" w:lineRule="auto"/>
        <w:ind w:left="359" w:right="47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бонат кал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ция.</w:t>
      </w:r>
    </w:p>
    <w:p w:rsidR="008751B9" w:rsidRDefault="00BD061E">
      <w:pPr>
        <w:spacing w:after="0"/>
        <w:ind w:right="6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кг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миния.</w:t>
      </w:r>
    </w:p>
    <w:p w:rsidR="008751B9" w:rsidRDefault="00BD061E">
      <w:pPr>
        <w:spacing w:after="0" w:line="275" w:lineRule="auto"/>
        <w:ind w:left="359" w:right="73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8751B9" w:rsidRDefault="00BD061E">
      <w:pPr>
        <w:spacing w:after="0"/>
        <w:ind w:left="359" w:right="2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751B9" w:rsidRDefault="00BD061E">
      <w:pPr>
        <w:spacing w:after="0" w:line="275" w:lineRule="auto"/>
        <w:ind w:left="359" w:right="135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ставьте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веще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а)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-метилб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1B9" w:rsidRDefault="00BD061E">
      <w:pPr>
        <w:spacing w:after="0"/>
        <w:ind w:left="359" w:right="45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ставьте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а)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 +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ор; б)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+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од; в)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8751B9" w:rsidRDefault="00BD061E">
      <w:pPr>
        <w:spacing w:after="0"/>
        <w:ind w:right="14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г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г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ставьте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751B9" w:rsidRDefault="00BD061E">
      <w:pPr>
        <w:tabs>
          <w:tab w:val="left" w:pos="1570"/>
          <w:tab w:val="left" w:pos="3007"/>
          <w:tab w:val="left" w:pos="4502"/>
        </w:tabs>
        <w:spacing w:after="0" w:line="240" w:lineRule="auto"/>
        <w:ind w:left="3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8751B9" w:rsidRDefault="008751B9">
      <w:pPr>
        <w:sectPr w:rsidR="008751B9">
          <w:pgSz w:w="11906" w:h="16838"/>
          <w:pgMar w:top="1134" w:right="850" w:bottom="1134" w:left="1646" w:header="720" w:footer="720" w:gutter="0"/>
          <w:cols w:space="708"/>
        </w:sectPr>
      </w:pPr>
    </w:p>
    <w:p w:rsidR="008751B9" w:rsidRDefault="00BD061E">
      <w:pPr>
        <w:spacing w:before="8" w:after="0" w:line="240" w:lineRule="auto"/>
        <w:ind w:left="367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имия</w:t>
      </w:r>
    </w:p>
    <w:p w:rsidR="008751B9" w:rsidRDefault="008751B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BD061E">
      <w:pPr>
        <w:spacing w:after="0" w:line="240" w:lineRule="auto"/>
        <w:ind w:left="34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5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</w:p>
    <w:p w:rsidR="008751B9" w:rsidRDefault="008751B9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BD061E">
      <w:pPr>
        <w:spacing w:after="0" w:line="275" w:lineRule="auto"/>
        <w:ind w:left="665" w:right="80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ясните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атома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 Д.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8751B9" w:rsidRDefault="00BD061E">
      <w:pPr>
        <w:spacing w:after="0"/>
        <w:ind w:left="665" w:right="138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тика 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 Раци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751B9" w:rsidRDefault="00BD061E">
      <w:pPr>
        <w:spacing w:after="0" w:line="275" w:lineRule="auto"/>
        <w:ind w:left="665" w:right="70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на 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8751B9" w:rsidRDefault="00BD061E">
      <w:pPr>
        <w:spacing w:after="0"/>
        <w:ind w:left="305" w:right="14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масса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г.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амм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нимает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4,8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 мол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8751B9" w:rsidRDefault="00BD061E">
      <w:pPr>
        <w:spacing w:after="0" w:line="240" w:lineRule="auto"/>
        <w:ind w:left="30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очву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10,1 кг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751B9" w:rsidRDefault="00BD061E">
      <w:pPr>
        <w:spacing w:before="50" w:after="0" w:line="271" w:lineRule="auto"/>
        <w:ind w:left="665" w:righ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дролиза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а)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ZnSO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фат 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в молек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(ес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8751B9" w:rsidRDefault="00BD061E">
      <w:pPr>
        <w:spacing w:after="0" w:line="272" w:lineRule="auto"/>
        <w:ind w:left="665" w:right="20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льфат 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Mg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(N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position w:val="-3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1B9" w:rsidRDefault="00BD061E">
      <w:pPr>
        <w:spacing w:after="0" w:line="275" w:lineRule="auto"/>
        <w:ind w:left="665" w:right="16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Составьте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 +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д; 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д;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1B9" w:rsidRDefault="00BD061E">
      <w:pPr>
        <w:spacing w:after="0"/>
        <w:ind w:left="665" w:right="53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кг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спирта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этиле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751B9" w:rsidRDefault="00BD061E">
      <w:pPr>
        <w:spacing w:after="0" w:line="275" w:lineRule="auto"/>
        <w:ind w:left="305" w:right="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4 моль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илена.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:rsidR="008751B9" w:rsidRDefault="00BD061E">
      <w:pPr>
        <w:spacing w:after="0" w:line="240" w:lineRule="auto"/>
        <w:ind w:left="6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8751B9" w:rsidRDefault="00BD061E">
      <w:pPr>
        <w:spacing w:before="50" w:after="0" w:line="275" w:lineRule="auto"/>
        <w:ind w:left="305" w:right="14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овека.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751B9" w:rsidRDefault="00BD061E">
      <w:pPr>
        <w:tabs>
          <w:tab w:val="left" w:pos="2364"/>
          <w:tab w:val="left" w:pos="3831"/>
          <w:tab w:val="left" w:pos="5896"/>
        </w:tabs>
        <w:spacing w:after="0" w:line="240" w:lineRule="auto"/>
        <w:ind w:left="6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метиловый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ирт.</w:t>
      </w:r>
    </w:p>
    <w:p w:rsidR="008751B9" w:rsidRDefault="008751B9">
      <w:pPr>
        <w:sectPr w:rsidR="008751B9">
          <w:pgSz w:w="11906" w:h="16838"/>
          <w:pgMar w:top="1134" w:right="850" w:bottom="1134" w:left="1701" w:header="720" w:footer="720" w:gutter="0"/>
          <w:cols w:space="708"/>
        </w:sectPr>
      </w:pPr>
    </w:p>
    <w:p w:rsidR="008751B9" w:rsidRDefault="00BD061E">
      <w:pPr>
        <w:spacing w:before="8" w:after="0" w:line="240" w:lineRule="auto"/>
        <w:ind w:left="367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имия</w:t>
      </w:r>
    </w:p>
    <w:p w:rsidR="008751B9" w:rsidRDefault="008751B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BD061E">
      <w:pPr>
        <w:spacing w:after="0" w:line="240" w:lineRule="auto"/>
        <w:ind w:left="335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0.</w:t>
      </w:r>
    </w:p>
    <w:p w:rsidR="008751B9" w:rsidRDefault="008751B9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1B9" w:rsidRDefault="00BD061E">
      <w:pPr>
        <w:spacing w:after="0" w:line="275" w:lineRule="auto"/>
        <w:ind w:left="665" w:right="10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 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еева.</w:t>
      </w:r>
    </w:p>
    <w:p w:rsidR="008751B9" w:rsidRDefault="00BD061E">
      <w:pPr>
        <w:spacing w:after="0"/>
        <w:ind w:left="665" w:right="25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Серная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8751B9" w:rsidRDefault="00BD061E">
      <w:pPr>
        <w:spacing w:after="0" w:line="240" w:lineRule="auto"/>
        <w:ind w:left="30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170 г. 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иака.</w:t>
      </w:r>
    </w:p>
    <w:p w:rsidR="008751B9" w:rsidRDefault="00BD061E">
      <w:pPr>
        <w:spacing w:before="47" w:after="0"/>
        <w:ind w:left="305" w:right="8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ерода II, если 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2,4 л.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 мол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1B9" w:rsidRDefault="00BD061E">
      <w:pPr>
        <w:spacing w:after="0" w:line="275" w:lineRule="auto"/>
        <w:ind w:left="305" w:right="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кг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</w:t>
      </w:r>
    </w:p>
    <w:p w:rsidR="008751B9" w:rsidRDefault="00BD061E">
      <w:pPr>
        <w:spacing w:after="0" w:line="272" w:lineRule="auto"/>
        <w:ind w:left="665" w:right="35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х: а)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26"/>
          <w:position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proofErr w:type="spellEnd"/>
    </w:p>
    <w:p w:rsidR="008751B9" w:rsidRDefault="00BD061E">
      <w:pPr>
        <w:spacing w:after="0" w:line="240" w:lineRule="auto"/>
        <w:ind w:left="665" w:right="-20"/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aCL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gNO</w:t>
      </w:r>
      <w:proofErr w:type="spellEnd"/>
      <w:r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</w:rPr>
        <w:t>3</w:t>
      </w:r>
    </w:p>
    <w:p w:rsidR="008751B9" w:rsidRDefault="00BD061E">
      <w:pPr>
        <w:spacing w:before="38" w:after="0" w:line="240" w:lineRule="auto"/>
        <w:ind w:left="30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фата алюминия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III.</w:t>
      </w:r>
    </w:p>
    <w:p w:rsidR="008751B9" w:rsidRDefault="00BD061E">
      <w:pPr>
        <w:spacing w:before="47" w:after="0"/>
        <w:ind w:left="665" w:right="11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карбо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ислот.</w:t>
      </w:r>
    </w:p>
    <w:p w:rsidR="008751B9" w:rsidRDefault="00BD061E">
      <w:pPr>
        <w:spacing w:after="0" w:line="275" w:lineRule="auto"/>
        <w:ind w:left="305" w:right="2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г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веще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тв: а) 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51B9" w:rsidRDefault="00BD061E">
      <w:pPr>
        <w:spacing w:after="0" w:line="240" w:lineRule="auto"/>
        <w:ind w:left="6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орпен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1B9" w:rsidRDefault="00BD061E">
      <w:pPr>
        <w:spacing w:before="50" w:after="0" w:line="275" w:lineRule="auto"/>
        <w:ind w:left="665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Составьте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+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р; б)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+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ода.</w:t>
      </w:r>
    </w:p>
    <w:p w:rsidR="008751B9" w:rsidRDefault="00BD061E">
      <w:pPr>
        <w:spacing w:after="0"/>
        <w:ind w:left="305" w:right="-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динить 3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8751B9" w:rsidRDefault="00BD061E">
      <w:pPr>
        <w:spacing w:after="0" w:line="240" w:lineRule="auto"/>
        <w:ind w:left="6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751B9" w:rsidRDefault="00BD061E">
      <w:pPr>
        <w:tabs>
          <w:tab w:val="left" w:pos="3425"/>
          <w:tab w:val="left" w:pos="4963"/>
          <w:tab w:val="left" w:pos="6458"/>
          <w:tab w:val="left" w:pos="8166"/>
        </w:tabs>
        <w:spacing w:before="47" w:after="0" w:line="274" w:lineRule="auto"/>
        <w:ind w:left="665" w:right="31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Составьте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в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таналь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тилен</w:t>
      </w:r>
    </w:p>
    <w:sectPr w:rsidR="008751B9" w:rsidSect="008751B9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51B9"/>
    <w:rsid w:val="00270D50"/>
    <w:rsid w:val="008751B9"/>
    <w:rsid w:val="00B6134B"/>
    <w:rsid w:val="00BD061E"/>
    <w:rsid w:val="00C7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Заместитель по УПР</cp:lastModifiedBy>
  <cp:revision>5</cp:revision>
  <dcterms:created xsi:type="dcterms:W3CDTF">2017-10-04T05:36:00Z</dcterms:created>
  <dcterms:modified xsi:type="dcterms:W3CDTF">2020-08-27T08:34:00Z</dcterms:modified>
</cp:coreProperties>
</file>