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5" w:rsidRPr="00BB2754" w:rsidRDefault="00BB2754" w:rsidP="00BB2754">
      <w:pPr>
        <w:spacing w:after="0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B275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Вольский филиал государственного автономного профессионального образовательного учреждения Саратовской области «Базарнокарабулакский техникум агробизнеса»</w:t>
      </w:r>
    </w:p>
    <w:p w:rsidR="00007C35" w:rsidRPr="00BB2754" w:rsidRDefault="00007C35" w:rsidP="00BB2754">
      <w:pPr>
        <w:spacing w:after="0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007C35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7C35" w:rsidRDefault="008B7D55">
      <w:pPr>
        <w:spacing w:after="0" w:line="240" w:lineRule="auto"/>
        <w:ind w:left="48" w:right="-3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52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</w:p>
    <w:p w:rsidR="00007C35" w:rsidRDefault="008B7D55">
      <w:pPr>
        <w:spacing w:after="0" w:line="239" w:lineRule="auto"/>
        <w:ind w:left="66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007C35" w:rsidRDefault="00007C3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Default="00512CD5"/>
    <w:p w:rsidR="00512CD5" w:rsidRPr="00512CD5" w:rsidRDefault="00512CD5" w:rsidP="00512CD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12CD5" w:rsidRPr="00512CD5">
          <w:type w:val="continuous"/>
          <w:pgSz w:w="11904" w:h="16838"/>
          <w:pgMar w:top="1134" w:right="850" w:bottom="1134" w:left="1699" w:header="720" w:footer="720" w:gutter="0"/>
          <w:cols w:space="708"/>
        </w:sectPr>
      </w:pPr>
      <w:r w:rsidRPr="00512CD5">
        <w:rPr>
          <w:rFonts w:ascii="Times New Roman" w:hAnsi="Times New Roman" w:cs="Times New Roman"/>
          <w:b/>
          <w:sz w:val="24"/>
          <w:szCs w:val="24"/>
        </w:rPr>
        <w:t>Г. Вольск, 2017 г</w:t>
      </w:r>
    </w:p>
    <w:p w:rsidR="00007C35" w:rsidRDefault="008B7D55">
      <w:pPr>
        <w:spacing w:before="8" w:after="0" w:line="236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007C35" w:rsidRDefault="008B7D55">
      <w:pPr>
        <w:spacing w:after="0" w:line="241" w:lineRule="auto"/>
        <w:ind w:left="288" w:right="675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288" w:right="673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288" w:right="667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рукопис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печатным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proofErr w:type="gramEnd"/>
    </w:p>
    <w:p w:rsidR="00007C35" w:rsidRDefault="008B7D55">
      <w:pPr>
        <w:spacing w:after="0" w:line="239" w:lineRule="auto"/>
        <w:ind w:left="288" w:right="630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0" w:lineRule="auto"/>
        <w:ind w:left="288" w:right="672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9" w:lineRule="auto"/>
        <w:ind w:left="288" w:right="1230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оит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вопросов.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дуе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поря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е.</w:t>
      </w:r>
    </w:p>
    <w:p w:rsidR="00007C35" w:rsidRDefault="00007C35">
      <w:pPr>
        <w:spacing w:after="8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опред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яют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ней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ваше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u w:val="single"/>
        </w:rPr>
        <w:t>ра.</w:t>
      </w: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007C35">
      <w:pPr>
        <w:spacing w:after="10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Ind w:w="-5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1224"/>
        <w:gridCol w:w="820"/>
        <w:gridCol w:w="821"/>
        <w:gridCol w:w="826"/>
        <w:gridCol w:w="820"/>
        <w:gridCol w:w="821"/>
        <w:gridCol w:w="821"/>
        <w:gridCol w:w="825"/>
        <w:gridCol w:w="821"/>
        <w:gridCol w:w="821"/>
        <w:gridCol w:w="837"/>
      </w:tblGrid>
      <w:tr w:rsidR="00007C35" w:rsidTr="00512CD5">
        <w:trPr>
          <w:cantSplit/>
          <w:trHeight w:hRule="exact" w:val="532"/>
        </w:trPr>
        <w:tc>
          <w:tcPr>
            <w:tcW w:w="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32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3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40" w:lineRule="auto"/>
              <w:ind w:left="216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ариа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ослед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</w:p>
        </w:tc>
      </w:tr>
      <w:tr w:rsidR="00007C35" w:rsidTr="00512CD5">
        <w:trPr>
          <w:cantSplit/>
          <w:trHeight w:hRule="exact" w:val="282"/>
        </w:trPr>
        <w:tc>
          <w:tcPr>
            <w:tcW w:w="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007C35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007C35"/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1" w:lineRule="auto"/>
              <w:ind w:left="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7C35" w:rsidTr="00512CD5">
        <w:trPr>
          <w:cantSplit/>
          <w:trHeight w:hRule="exact" w:val="30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31" w:after="0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7C35" w:rsidTr="00512CD5">
        <w:trPr>
          <w:cantSplit/>
          <w:trHeight w:hRule="exact" w:val="283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2" w:after="0" w:line="236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7C35" w:rsidTr="00512CD5">
        <w:trPr>
          <w:cantSplit/>
          <w:trHeight w:hRule="exact" w:val="288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2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6" w:after="0" w:line="236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7C35" w:rsidTr="00512CD5">
        <w:trPr>
          <w:cantSplit/>
          <w:trHeight w:hRule="exact" w:val="561"/>
        </w:trPr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5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39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C35" w:rsidRDefault="008B7D55">
            <w:pPr>
              <w:spacing w:before="11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12CD5" w:rsidRDefault="00512CD5"/>
    <w:p w:rsidR="008B7D55" w:rsidRDefault="00512CD5" w:rsidP="00CE7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CD5">
        <w:rPr>
          <w:rFonts w:ascii="Times New Roman" w:hAnsi="Times New Roman" w:cs="Times New Roman"/>
          <w:b/>
          <w:sz w:val="24"/>
          <w:szCs w:val="24"/>
        </w:rPr>
        <w:t>ШИФРЫ студента</w:t>
      </w:r>
    </w:p>
    <w:p w:rsidR="008B7D55" w:rsidRDefault="008B7D55" w:rsidP="005A1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B6F" w:rsidRPr="00512CD5" w:rsidRDefault="00F82B6F">
      <w:pPr>
        <w:rPr>
          <w:rFonts w:ascii="Times New Roman" w:hAnsi="Times New Roman" w:cs="Times New Roman"/>
          <w:b/>
          <w:sz w:val="24"/>
          <w:szCs w:val="24"/>
        </w:rPr>
        <w:sectPr w:rsidR="00F82B6F" w:rsidRPr="00512CD5">
          <w:pgSz w:w="11904" w:h="16838"/>
          <w:pgMar w:top="1134" w:right="159" w:bottom="1134" w:left="1411" w:header="720" w:footer="720" w:gutter="0"/>
          <w:cols w:space="708"/>
        </w:sectPr>
      </w:pPr>
    </w:p>
    <w:p w:rsidR="00007C35" w:rsidRDefault="008B7D55">
      <w:pPr>
        <w:spacing w:before="6" w:after="0" w:line="241" w:lineRule="auto"/>
        <w:ind w:left="1271" w:right="119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сы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»</w:t>
      </w:r>
    </w:p>
    <w:p w:rsidR="00007C35" w:rsidRDefault="00007C35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07C35" w:rsidRDefault="008B7D55">
      <w:pPr>
        <w:spacing w:after="0" w:line="236" w:lineRule="auto"/>
        <w:ind w:left="301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69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007C35" w:rsidRDefault="008B7D55">
      <w:pPr>
        <w:spacing w:after="0" w:line="239" w:lineRule="auto"/>
        <w:ind w:left="719" w:right="93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8B7D55">
      <w:pPr>
        <w:spacing w:after="0" w:line="239" w:lineRule="auto"/>
        <w:ind w:left="719" w:right="74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поиска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1267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719" w:right="79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йки.</w:t>
      </w:r>
    </w:p>
    <w:p w:rsidR="00007C35" w:rsidRDefault="008B7D55">
      <w:pPr>
        <w:spacing w:after="0" w:line="239" w:lineRule="auto"/>
        <w:ind w:left="719" w:right="44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стиля.</w:t>
      </w:r>
    </w:p>
    <w:p w:rsidR="00007C35" w:rsidRDefault="008B7D55">
      <w:pPr>
        <w:spacing w:after="0" w:line="239" w:lineRule="auto"/>
        <w:ind w:left="719" w:right="121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07C35" w:rsidRDefault="008B7D55">
      <w:pPr>
        <w:spacing w:after="0" w:line="239" w:lineRule="auto"/>
        <w:ind w:left="719" w:right="36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раниц.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1499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8B7D55">
      <w:pPr>
        <w:spacing w:after="0" w:line="239" w:lineRule="auto"/>
        <w:ind w:left="719" w:right="912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007C35" w:rsidRDefault="00007C35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6" w:lineRule="auto"/>
        <w:ind w:left="290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12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07C35" w:rsidRDefault="008B7D55">
      <w:pPr>
        <w:spacing w:after="0" w:line="239" w:lineRule="auto"/>
        <w:ind w:left="719" w:right="425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:rsidR="00007C35" w:rsidRDefault="008B7D55">
      <w:pPr>
        <w:spacing w:after="0" w:line="239" w:lineRule="auto"/>
        <w:ind w:left="719" w:right="1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</w:p>
    <w:p w:rsidR="00007C35" w:rsidRDefault="008B7D55">
      <w:pPr>
        <w:spacing w:after="0" w:line="239" w:lineRule="auto"/>
        <w:ind w:left="719" w:right="432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07C35" w:rsidRDefault="008B7D55">
      <w:pPr>
        <w:spacing w:after="0" w:line="239" w:lineRule="auto"/>
        <w:ind w:left="359" w:right="75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007C35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6" w:lineRule="auto"/>
        <w:ind w:left="3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SS.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</w:p>
    <w:p w:rsidR="00007C35" w:rsidRDefault="008B7D55">
      <w:pPr>
        <w:spacing w:after="0" w:line="239" w:lineRule="auto"/>
        <w:ind w:left="719" w:right="96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SS.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07C35" w:rsidRDefault="00007C35">
      <w:pPr>
        <w:sectPr w:rsidR="00007C35">
          <w:pgSz w:w="11904" w:h="16838"/>
          <w:pgMar w:top="1134" w:right="850" w:bottom="1134" w:left="1701" w:header="720" w:footer="720" w:gutter="0"/>
          <w:cols w:space="708"/>
        </w:sectPr>
      </w:pPr>
    </w:p>
    <w:p w:rsidR="00007C35" w:rsidRDefault="008B7D55">
      <w:pPr>
        <w:spacing w:before="4" w:after="0" w:line="239" w:lineRule="auto"/>
        <w:ind w:left="719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15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15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07C35" w:rsidRDefault="008B7D55">
      <w:pPr>
        <w:spacing w:after="0" w:line="241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007C35" w:rsidRDefault="00007C35">
      <w:pPr>
        <w:spacing w:after="8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07C35" w:rsidRDefault="008B7D55">
      <w:pPr>
        <w:spacing w:after="0" w:line="238" w:lineRule="auto"/>
        <w:ind w:left="359" w:right="3011" w:firstLine="34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6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41" w:lineRule="auto"/>
        <w:ind w:left="359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07C35" w:rsidRDefault="008B7D55">
      <w:pPr>
        <w:spacing w:after="0" w:line="239" w:lineRule="auto"/>
        <w:ind w:left="719" w:right="54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007C35" w:rsidRDefault="008B7D55">
      <w:pPr>
        <w:spacing w:after="0" w:line="239" w:lineRule="auto"/>
        <w:ind w:left="719" w:right="54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лы.</w:t>
      </w:r>
    </w:p>
    <w:sectPr w:rsidR="00007C35" w:rsidSect="00007C35">
      <w:pgSz w:w="11904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C35"/>
    <w:rsid w:val="00007C35"/>
    <w:rsid w:val="00512CD5"/>
    <w:rsid w:val="005A105D"/>
    <w:rsid w:val="008B7D55"/>
    <w:rsid w:val="00BB2754"/>
    <w:rsid w:val="00C60D01"/>
    <w:rsid w:val="00CE752E"/>
    <w:rsid w:val="00F8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Заместитель по УПР</cp:lastModifiedBy>
  <cp:revision>5</cp:revision>
  <dcterms:created xsi:type="dcterms:W3CDTF">2017-10-04T05:44:00Z</dcterms:created>
  <dcterms:modified xsi:type="dcterms:W3CDTF">2020-08-27T08:35:00Z</dcterms:modified>
</cp:coreProperties>
</file>