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17" w:rsidRDefault="00E31F17" w:rsidP="004F4B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F17" w:rsidRDefault="00E31F17" w:rsidP="00B453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5361" w:rsidRPr="00504DC8" w:rsidRDefault="00B45361" w:rsidP="00B453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DC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45361" w:rsidRPr="00504DC8" w:rsidRDefault="00B45361" w:rsidP="00B45361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4DC8">
        <w:rPr>
          <w:rFonts w:ascii="Times New Roman" w:hAnsi="Times New Roman" w:cs="Times New Roman"/>
          <w:b/>
          <w:sz w:val="24"/>
          <w:szCs w:val="24"/>
        </w:rPr>
        <w:t>Зав филиалом ГАПОУ СО «БТА»</w:t>
      </w:r>
    </w:p>
    <w:p w:rsidR="00B45361" w:rsidRPr="00504DC8" w:rsidRDefault="00B45361" w:rsidP="00B45361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4DC8">
        <w:rPr>
          <w:rFonts w:ascii="Times New Roman" w:hAnsi="Times New Roman" w:cs="Times New Roman"/>
          <w:b/>
          <w:sz w:val="24"/>
          <w:szCs w:val="24"/>
        </w:rPr>
        <w:t>Г.Г. Николаева</w:t>
      </w:r>
    </w:p>
    <w:p w:rsidR="00B45361" w:rsidRPr="00504DC8" w:rsidRDefault="00A472CE" w:rsidP="00B45361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 20</w:t>
      </w:r>
      <w:r w:rsidR="003A5435">
        <w:rPr>
          <w:rFonts w:ascii="Times New Roman" w:hAnsi="Times New Roman" w:cs="Times New Roman"/>
          <w:b/>
          <w:sz w:val="24"/>
          <w:szCs w:val="24"/>
        </w:rPr>
        <w:t>20</w:t>
      </w:r>
      <w:r w:rsidR="00B45361" w:rsidRPr="00504DC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45D62" w:rsidRPr="00504DC8" w:rsidRDefault="00545D62" w:rsidP="00B45361">
      <w:pPr>
        <w:spacing w:line="240" w:lineRule="auto"/>
        <w:rPr>
          <w:b/>
          <w:sz w:val="24"/>
          <w:szCs w:val="24"/>
        </w:rPr>
      </w:pPr>
    </w:p>
    <w:p w:rsidR="00B45361" w:rsidRPr="006658C6" w:rsidRDefault="00B45361" w:rsidP="00B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C6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6658C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58C6">
        <w:rPr>
          <w:rFonts w:ascii="Times New Roman" w:hAnsi="Times New Roman" w:cs="Times New Roman"/>
          <w:b/>
          <w:sz w:val="28"/>
          <w:szCs w:val="28"/>
        </w:rPr>
        <w:t xml:space="preserve"> А Ф И К</w:t>
      </w:r>
    </w:p>
    <w:p w:rsidR="00B45361" w:rsidRPr="006658C6" w:rsidRDefault="00B45361" w:rsidP="00B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выхода студентов Вольского филиала ГАПОУ СО «БТА» на производственную практику (по профилю специальности)</w:t>
      </w:r>
    </w:p>
    <w:p w:rsidR="00E31F17" w:rsidRDefault="00A472CE" w:rsidP="001D18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A543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7F1408">
        <w:rPr>
          <w:rFonts w:ascii="Times New Roman" w:hAnsi="Times New Roman" w:cs="Times New Roman"/>
          <w:b/>
          <w:sz w:val="28"/>
          <w:szCs w:val="28"/>
        </w:rPr>
        <w:t>2</w:t>
      </w:r>
      <w:r w:rsidR="003A5435">
        <w:rPr>
          <w:rFonts w:ascii="Times New Roman" w:hAnsi="Times New Roman" w:cs="Times New Roman"/>
          <w:b/>
          <w:sz w:val="28"/>
          <w:szCs w:val="28"/>
        </w:rPr>
        <w:t>1</w:t>
      </w:r>
      <w:r w:rsidR="00B45361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545D62" w:rsidRDefault="00B45361" w:rsidP="001D18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(первое полугодие)</w:t>
      </w:r>
    </w:p>
    <w:p w:rsidR="00545D62" w:rsidRPr="006658C6" w:rsidRDefault="00545D62" w:rsidP="00B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993"/>
        <w:gridCol w:w="1701"/>
        <w:gridCol w:w="2612"/>
        <w:gridCol w:w="2916"/>
        <w:gridCol w:w="2126"/>
      </w:tblGrid>
      <w:tr w:rsidR="00B45361" w:rsidRPr="00B61F30" w:rsidTr="009E6D54">
        <w:trPr>
          <w:trHeight w:val="885"/>
        </w:trPr>
        <w:tc>
          <w:tcPr>
            <w:tcW w:w="567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701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2612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  <w:tc>
          <w:tcPr>
            <w:tcW w:w="2126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ответственный </w:t>
            </w:r>
          </w:p>
        </w:tc>
      </w:tr>
      <w:tr w:rsidR="00B45361" w:rsidRPr="00B61F30" w:rsidTr="009E6D54">
        <w:trPr>
          <w:trHeight w:val="1190"/>
        </w:trPr>
        <w:tc>
          <w:tcPr>
            <w:tcW w:w="567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5361" w:rsidRPr="00B61F30" w:rsidRDefault="00125FC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536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1701" w:type="dxa"/>
          </w:tcPr>
          <w:p w:rsidR="00613117" w:rsidRDefault="00613117" w:rsidP="0012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17" w:rsidRDefault="00613117" w:rsidP="0012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</w:t>
            </w:r>
          </w:p>
          <w:p w:rsidR="00613117" w:rsidRDefault="00613117" w:rsidP="0012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17" w:rsidRDefault="00613117" w:rsidP="0061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17" w:rsidRDefault="00613117" w:rsidP="0061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03</w:t>
            </w:r>
          </w:p>
          <w:p w:rsidR="00613117" w:rsidRPr="00B61F30" w:rsidRDefault="00613117" w:rsidP="0012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13117" w:rsidRDefault="00613117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17" w:rsidRDefault="00613117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01.09.20-07.09.20</w:t>
            </w:r>
          </w:p>
          <w:p w:rsidR="00613117" w:rsidRDefault="00613117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  <w:p w:rsidR="00613117" w:rsidRDefault="00613117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61" w:rsidRDefault="00125FC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 w:rsidR="006131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131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131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29E3" w:rsidRPr="00B61F30" w:rsidRDefault="00125FC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2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16" w:type="dxa"/>
          </w:tcPr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Чернавское</w:t>
            </w:r>
            <w:proofErr w:type="spellEnd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«Коммунар»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ООО «Арсенал плюс»</w:t>
            </w:r>
          </w:p>
          <w:p w:rsidR="00B45361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64D5" w:rsidRPr="00B61F30" w:rsidRDefault="005C64D5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СХП «Элита Плюс»</w:t>
            </w:r>
          </w:p>
        </w:tc>
        <w:tc>
          <w:tcPr>
            <w:tcW w:w="2126" w:type="dxa"/>
          </w:tcPr>
          <w:p w:rsidR="008B68D3" w:rsidRDefault="00613117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Плешакова Ю.В.</w:t>
            </w:r>
          </w:p>
          <w:p w:rsidR="00613117" w:rsidRDefault="00613117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А.А.</w:t>
            </w:r>
          </w:p>
          <w:p w:rsidR="00613117" w:rsidRDefault="00613117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3" w:rsidRPr="0073360B" w:rsidRDefault="00125FC6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25FC6" w:rsidRPr="00B61F30" w:rsidTr="009E6D54">
        <w:trPr>
          <w:trHeight w:val="1227"/>
        </w:trPr>
        <w:tc>
          <w:tcPr>
            <w:tcW w:w="567" w:type="dxa"/>
          </w:tcPr>
          <w:p w:rsidR="00125FC6" w:rsidRPr="00B61F30" w:rsidRDefault="00125FC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25FC6" w:rsidRPr="00B61F30" w:rsidRDefault="00125FC6" w:rsidP="0050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3аМСХ</w:t>
            </w:r>
          </w:p>
        </w:tc>
        <w:tc>
          <w:tcPr>
            <w:tcW w:w="1701" w:type="dxa"/>
          </w:tcPr>
          <w:p w:rsidR="00613117" w:rsidRDefault="00613117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17" w:rsidRDefault="00613117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</w:t>
            </w:r>
          </w:p>
          <w:p w:rsidR="00613117" w:rsidRDefault="00613117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17" w:rsidRDefault="00613117" w:rsidP="0061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C6" w:rsidRPr="00B61F30" w:rsidRDefault="00125FC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03</w:t>
            </w:r>
          </w:p>
        </w:tc>
        <w:tc>
          <w:tcPr>
            <w:tcW w:w="2612" w:type="dxa"/>
          </w:tcPr>
          <w:p w:rsidR="00613117" w:rsidRDefault="00613117" w:rsidP="0050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17" w:rsidRDefault="00613117" w:rsidP="0050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01.09.20-07.09.20</w:t>
            </w:r>
          </w:p>
          <w:p w:rsidR="00613117" w:rsidRDefault="00613117" w:rsidP="0050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613117" w:rsidRDefault="00613117" w:rsidP="00613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17" w:rsidRDefault="00613117" w:rsidP="0061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16.12.20-29.12.20</w:t>
            </w:r>
          </w:p>
          <w:p w:rsidR="00125FC6" w:rsidRPr="00B61F30" w:rsidRDefault="00613117" w:rsidP="0061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</w:tc>
        <w:tc>
          <w:tcPr>
            <w:tcW w:w="2916" w:type="dxa"/>
          </w:tcPr>
          <w:p w:rsidR="00125FC6" w:rsidRPr="00B61F30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FC6" w:rsidRPr="00B61F30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Чернавское</w:t>
            </w:r>
            <w:proofErr w:type="spellEnd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FC6" w:rsidRPr="00B61F30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«Коммунар»</w:t>
            </w:r>
          </w:p>
          <w:p w:rsidR="00125FC6" w:rsidRPr="00B61F30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ООО «Арсенал плюс»</w:t>
            </w:r>
          </w:p>
          <w:p w:rsidR="00125FC6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  <w:r w:rsidR="005C6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64D5" w:rsidRPr="00B61F30" w:rsidRDefault="005C64D5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СХП «Элита Плюс»</w:t>
            </w:r>
          </w:p>
        </w:tc>
        <w:tc>
          <w:tcPr>
            <w:tcW w:w="2126" w:type="dxa"/>
          </w:tcPr>
          <w:p w:rsidR="005C64D5" w:rsidRDefault="00613117" w:rsidP="00F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25FC6" w:rsidRDefault="00613117" w:rsidP="00F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В.И.</w:t>
            </w:r>
            <w:r w:rsidR="00E31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FC6" w:rsidRDefault="00125FC6" w:rsidP="00F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17" w:rsidRDefault="00613117" w:rsidP="00F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17" w:rsidRPr="0073360B" w:rsidRDefault="00613117" w:rsidP="00F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Н.Г.</w:t>
            </w:r>
          </w:p>
        </w:tc>
      </w:tr>
      <w:tr w:rsidR="00613117" w:rsidRPr="00B61F30" w:rsidTr="00613117">
        <w:trPr>
          <w:trHeight w:val="744"/>
        </w:trPr>
        <w:tc>
          <w:tcPr>
            <w:tcW w:w="567" w:type="dxa"/>
          </w:tcPr>
          <w:p w:rsidR="00613117" w:rsidRPr="00B61F30" w:rsidRDefault="00613117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13117" w:rsidRDefault="00613117" w:rsidP="0050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01" w:type="dxa"/>
          </w:tcPr>
          <w:p w:rsidR="00613117" w:rsidRDefault="00613117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17" w:rsidRDefault="00613117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03</w:t>
            </w:r>
          </w:p>
        </w:tc>
        <w:tc>
          <w:tcPr>
            <w:tcW w:w="2612" w:type="dxa"/>
          </w:tcPr>
          <w:p w:rsidR="00613117" w:rsidRDefault="00613117" w:rsidP="0050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17" w:rsidRDefault="00613117" w:rsidP="0050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09.12.20-29.12.20</w:t>
            </w:r>
          </w:p>
          <w:p w:rsidR="00613117" w:rsidRDefault="00613117" w:rsidP="0050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</w:tc>
        <w:tc>
          <w:tcPr>
            <w:tcW w:w="2916" w:type="dxa"/>
          </w:tcPr>
          <w:p w:rsidR="004F4BE2" w:rsidRPr="00801790" w:rsidRDefault="004F4BE2" w:rsidP="004F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0">
              <w:rPr>
                <w:rFonts w:ascii="Times New Roman" w:hAnsi="Times New Roman" w:cs="Times New Roman"/>
                <w:sz w:val="24"/>
                <w:szCs w:val="24"/>
              </w:rPr>
              <w:t>ОГУ «Вольская районная станция по борьбе с болезнями животных»</w:t>
            </w:r>
          </w:p>
          <w:p w:rsidR="00613117" w:rsidRPr="00B61F30" w:rsidRDefault="00613117" w:rsidP="0061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117" w:rsidRPr="00B61F30" w:rsidRDefault="00613117" w:rsidP="0061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Чернавское</w:t>
            </w:r>
            <w:proofErr w:type="spellEnd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117" w:rsidRPr="00B61F30" w:rsidRDefault="00613117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«Коммунар»</w:t>
            </w:r>
          </w:p>
        </w:tc>
        <w:tc>
          <w:tcPr>
            <w:tcW w:w="2126" w:type="dxa"/>
          </w:tcPr>
          <w:p w:rsidR="00613117" w:rsidRDefault="00613117" w:rsidP="00F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А.В.</w:t>
            </w:r>
          </w:p>
          <w:p w:rsidR="00613117" w:rsidRDefault="00613117" w:rsidP="00F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Н.С.</w:t>
            </w:r>
          </w:p>
        </w:tc>
      </w:tr>
      <w:tr w:rsidR="005029E3" w:rsidRPr="00B61F30" w:rsidTr="009E6D54">
        <w:trPr>
          <w:trHeight w:val="841"/>
        </w:trPr>
        <w:tc>
          <w:tcPr>
            <w:tcW w:w="567" w:type="dxa"/>
          </w:tcPr>
          <w:p w:rsidR="005029E3" w:rsidRDefault="005029E3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029E3" w:rsidRDefault="00613117" w:rsidP="0012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FC6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</w:p>
        </w:tc>
        <w:tc>
          <w:tcPr>
            <w:tcW w:w="1701" w:type="dxa"/>
          </w:tcPr>
          <w:p w:rsidR="00613117" w:rsidRDefault="00613117" w:rsidP="0061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3" w:rsidRDefault="005029E3" w:rsidP="0061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</w:t>
            </w:r>
            <w:r w:rsidR="00613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3117" w:rsidRDefault="00613117" w:rsidP="0061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17" w:rsidRDefault="00613117" w:rsidP="0061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05</w:t>
            </w:r>
          </w:p>
          <w:p w:rsidR="00613117" w:rsidRDefault="00613117" w:rsidP="0061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17" w:rsidRDefault="00613117" w:rsidP="0061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2612" w:type="dxa"/>
          </w:tcPr>
          <w:p w:rsidR="00613117" w:rsidRDefault="00613117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3" w:rsidRDefault="00613117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19.10.20-23.10.20</w:t>
            </w:r>
          </w:p>
          <w:p w:rsidR="00613117" w:rsidRDefault="00613117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  <w:p w:rsidR="00613117" w:rsidRDefault="00613117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09.11.20-20.11.20</w:t>
            </w:r>
          </w:p>
          <w:p w:rsidR="00613117" w:rsidRDefault="00613117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  <w:p w:rsidR="00613117" w:rsidRDefault="00613117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04.12.20-31.12.20</w:t>
            </w:r>
          </w:p>
          <w:p w:rsidR="00613117" w:rsidRDefault="00613117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2916" w:type="dxa"/>
          </w:tcPr>
          <w:p w:rsidR="005029E3" w:rsidRPr="00B61F30" w:rsidRDefault="00125FC6" w:rsidP="00BE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«Вольский научно-производственный землеустроительный центр»</w:t>
            </w:r>
          </w:p>
        </w:tc>
        <w:tc>
          <w:tcPr>
            <w:tcW w:w="2126" w:type="dxa"/>
          </w:tcPr>
          <w:p w:rsidR="005029E3" w:rsidRDefault="00E31F17" w:rsidP="00EB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E31F17" w:rsidRDefault="00613117" w:rsidP="00EB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13117" w:rsidRDefault="00613117" w:rsidP="00EB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17" w:rsidRDefault="00613117" w:rsidP="00EB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613117" w:rsidRDefault="00613117" w:rsidP="00EB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17" w:rsidRDefault="00613117" w:rsidP="00EB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D184B" w:rsidRPr="00B61F30" w:rsidTr="009E6D54">
        <w:trPr>
          <w:trHeight w:val="841"/>
        </w:trPr>
        <w:tc>
          <w:tcPr>
            <w:tcW w:w="567" w:type="dxa"/>
          </w:tcPr>
          <w:p w:rsidR="001D184B" w:rsidRDefault="001D184B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D184B" w:rsidRDefault="001D184B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</w:tcPr>
          <w:p w:rsidR="00613117" w:rsidRDefault="00613117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4B" w:rsidRDefault="001D184B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01</w:t>
            </w:r>
          </w:p>
        </w:tc>
        <w:tc>
          <w:tcPr>
            <w:tcW w:w="2612" w:type="dxa"/>
          </w:tcPr>
          <w:p w:rsidR="00730B3A" w:rsidRDefault="00730B3A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4B" w:rsidRDefault="00730B3A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15.09.20-19.10.20</w:t>
            </w:r>
          </w:p>
          <w:p w:rsidR="00730B3A" w:rsidRDefault="00730B3A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2916" w:type="dxa"/>
          </w:tcPr>
          <w:p w:rsidR="001D184B" w:rsidRDefault="001D184B" w:rsidP="001D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64D5" w:rsidRDefault="005C64D5" w:rsidP="001D184B">
            <w:pPr>
              <w:rPr>
                <w:rFonts w:ascii="Times New Roman" w:hAnsi="Times New Roman" w:cs="Times New Roman"/>
              </w:rPr>
            </w:pPr>
            <w:r w:rsidRPr="005C64D5">
              <w:rPr>
                <w:rFonts w:ascii="Times New Roman" w:hAnsi="Times New Roman" w:cs="Times New Roman"/>
              </w:rPr>
              <w:t xml:space="preserve">ООО «Альфа Групп»  </w:t>
            </w:r>
          </w:p>
          <w:p w:rsidR="005C64D5" w:rsidRPr="005C64D5" w:rsidRDefault="005C64D5" w:rsidP="001D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МУП «Дорожник»</w:t>
            </w:r>
          </w:p>
        </w:tc>
        <w:tc>
          <w:tcPr>
            <w:tcW w:w="2126" w:type="dxa"/>
          </w:tcPr>
          <w:p w:rsidR="001D184B" w:rsidRDefault="00730B3A" w:rsidP="00EB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В.Г.</w:t>
            </w:r>
          </w:p>
        </w:tc>
      </w:tr>
    </w:tbl>
    <w:p w:rsidR="00545D62" w:rsidRDefault="00545D62" w:rsidP="00B45361">
      <w:pPr>
        <w:rPr>
          <w:rFonts w:ascii="Times New Roman" w:hAnsi="Times New Roman" w:cs="Times New Roman"/>
          <w:b/>
          <w:sz w:val="24"/>
          <w:szCs w:val="24"/>
        </w:rPr>
      </w:pPr>
    </w:p>
    <w:p w:rsidR="00545D62" w:rsidRPr="00730B3A" w:rsidRDefault="00B45361" w:rsidP="00730B3A">
      <w:pPr>
        <w:rPr>
          <w:rFonts w:ascii="Times New Roman" w:hAnsi="Times New Roman" w:cs="Times New Roman"/>
          <w:b/>
          <w:sz w:val="24"/>
          <w:szCs w:val="24"/>
        </w:rPr>
      </w:pPr>
      <w:r w:rsidRPr="0073360B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73360B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73360B">
        <w:rPr>
          <w:rFonts w:ascii="Times New Roman" w:hAnsi="Times New Roman" w:cs="Times New Roman"/>
          <w:b/>
          <w:sz w:val="24"/>
          <w:szCs w:val="24"/>
        </w:rPr>
        <w:t xml:space="preserve">ав.филиалом по УПР                                                                         Логинова </w:t>
      </w:r>
      <w:r w:rsidR="00730B3A">
        <w:rPr>
          <w:rFonts w:ascii="Times New Roman" w:hAnsi="Times New Roman" w:cs="Times New Roman"/>
          <w:b/>
          <w:sz w:val="24"/>
          <w:szCs w:val="24"/>
        </w:rPr>
        <w:t>Н.Е</w:t>
      </w:r>
    </w:p>
    <w:p w:rsidR="00545D62" w:rsidRDefault="00545D62" w:rsidP="00B453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0B3A" w:rsidRDefault="00B45361" w:rsidP="00730B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360B">
        <w:rPr>
          <w:rFonts w:ascii="Times New Roman" w:hAnsi="Times New Roman" w:cs="Times New Roman"/>
          <w:sz w:val="20"/>
          <w:szCs w:val="20"/>
        </w:rPr>
        <w:t xml:space="preserve">Исполнил: </w:t>
      </w:r>
      <w:r w:rsidR="00A472CE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="00A472CE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="00A472CE">
        <w:rPr>
          <w:rFonts w:ascii="Times New Roman" w:hAnsi="Times New Roman" w:cs="Times New Roman"/>
          <w:sz w:val="20"/>
          <w:szCs w:val="20"/>
        </w:rPr>
        <w:t xml:space="preserve">ав.филиалом по </w:t>
      </w:r>
      <w:proofErr w:type="spellStart"/>
      <w:r w:rsidR="00A472CE">
        <w:rPr>
          <w:rFonts w:ascii="Times New Roman" w:hAnsi="Times New Roman" w:cs="Times New Roman"/>
          <w:sz w:val="20"/>
          <w:szCs w:val="20"/>
        </w:rPr>
        <w:t>УПР</w:t>
      </w:r>
      <w:proofErr w:type="spellEnd"/>
    </w:p>
    <w:p w:rsidR="00A472CE" w:rsidRDefault="00A472CE" w:rsidP="00730B3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ЛогиноваН.Е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45D62" w:rsidRDefault="00545D62" w:rsidP="00730B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45D62" w:rsidRDefault="00545D62" w:rsidP="00B453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5361" w:rsidRPr="00504DC8" w:rsidRDefault="00B45361" w:rsidP="00B453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4DC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45361" w:rsidRPr="00504DC8" w:rsidRDefault="00B45361" w:rsidP="00B45361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4DC8">
        <w:rPr>
          <w:rFonts w:ascii="Times New Roman" w:hAnsi="Times New Roman" w:cs="Times New Roman"/>
          <w:b/>
          <w:sz w:val="24"/>
          <w:szCs w:val="24"/>
        </w:rPr>
        <w:t>Зав филиалом ГАПОУ СО «БТА»</w:t>
      </w:r>
    </w:p>
    <w:p w:rsidR="00B45361" w:rsidRPr="00504DC8" w:rsidRDefault="00B45361" w:rsidP="00B45361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4DC8">
        <w:rPr>
          <w:rFonts w:ascii="Times New Roman" w:hAnsi="Times New Roman" w:cs="Times New Roman"/>
          <w:b/>
          <w:sz w:val="24"/>
          <w:szCs w:val="24"/>
        </w:rPr>
        <w:t>Г.Г. Николаева</w:t>
      </w:r>
    </w:p>
    <w:p w:rsidR="00B45361" w:rsidRPr="009272BA" w:rsidRDefault="005029E3" w:rsidP="009272BA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 20</w:t>
      </w:r>
      <w:r w:rsidR="00001A8F">
        <w:rPr>
          <w:rFonts w:ascii="Times New Roman" w:hAnsi="Times New Roman" w:cs="Times New Roman"/>
          <w:b/>
          <w:sz w:val="24"/>
          <w:szCs w:val="24"/>
        </w:rPr>
        <w:t>2</w:t>
      </w:r>
      <w:r w:rsidR="003A5435">
        <w:rPr>
          <w:rFonts w:ascii="Times New Roman" w:hAnsi="Times New Roman" w:cs="Times New Roman"/>
          <w:b/>
          <w:sz w:val="24"/>
          <w:szCs w:val="24"/>
        </w:rPr>
        <w:t>1</w:t>
      </w:r>
      <w:r w:rsidR="00B45361" w:rsidRPr="00504DC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45361" w:rsidRPr="006658C6" w:rsidRDefault="00B45361" w:rsidP="00B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C6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6658C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658C6">
        <w:rPr>
          <w:rFonts w:ascii="Times New Roman" w:hAnsi="Times New Roman" w:cs="Times New Roman"/>
          <w:b/>
          <w:sz w:val="28"/>
          <w:szCs w:val="28"/>
        </w:rPr>
        <w:t xml:space="preserve"> А Ф И К</w:t>
      </w:r>
    </w:p>
    <w:p w:rsidR="00B45361" w:rsidRPr="006658C6" w:rsidRDefault="00B45361" w:rsidP="00B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выхода студентов Вольского филиала ГАПОУ СО «БТА» на производственную практику (по профилю специальности)</w:t>
      </w:r>
    </w:p>
    <w:p w:rsidR="00E31F17" w:rsidRDefault="003A5435" w:rsidP="00B45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B45361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B45361" w:rsidRPr="006658C6" w:rsidRDefault="00E31F17" w:rsidP="00E31F1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45361">
        <w:rPr>
          <w:rFonts w:ascii="Times New Roman" w:hAnsi="Times New Roman" w:cs="Times New Roman"/>
          <w:b/>
          <w:sz w:val="28"/>
          <w:szCs w:val="28"/>
        </w:rPr>
        <w:t xml:space="preserve"> (второе  полугодие)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993"/>
        <w:gridCol w:w="1701"/>
        <w:gridCol w:w="2612"/>
        <w:gridCol w:w="2916"/>
        <w:gridCol w:w="2126"/>
      </w:tblGrid>
      <w:tr w:rsidR="00B45361" w:rsidRPr="00B61F30" w:rsidTr="009E6D54">
        <w:trPr>
          <w:trHeight w:val="885"/>
        </w:trPr>
        <w:tc>
          <w:tcPr>
            <w:tcW w:w="567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701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2612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  <w:tc>
          <w:tcPr>
            <w:tcW w:w="2126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ответственный </w:t>
            </w:r>
          </w:p>
        </w:tc>
      </w:tr>
      <w:tr w:rsidR="00B45361" w:rsidRPr="00B61F30" w:rsidTr="009E6D54">
        <w:trPr>
          <w:trHeight w:val="1190"/>
        </w:trPr>
        <w:tc>
          <w:tcPr>
            <w:tcW w:w="567" w:type="dxa"/>
          </w:tcPr>
          <w:p w:rsidR="00B45361" w:rsidRPr="00B61F30" w:rsidRDefault="00B45361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5361" w:rsidRPr="00B61F30" w:rsidRDefault="005029E3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01" w:type="dxa"/>
          </w:tcPr>
          <w:p w:rsidR="00B45361" w:rsidRDefault="005029E3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E3" w:rsidRPr="00B61F30" w:rsidRDefault="005029E3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5B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12" w:type="dxa"/>
          </w:tcPr>
          <w:p w:rsidR="00B45361" w:rsidRDefault="00730B3A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22.03.21-26.03.21</w:t>
            </w:r>
          </w:p>
          <w:p w:rsidR="00A43FB6" w:rsidRDefault="00A43FB6" w:rsidP="00A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  <w:p w:rsidR="005029E3" w:rsidRDefault="00730B3A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21.04.21-18.06.21</w:t>
            </w:r>
          </w:p>
          <w:p w:rsidR="00A43FB6" w:rsidRDefault="00560DB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F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60DB4" w:rsidRPr="00B61F30" w:rsidRDefault="00560DB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5C64D5" w:rsidRDefault="005C64D5" w:rsidP="005C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64D5" w:rsidRDefault="005C64D5" w:rsidP="005C64D5">
            <w:pPr>
              <w:rPr>
                <w:rFonts w:ascii="Times New Roman" w:hAnsi="Times New Roman" w:cs="Times New Roman"/>
              </w:rPr>
            </w:pPr>
            <w:r w:rsidRPr="005C64D5">
              <w:rPr>
                <w:rFonts w:ascii="Times New Roman" w:hAnsi="Times New Roman" w:cs="Times New Roman"/>
              </w:rPr>
              <w:t xml:space="preserve">ООО «Альфа Групп»  </w:t>
            </w:r>
          </w:p>
          <w:p w:rsidR="00B45361" w:rsidRPr="00B61F30" w:rsidRDefault="005C64D5" w:rsidP="005C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МУП «Дорожник»</w:t>
            </w:r>
          </w:p>
        </w:tc>
        <w:tc>
          <w:tcPr>
            <w:tcW w:w="2126" w:type="dxa"/>
          </w:tcPr>
          <w:p w:rsidR="00990700" w:rsidRDefault="00730B3A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В.Г.</w:t>
            </w:r>
          </w:p>
          <w:p w:rsidR="00730B3A" w:rsidRDefault="00730B3A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3A" w:rsidRPr="0073360B" w:rsidRDefault="00730B3A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В.И.</w:t>
            </w:r>
          </w:p>
        </w:tc>
      </w:tr>
      <w:tr w:rsidR="00990700" w:rsidRPr="00B61F30" w:rsidTr="009E6D54">
        <w:trPr>
          <w:trHeight w:val="1190"/>
        </w:trPr>
        <w:tc>
          <w:tcPr>
            <w:tcW w:w="567" w:type="dxa"/>
          </w:tcPr>
          <w:p w:rsidR="00990700" w:rsidRPr="00B61F30" w:rsidRDefault="00E4596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60DB4" w:rsidRDefault="00560DB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00" w:rsidRDefault="00990700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1аА</w:t>
            </w:r>
          </w:p>
        </w:tc>
        <w:tc>
          <w:tcPr>
            <w:tcW w:w="1701" w:type="dxa"/>
          </w:tcPr>
          <w:p w:rsidR="00990700" w:rsidRDefault="00990700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00" w:rsidRDefault="00990700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01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00" w:rsidRDefault="00990700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00" w:rsidRDefault="00990700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03</w:t>
            </w:r>
          </w:p>
        </w:tc>
        <w:tc>
          <w:tcPr>
            <w:tcW w:w="2612" w:type="dxa"/>
          </w:tcPr>
          <w:p w:rsidR="00990700" w:rsidRDefault="00990700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00" w:rsidRDefault="00730B3A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09.02.21-02.03.21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  <w:p w:rsidR="00990700" w:rsidRDefault="00730B3A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12.04.21-16.04.21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  <w:p w:rsidR="00990700" w:rsidRDefault="00730B3A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27.05.21-24.06.21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2916" w:type="dxa"/>
          </w:tcPr>
          <w:p w:rsidR="005C64D5" w:rsidRDefault="005C64D5" w:rsidP="005C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64D5" w:rsidRDefault="005C64D5" w:rsidP="005C64D5">
            <w:pPr>
              <w:rPr>
                <w:rFonts w:ascii="Times New Roman" w:hAnsi="Times New Roman" w:cs="Times New Roman"/>
              </w:rPr>
            </w:pPr>
            <w:r w:rsidRPr="005C64D5">
              <w:rPr>
                <w:rFonts w:ascii="Times New Roman" w:hAnsi="Times New Roman" w:cs="Times New Roman"/>
              </w:rPr>
              <w:t xml:space="preserve">ООО «Альфа Групп»  </w:t>
            </w:r>
          </w:p>
          <w:p w:rsidR="00990700" w:rsidRPr="00B61F30" w:rsidRDefault="005C64D5" w:rsidP="005C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МУП «Дорожник»</w:t>
            </w:r>
          </w:p>
        </w:tc>
        <w:tc>
          <w:tcPr>
            <w:tcW w:w="2126" w:type="dxa"/>
          </w:tcPr>
          <w:p w:rsidR="00730B3A" w:rsidRDefault="00730B3A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00" w:rsidRDefault="00730B3A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  <w:p w:rsidR="00A43FB6" w:rsidRDefault="00A43FB6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00" w:rsidRDefault="00730B3A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 w:rsidR="004F4BE2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A43FB6" w:rsidRDefault="00A43FB6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00" w:rsidRDefault="00560DB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Н.Е.</w:t>
            </w:r>
          </w:p>
        </w:tc>
      </w:tr>
      <w:tr w:rsidR="005B669F" w:rsidRPr="00B61F30" w:rsidTr="009E6D54">
        <w:trPr>
          <w:trHeight w:val="1190"/>
        </w:trPr>
        <w:tc>
          <w:tcPr>
            <w:tcW w:w="567" w:type="dxa"/>
          </w:tcPr>
          <w:p w:rsidR="005B669F" w:rsidRPr="00B61F30" w:rsidRDefault="00E4596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45964" w:rsidRDefault="00E4596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9F" w:rsidRDefault="005B669F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3МСХ</w:t>
            </w:r>
          </w:p>
        </w:tc>
        <w:tc>
          <w:tcPr>
            <w:tcW w:w="1701" w:type="dxa"/>
          </w:tcPr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9F" w:rsidRDefault="0077780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01</w:t>
            </w:r>
          </w:p>
          <w:p w:rsidR="00777804" w:rsidRDefault="0077780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04" w:rsidRDefault="0077780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</w:t>
            </w:r>
          </w:p>
        </w:tc>
        <w:tc>
          <w:tcPr>
            <w:tcW w:w="2612" w:type="dxa"/>
          </w:tcPr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9F" w:rsidRDefault="004F4BE2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18.01.21-29.01.21</w:t>
            </w:r>
          </w:p>
          <w:p w:rsidR="00A43FB6" w:rsidRDefault="00777804" w:rsidP="0077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  <w:p w:rsidR="00777804" w:rsidRDefault="004F4BE2" w:rsidP="0077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17.06.21-07.07.21</w:t>
            </w:r>
          </w:p>
          <w:p w:rsidR="00777804" w:rsidRDefault="00777804" w:rsidP="0077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  <w:p w:rsidR="00777804" w:rsidRDefault="00777804" w:rsidP="0077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90700" w:rsidRPr="00B61F30" w:rsidRDefault="00990700" w:rsidP="0099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0700" w:rsidRPr="00B61F30" w:rsidRDefault="00990700" w:rsidP="0099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«ГУНО»</w:t>
            </w:r>
          </w:p>
          <w:p w:rsidR="00990700" w:rsidRPr="00B61F30" w:rsidRDefault="00990700" w:rsidP="0099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«Коммунар»</w:t>
            </w:r>
          </w:p>
          <w:p w:rsidR="00990700" w:rsidRPr="00B61F30" w:rsidRDefault="00990700" w:rsidP="0099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СХП «Элита-С»</w:t>
            </w:r>
          </w:p>
          <w:p w:rsidR="00990700" w:rsidRDefault="00990700" w:rsidP="0099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</w:p>
          <w:p w:rsidR="00990700" w:rsidRDefault="00990700" w:rsidP="0099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5B669F" w:rsidRPr="00B61F30" w:rsidRDefault="00990700" w:rsidP="0099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«Рассвет-1»</w:t>
            </w:r>
          </w:p>
        </w:tc>
        <w:tc>
          <w:tcPr>
            <w:tcW w:w="2126" w:type="dxa"/>
          </w:tcPr>
          <w:p w:rsidR="00777804" w:rsidRDefault="0077780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04" w:rsidRDefault="004F4BE2" w:rsidP="0077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F4BE2" w:rsidRDefault="004F4BE2" w:rsidP="0077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E2" w:rsidRDefault="004F4BE2" w:rsidP="0077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А.И.</w:t>
            </w:r>
          </w:p>
        </w:tc>
      </w:tr>
      <w:tr w:rsidR="00B45361" w:rsidRPr="00B61F30" w:rsidTr="009E6D54">
        <w:trPr>
          <w:trHeight w:val="1227"/>
        </w:trPr>
        <w:tc>
          <w:tcPr>
            <w:tcW w:w="567" w:type="dxa"/>
          </w:tcPr>
          <w:p w:rsidR="00B45361" w:rsidRPr="00B61F30" w:rsidRDefault="00E4596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45361" w:rsidRDefault="00B45361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61" w:rsidRPr="00B61F30" w:rsidRDefault="007939A1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45361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  <w:tc>
          <w:tcPr>
            <w:tcW w:w="1701" w:type="dxa"/>
          </w:tcPr>
          <w:p w:rsidR="00A43FB6" w:rsidRDefault="00A43FB6" w:rsidP="00E4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9F" w:rsidRDefault="005B669F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04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9F" w:rsidRDefault="005B669F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05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9F" w:rsidRPr="00B61F30" w:rsidRDefault="005B669F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2612" w:type="dxa"/>
          </w:tcPr>
          <w:p w:rsidR="00990700" w:rsidRDefault="00990700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9F" w:rsidRDefault="004F4BE2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22.02.21-05.03.21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  <w:p w:rsidR="005B669F" w:rsidRDefault="004F4BE2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29.03.21-16.04.21</w:t>
            </w:r>
          </w:p>
          <w:p w:rsidR="00A43FB6" w:rsidRDefault="00E31F17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B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5B669F" w:rsidRDefault="004F4BE2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19.04.21-18.05.21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  <w:p w:rsidR="00777804" w:rsidRPr="00B61F30" w:rsidRDefault="0077780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77804" w:rsidRDefault="0077780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«ГУНО»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«Коммунар»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СХП «Элита-С»</w:t>
            </w:r>
          </w:p>
          <w:p w:rsidR="00B45361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</w:p>
          <w:p w:rsidR="00B45361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«Рассвет-1»</w:t>
            </w:r>
          </w:p>
        </w:tc>
        <w:tc>
          <w:tcPr>
            <w:tcW w:w="2126" w:type="dxa"/>
          </w:tcPr>
          <w:p w:rsidR="00777804" w:rsidRDefault="0077780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00" w:rsidRDefault="004F4BE2" w:rsidP="004F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4F4BE2" w:rsidRDefault="004F4BE2" w:rsidP="004F4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E2" w:rsidRDefault="004F4BE2" w:rsidP="004F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4F4BE2" w:rsidRDefault="004F4BE2" w:rsidP="004F4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E2" w:rsidRPr="0073360B" w:rsidRDefault="004F4BE2" w:rsidP="004F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Н.Г.</w:t>
            </w:r>
          </w:p>
        </w:tc>
      </w:tr>
      <w:tr w:rsidR="00B45361" w:rsidRPr="00B61F30" w:rsidTr="009E6D54">
        <w:trPr>
          <w:trHeight w:val="841"/>
        </w:trPr>
        <w:tc>
          <w:tcPr>
            <w:tcW w:w="567" w:type="dxa"/>
          </w:tcPr>
          <w:p w:rsidR="00B45361" w:rsidRPr="00B61F30" w:rsidRDefault="004F4BE2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77804" w:rsidRDefault="0077780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61" w:rsidRPr="00B61F30" w:rsidRDefault="0077780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69F">
              <w:rPr>
                <w:rFonts w:ascii="Times New Roman" w:hAnsi="Times New Roman" w:cs="Times New Roman"/>
                <w:sz w:val="24"/>
                <w:szCs w:val="24"/>
              </w:rPr>
              <w:t>аМСХ</w:t>
            </w:r>
          </w:p>
        </w:tc>
        <w:tc>
          <w:tcPr>
            <w:tcW w:w="1701" w:type="dxa"/>
          </w:tcPr>
          <w:p w:rsidR="004A0073" w:rsidRDefault="004A0073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04" w:rsidRDefault="00777804" w:rsidP="0077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04</w:t>
            </w:r>
          </w:p>
          <w:p w:rsidR="00777804" w:rsidRDefault="00777804" w:rsidP="0077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04" w:rsidRDefault="00777804" w:rsidP="0077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05</w:t>
            </w:r>
          </w:p>
          <w:p w:rsidR="00777804" w:rsidRDefault="00777804" w:rsidP="0077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61" w:rsidRPr="00B61F30" w:rsidRDefault="00777804" w:rsidP="0077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2612" w:type="dxa"/>
          </w:tcPr>
          <w:p w:rsidR="004A0073" w:rsidRDefault="004A0073" w:rsidP="00A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E2" w:rsidRDefault="004F4BE2" w:rsidP="004F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22.02.21-05.03.21</w:t>
            </w:r>
          </w:p>
          <w:p w:rsidR="004F4BE2" w:rsidRDefault="004F4BE2" w:rsidP="004F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  <w:p w:rsidR="004F4BE2" w:rsidRDefault="004F4BE2" w:rsidP="004F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29.03.21-16.04.21</w:t>
            </w:r>
          </w:p>
          <w:p w:rsidR="004F4BE2" w:rsidRDefault="004F4BE2" w:rsidP="004F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</w:t>
            </w:r>
          </w:p>
          <w:p w:rsidR="004F4BE2" w:rsidRDefault="004F4BE2" w:rsidP="004F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19.04.21-18.05.21</w:t>
            </w:r>
          </w:p>
          <w:p w:rsidR="004F4BE2" w:rsidRDefault="004F4BE2" w:rsidP="004F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  <w:p w:rsidR="00777804" w:rsidRPr="00B61F30" w:rsidRDefault="00777804" w:rsidP="00A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77804" w:rsidRDefault="0077780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«ГУНО»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«Коммунар»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СХП «Элита-С»</w:t>
            </w:r>
          </w:p>
          <w:p w:rsidR="00B45361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</w:p>
          <w:p w:rsidR="00B45361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«Рассвет-1»</w:t>
            </w:r>
          </w:p>
        </w:tc>
        <w:tc>
          <w:tcPr>
            <w:tcW w:w="2126" w:type="dxa"/>
          </w:tcPr>
          <w:p w:rsidR="00777804" w:rsidRDefault="00777804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04" w:rsidRDefault="004F4BE2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  <w:p w:rsidR="004F4BE2" w:rsidRDefault="004F4BE2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E2" w:rsidRDefault="004F4BE2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О.И.</w:t>
            </w:r>
          </w:p>
          <w:p w:rsidR="004F4BE2" w:rsidRDefault="004F4BE2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E2" w:rsidRPr="0073360B" w:rsidRDefault="004F4BE2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B45361" w:rsidRPr="00B61F30" w:rsidTr="009E6D54">
        <w:trPr>
          <w:trHeight w:val="1453"/>
        </w:trPr>
        <w:tc>
          <w:tcPr>
            <w:tcW w:w="567" w:type="dxa"/>
          </w:tcPr>
          <w:p w:rsidR="00B45361" w:rsidRPr="00B61F30" w:rsidRDefault="004F4BE2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45361" w:rsidRDefault="00B45361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61" w:rsidRPr="00B61F30" w:rsidRDefault="005B669F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36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1701" w:type="dxa"/>
          </w:tcPr>
          <w:p w:rsidR="00B45361" w:rsidRDefault="005B669F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01</w:t>
            </w:r>
          </w:p>
          <w:p w:rsidR="00A43FB6" w:rsidRDefault="00A43FB6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9F" w:rsidRPr="00B61F30" w:rsidRDefault="005B669F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04</w:t>
            </w:r>
          </w:p>
        </w:tc>
        <w:tc>
          <w:tcPr>
            <w:tcW w:w="2612" w:type="dxa"/>
          </w:tcPr>
          <w:p w:rsidR="00B45361" w:rsidRDefault="004F4BE2" w:rsidP="009E6D5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28.05.21-09.06.21</w:t>
            </w:r>
          </w:p>
          <w:p w:rsidR="00A43FB6" w:rsidRDefault="00A43FB6" w:rsidP="009E6D5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</w:t>
            </w:r>
          </w:p>
          <w:p w:rsidR="00990700" w:rsidRDefault="004F4BE2" w:rsidP="009E6D5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24.06.21-30.06.21</w:t>
            </w:r>
          </w:p>
          <w:p w:rsidR="00A43FB6" w:rsidRPr="00B61F30" w:rsidRDefault="00A43FB6" w:rsidP="009E6D5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</w:t>
            </w:r>
          </w:p>
        </w:tc>
        <w:tc>
          <w:tcPr>
            <w:tcW w:w="2916" w:type="dxa"/>
          </w:tcPr>
          <w:p w:rsidR="00B45361" w:rsidRPr="0080179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0">
              <w:rPr>
                <w:rFonts w:ascii="Times New Roman" w:hAnsi="Times New Roman" w:cs="Times New Roman"/>
                <w:sz w:val="24"/>
                <w:szCs w:val="24"/>
              </w:rPr>
              <w:t>ОГУ «Вольская районная станция по борьбе с болезнями животных»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«Куликовское»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Чернавское</w:t>
            </w:r>
            <w:proofErr w:type="spellEnd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F4BE2" w:rsidRDefault="004F4BE2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E2" w:rsidRDefault="004F4BE2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50" w:rsidRPr="0073360B" w:rsidRDefault="009272BA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Н.С.</w:t>
            </w:r>
          </w:p>
        </w:tc>
      </w:tr>
      <w:tr w:rsidR="00B45361" w:rsidRPr="00B61F30" w:rsidTr="009E6D54">
        <w:trPr>
          <w:trHeight w:val="939"/>
        </w:trPr>
        <w:tc>
          <w:tcPr>
            <w:tcW w:w="567" w:type="dxa"/>
          </w:tcPr>
          <w:p w:rsidR="00B45361" w:rsidRPr="00B61F30" w:rsidRDefault="004F4BE2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:rsidR="00B45361" w:rsidRDefault="00B45361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61" w:rsidRDefault="00560DB4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36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1701" w:type="dxa"/>
          </w:tcPr>
          <w:p w:rsidR="00B45361" w:rsidRDefault="00B45361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B6" w:rsidRDefault="001D184B" w:rsidP="005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60DB4">
              <w:rPr>
                <w:rFonts w:ascii="Times New Roman" w:hAnsi="Times New Roman" w:cs="Times New Roman"/>
                <w:sz w:val="24"/>
                <w:szCs w:val="24"/>
              </w:rPr>
              <w:t>ПП 02</w:t>
            </w:r>
          </w:p>
          <w:p w:rsidR="00B45361" w:rsidRDefault="00B45361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45361" w:rsidRDefault="00B45361" w:rsidP="009E6D5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B6" w:rsidRDefault="004F4BE2" w:rsidP="00351273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23.04.21-29.06.21</w:t>
            </w:r>
          </w:p>
          <w:p w:rsidR="00560DB4" w:rsidRDefault="00560DB4" w:rsidP="00351273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16" w:type="dxa"/>
          </w:tcPr>
          <w:p w:rsidR="00B45361" w:rsidRPr="0080179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0">
              <w:rPr>
                <w:rFonts w:ascii="Times New Roman" w:hAnsi="Times New Roman" w:cs="Times New Roman"/>
                <w:sz w:val="24"/>
                <w:szCs w:val="24"/>
              </w:rPr>
              <w:t>ОГУ «Вольская районная станция по борьбе с болезнями животных»</w:t>
            </w:r>
          </w:p>
          <w:p w:rsidR="00B45361" w:rsidRPr="00B61F3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«Куликовское»</w:t>
            </w:r>
          </w:p>
          <w:p w:rsidR="00B45361" w:rsidRPr="00801790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Чернавское</w:t>
            </w:r>
            <w:proofErr w:type="spellEnd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F4BE2" w:rsidRDefault="004F4BE2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61" w:rsidRDefault="009272BA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Н.С.</w:t>
            </w:r>
          </w:p>
          <w:p w:rsidR="00B45361" w:rsidRDefault="00B45361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E2" w:rsidRPr="00B61F30" w:rsidTr="009E6D54">
        <w:trPr>
          <w:trHeight w:val="939"/>
        </w:trPr>
        <w:tc>
          <w:tcPr>
            <w:tcW w:w="567" w:type="dxa"/>
          </w:tcPr>
          <w:p w:rsidR="004F4BE2" w:rsidRPr="00B61F30" w:rsidRDefault="004F4BE2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F4BE2" w:rsidRDefault="004F4BE2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701" w:type="dxa"/>
          </w:tcPr>
          <w:p w:rsidR="004F4BE2" w:rsidRDefault="004F4BE2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05</w:t>
            </w:r>
          </w:p>
          <w:p w:rsidR="004F4BE2" w:rsidRDefault="004F4BE2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E2" w:rsidRDefault="004F4BE2" w:rsidP="009E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2612" w:type="dxa"/>
          </w:tcPr>
          <w:p w:rsidR="004F4BE2" w:rsidRDefault="004F4BE2" w:rsidP="003664B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19.03.21-15.04.21</w:t>
            </w:r>
          </w:p>
          <w:p w:rsidR="004F4BE2" w:rsidRDefault="004F4BE2" w:rsidP="003664B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  <w:p w:rsidR="004F4BE2" w:rsidRDefault="004F4BE2" w:rsidP="003664B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19.04.21-18.05.21</w:t>
            </w:r>
          </w:p>
          <w:p w:rsidR="004F4BE2" w:rsidRDefault="004F4BE2" w:rsidP="003664B4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</w:tc>
        <w:tc>
          <w:tcPr>
            <w:tcW w:w="2916" w:type="dxa"/>
          </w:tcPr>
          <w:p w:rsidR="004F4BE2" w:rsidRPr="00801790" w:rsidRDefault="004F4BE2" w:rsidP="0060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0">
              <w:rPr>
                <w:rFonts w:ascii="Times New Roman" w:hAnsi="Times New Roman" w:cs="Times New Roman"/>
                <w:sz w:val="24"/>
                <w:szCs w:val="24"/>
              </w:rPr>
              <w:t>ОГУ «Вольская районная станция по борьбе с болезнями животных»</w:t>
            </w:r>
          </w:p>
          <w:p w:rsidR="004F4BE2" w:rsidRPr="00B61F30" w:rsidRDefault="004F4BE2" w:rsidP="0060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«Куликовское»</w:t>
            </w:r>
          </w:p>
          <w:p w:rsidR="004F4BE2" w:rsidRPr="00801790" w:rsidRDefault="004F4BE2" w:rsidP="0060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Чернавское</w:t>
            </w:r>
            <w:proofErr w:type="spellEnd"/>
            <w:r w:rsidRPr="00B61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F4BE2" w:rsidRDefault="004F4BE2" w:rsidP="009E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Н.С.</w:t>
            </w:r>
          </w:p>
        </w:tc>
      </w:tr>
    </w:tbl>
    <w:p w:rsidR="007E649C" w:rsidRDefault="007E649C" w:rsidP="007E64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5361" w:rsidRPr="0073360B" w:rsidRDefault="00B45361" w:rsidP="007E64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360B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73360B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73360B">
        <w:rPr>
          <w:rFonts w:ascii="Times New Roman" w:hAnsi="Times New Roman" w:cs="Times New Roman"/>
          <w:b/>
          <w:sz w:val="24"/>
          <w:szCs w:val="24"/>
        </w:rPr>
        <w:t>ав.филиалом по УПР                                                                         Логинова Н.Е.</w:t>
      </w:r>
    </w:p>
    <w:p w:rsidR="00B45361" w:rsidRDefault="00B45361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FB6" w:rsidRDefault="00A43FB6" w:rsidP="007E64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0DB4" w:rsidRDefault="00B45361" w:rsidP="007E64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360B">
        <w:rPr>
          <w:rFonts w:ascii="Times New Roman" w:hAnsi="Times New Roman" w:cs="Times New Roman"/>
          <w:sz w:val="20"/>
          <w:szCs w:val="20"/>
        </w:rPr>
        <w:t>Исполнил:</w:t>
      </w:r>
    </w:p>
    <w:p w:rsidR="00560DB4" w:rsidRDefault="00B45361" w:rsidP="007E64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36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>
        <w:rPr>
          <w:rFonts w:ascii="Times New Roman" w:hAnsi="Times New Roman" w:cs="Times New Roman"/>
          <w:sz w:val="20"/>
          <w:szCs w:val="20"/>
        </w:rPr>
        <w:t>.з</w:t>
      </w:r>
      <w:proofErr w:type="gramEnd"/>
      <w:r>
        <w:rPr>
          <w:rFonts w:ascii="Times New Roman" w:hAnsi="Times New Roman" w:cs="Times New Roman"/>
          <w:sz w:val="20"/>
          <w:szCs w:val="20"/>
        </w:rPr>
        <w:t>ав.филиалом по УПР</w:t>
      </w:r>
    </w:p>
    <w:p w:rsidR="00B45361" w:rsidRDefault="00B45361" w:rsidP="007E64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Логинова Н.Е.</w:t>
      </w:r>
    </w:p>
    <w:sectPr w:rsidR="00B45361" w:rsidSect="00504D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361"/>
    <w:rsid w:val="00001A8F"/>
    <w:rsid w:val="00035A8E"/>
    <w:rsid w:val="0005348E"/>
    <w:rsid w:val="00074251"/>
    <w:rsid w:val="000B79D5"/>
    <w:rsid w:val="00125FC6"/>
    <w:rsid w:val="001873A3"/>
    <w:rsid w:val="001A3ACF"/>
    <w:rsid w:val="001D184B"/>
    <w:rsid w:val="00264542"/>
    <w:rsid w:val="00287818"/>
    <w:rsid w:val="00293A05"/>
    <w:rsid w:val="002A2205"/>
    <w:rsid w:val="002B0AD6"/>
    <w:rsid w:val="002E5237"/>
    <w:rsid w:val="00300514"/>
    <w:rsid w:val="00334EB3"/>
    <w:rsid w:val="00351273"/>
    <w:rsid w:val="003664B4"/>
    <w:rsid w:val="00396A02"/>
    <w:rsid w:val="003A5435"/>
    <w:rsid w:val="003C7E4A"/>
    <w:rsid w:val="003D5B77"/>
    <w:rsid w:val="00400521"/>
    <w:rsid w:val="0042365E"/>
    <w:rsid w:val="004933BD"/>
    <w:rsid w:val="004A0073"/>
    <w:rsid w:val="004D422A"/>
    <w:rsid w:val="004F4BE2"/>
    <w:rsid w:val="005029E3"/>
    <w:rsid w:val="00505DBF"/>
    <w:rsid w:val="005249C1"/>
    <w:rsid w:val="00545D62"/>
    <w:rsid w:val="00556B12"/>
    <w:rsid w:val="00560DB4"/>
    <w:rsid w:val="005B669F"/>
    <w:rsid w:val="005C64D5"/>
    <w:rsid w:val="005E4FCC"/>
    <w:rsid w:val="005F3B50"/>
    <w:rsid w:val="00613117"/>
    <w:rsid w:val="00663B0B"/>
    <w:rsid w:val="00730B3A"/>
    <w:rsid w:val="0073473A"/>
    <w:rsid w:val="00777804"/>
    <w:rsid w:val="007939A1"/>
    <w:rsid w:val="007A319C"/>
    <w:rsid w:val="007B0F9C"/>
    <w:rsid w:val="007D1ADF"/>
    <w:rsid w:val="007E649C"/>
    <w:rsid w:val="007F1408"/>
    <w:rsid w:val="00806B4D"/>
    <w:rsid w:val="00874238"/>
    <w:rsid w:val="008B68D3"/>
    <w:rsid w:val="009060D0"/>
    <w:rsid w:val="00910A86"/>
    <w:rsid w:val="009272BA"/>
    <w:rsid w:val="0096538F"/>
    <w:rsid w:val="00990700"/>
    <w:rsid w:val="009C284D"/>
    <w:rsid w:val="009F4A45"/>
    <w:rsid w:val="00A30C1A"/>
    <w:rsid w:val="00A34D62"/>
    <w:rsid w:val="00A43FB6"/>
    <w:rsid w:val="00A472CE"/>
    <w:rsid w:val="00A75242"/>
    <w:rsid w:val="00A964E5"/>
    <w:rsid w:val="00A965CF"/>
    <w:rsid w:val="00B45361"/>
    <w:rsid w:val="00B72407"/>
    <w:rsid w:val="00B87DC6"/>
    <w:rsid w:val="00C34F6D"/>
    <w:rsid w:val="00C670E2"/>
    <w:rsid w:val="00CD7303"/>
    <w:rsid w:val="00CE2CBC"/>
    <w:rsid w:val="00D02A9A"/>
    <w:rsid w:val="00DB025D"/>
    <w:rsid w:val="00E31F17"/>
    <w:rsid w:val="00E45964"/>
    <w:rsid w:val="00EB7A86"/>
    <w:rsid w:val="00F22CB3"/>
    <w:rsid w:val="00F53929"/>
    <w:rsid w:val="00FE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38</cp:revision>
  <cp:lastPrinted>2020-08-17T11:08:00Z</cp:lastPrinted>
  <dcterms:created xsi:type="dcterms:W3CDTF">2016-10-18T07:09:00Z</dcterms:created>
  <dcterms:modified xsi:type="dcterms:W3CDTF">2020-08-17T11:09:00Z</dcterms:modified>
</cp:coreProperties>
</file>