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Зав</w:t>
      </w:r>
      <w:proofErr w:type="gramStart"/>
      <w:r w:rsidRPr="00D2074E">
        <w:rPr>
          <w:rFonts w:ascii="Times New Roman" w:hAnsi="Times New Roman" w:cs="Times New Roman"/>
          <w:b/>
          <w:sz w:val="24"/>
          <w:szCs w:val="24"/>
        </w:rPr>
        <w:t>.ф</w:t>
      </w:r>
      <w:proofErr w:type="gramEnd"/>
      <w:r w:rsidRPr="00D2074E">
        <w:rPr>
          <w:rFonts w:ascii="Times New Roman" w:hAnsi="Times New Roman" w:cs="Times New Roman"/>
          <w:b/>
          <w:sz w:val="24"/>
          <w:szCs w:val="24"/>
        </w:rPr>
        <w:t>илиалом ГАПОУ СО «БТА»</w:t>
      </w:r>
    </w:p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______________Г.Г. Николаева</w:t>
      </w:r>
    </w:p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«_______»___________20</w:t>
      </w:r>
      <w:r w:rsidR="008E0214">
        <w:rPr>
          <w:rFonts w:ascii="Times New Roman" w:hAnsi="Times New Roman" w:cs="Times New Roman"/>
          <w:b/>
          <w:sz w:val="24"/>
          <w:szCs w:val="24"/>
        </w:rPr>
        <w:t>20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 xml:space="preserve">занятий на заочном отделении </w:t>
      </w:r>
      <w:r w:rsidR="003F5B41">
        <w:rPr>
          <w:rFonts w:ascii="Times New Roman" w:hAnsi="Times New Roman" w:cs="Times New Roman"/>
          <w:b/>
          <w:sz w:val="24"/>
          <w:szCs w:val="24"/>
        </w:rPr>
        <w:t>20</w:t>
      </w:r>
      <w:r w:rsidR="008E0214">
        <w:rPr>
          <w:rFonts w:ascii="Times New Roman" w:hAnsi="Times New Roman" w:cs="Times New Roman"/>
          <w:b/>
          <w:sz w:val="24"/>
          <w:szCs w:val="24"/>
        </w:rPr>
        <w:t>20</w:t>
      </w:r>
      <w:r w:rsidR="00BF7830">
        <w:rPr>
          <w:rFonts w:ascii="Times New Roman" w:hAnsi="Times New Roman" w:cs="Times New Roman"/>
          <w:b/>
          <w:sz w:val="24"/>
          <w:szCs w:val="24"/>
        </w:rPr>
        <w:t>-202</w:t>
      </w:r>
      <w:r w:rsidR="008E0214">
        <w:rPr>
          <w:rFonts w:ascii="Times New Roman" w:hAnsi="Times New Roman" w:cs="Times New Roman"/>
          <w:b/>
          <w:sz w:val="24"/>
          <w:szCs w:val="24"/>
        </w:rPr>
        <w:t>1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4036" w:type="dxa"/>
        <w:tblInd w:w="817" w:type="dxa"/>
        <w:tblLayout w:type="fixed"/>
        <w:tblLook w:val="04A0"/>
      </w:tblPr>
      <w:tblGrid>
        <w:gridCol w:w="2835"/>
        <w:gridCol w:w="2126"/>
        <w:gridCol w:w="3261"/>
        <w:gridCol w:w="1925"/>
        <w:gridCol w:w="2470"/>
        <w:gridCol w:w="1419"/>
      </w:tblGrid>
      <w:tr w:rsidR="00D2074E" w:rsidRPr="00D2074E" w:rsidTr="00D2074E">
        <w:tc>
          <w:tcPr>
            <w:tcW w:w="14036" w:type="dxa"/>
            <w:gridSpan w:val="6"/>
          </w:tcPr>
          <w:p w:rsidR="00D2074E" w:rsidRPr="00D2074E" w:rsidRDefault="00D2074E" w:rsidP="008E0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экзаменационной сессии: с </w:t>
            </w:r>
            <w:r w:rsidR="00A409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F78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4093A">
              <w:rPr>
                <w:rFonts w:ascii="Times New Roman" w:hAnsi="Times New Roman" w:cs="Times New Roman"/>
                <w:b/>
                <w:sz w:val="24"/>
                <w:szCs w:val="24"/>
              </w:rPr>
              <w:t>.12.20</w:t>
            </w:r>
            <w:r w:rsidR="008E021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40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2</w:t>
            </w:r>
            <w:r w:rsidR="00BF78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4093A">
              <w:rPr>
                <w:rFonts w:ascii="Times New Roman" w:hAnsi="Times New Roman" w:cs="Times New Roman"/>
                <w:b/>
                <w:sz w:val="24"/>
                <w:szCs w:val="24"/>
              </w:rPr>
              <w:t>.12.20</w:t>
            </w:r>
            <w:r w:rsidR="008E021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D2074E" w:rsidRPr="00D2074E" w:rsidTr="00D2074E">
        <w:tc>
          <w:tcPr>
            <w:tcW w:w="2835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занятий</w:t>
            </w:r>
          </w:p>
        </w:tc>
        <w:tc>
          <w:tcPr>
            <w:tcW w:w="2126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3261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</w:t>
            </w:r>
          </w:p>
        </w:tc>
        <w:tc>
          <w:tcPr>
            <w:tcW w:w="1925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70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419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</w:tr>
      <w:tr w:rsidR="00D2074E" w:rsidRPr="00D2074E" w:rsidTr="00D2074E">
        <w:tc>
          <w:tcPr>
            <w:tcW w:w="2835" w:type="dxa"/>
          </w:tcPr>
          <w:p w:rsidR="00D2074E" w:rsidRPr="00D2074E" w:rsidRDefault="003F5B41" w:rsidP="008E0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F78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8E021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FF7DD9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2074E"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3F5B41" w:rsidRDefault="003F5B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3F5B41" w:rsidRDefault="003F5B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3F5B41" w:rsidRDefault="00BF7830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BF7830" w:rsidRDefault="00BF7830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BF7830" w:rsidRDefault="00BF7830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BF7830" w:rsidRPr="00D2074E" w:rsidRDefault="00BF7830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:rsidR="00D2074E" w:rsidRPr="00D2074E" w:rsidRDefault="003F5B41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A4093A" w:rsidRDefault="00BF7830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F7830" w:rsidRDefault="00BF7830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A4093A" w:rsidRPr="00D2074E" w:rsidRDefault="00BF7830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F5B41" w:rsidRPr="00D2074E" w:rsidTr="00D2074E">
        <w:tc>
          <w:tcPr>
            <w:tcW w:w="2835" w:type="dxa"/>
          </w:tcPr>
          <w:p w:rsidR="003F5B41" w:rsidRPr="00D2074E" w:rsidRDefault="003F5B41" w:rsidP="008E0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F78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8E021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3F5B41" w:rsidRPr="00D2074E" w:rsidRDefault="003F5B41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B41" w:rsidRPr="00D2074E" w:rsidRDefault="003F5B41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B41" w:rsidRPr="00D2074E" w:rsidRDefault="003F5B41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B41" w:rsidRPr="00D2074E" w:rsidRDefault="00FF7DD9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F5B41"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BF7830" w:rsidRDefault="00BF7830" w:rsidP="00BF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BF7830" w:rsidRDefault="00BF7830" w:rsidP="00BF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BF7830" w:rsidRDefault="00BF7830" w:rsidP="00BF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3F5B41" w:rsidRDefault="00BF7830" w:rsidP="00BF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BF7830" w:rsidRPr="00D2074E" w:rsidRDefault="00BF7830" w:rsidP="00BF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3F5B41" w:rsidRPr="00D2074E" w:rsidRDefault="00FF7DD9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70" w:type="dxa"/>
          </w:tcPr>
          <w:p w:rsidR="003F5B41" w:rsidRPr="00D2074E" w:rsidRDefault="00BF7830" w:rsidP="00A40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3F5B41" w:rsidRPr="00D2074E" w:rsidRDefault="003F5B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B41" w:rsidRPr="00D2074E" w:rsidRDefault="003F5B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B41" w:rsidRPr="00D2074E" w:rsidRDefault="003F5B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B41" w:rsidRPr="00D2074E" w:rsidRDefault="003F5B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B41" w:rsidRPr="00D2074E" w:rsidRDefault="003F5B41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F7DD9" w:rsidRPr="00D2074E" w:rsidTr="00D2074E">
        <w:tc>
          <w:tcPr>
            <w:tcW w:w="2835" w:type="dxa"/>
          </w:tcPr>
          <w:p w:rsidR="00FF7DD9" w:rsidRPr="00D2074E" w:rsidRDefault="00FF7DD9" w:rsidP="00BF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04.12.</w:t>
            </w:r>
            <w:r w:rsidR="008E0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FF7DD9" w:rsidRPr="00D2074E" w:rsidRDefault="0077499D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70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F7DD9" w:rsidRPr="00D2074E" w:rsidTr="00D2074E">
        <w:tc>
          <w:tcPr>
            <w:tcW w:w="2835" w:type="dxa"/>
          </w:tcPr>
          <w:p w:rsidR="00FF7DD9" w:rsidRPr="00D2074E" w:rsidRDefault="00FF7DD9" w:rsidP="00FF7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05.12.</w:t>
            </w:r>
            <w:r w:rsidR="008E0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FF7DD9" w:rsidRPr="00D2074E" w:rsidRDefault="0077499D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70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F7DD9" w:rsidRPr="00D2074E" w:rsidTr="00D2074E">
        <w:tc>
          <w:tcPr>
            <w:tcW w:w="2835" w:type="dxa"/>
          </w:tcPr>
          <w:p w:rsidR="00FF7DD9" w:rsidRPr="00D2074E" w:rsidRDefault="00FF7DD9" w:rsidP="008E0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E02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8E0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:rsidR="00FF7DD9" w:rsidRPr="00D2074E" w:rsidRDefault="0077499D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70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F7DD9" w:rsidRPr="00D2074E" w:rsidTr="00D2074E">
        <w:tc>
          <w:tcPr>
            <w:tcW w:w="2835" w:type="dxa"/>
          </w:tcPr>
          <w:p w:rsidR="00FF7DD9" w:rsidRPr="00D2074E" w:rsidRDefault="00FF7DD9" w:rsidP="008E0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  <w:r w:rsidR="008E02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8E0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FF7DD9" w:rsidRPr="00D2074E" w:rsidRDefault="0077499D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70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F7DD9" w:rsidRPr="00D2074E" w:rsidTr="00D2074E">
        <w:tc>
          <w:tcPr>
            <w:tcW w:w="2835" w:type="dxa"/>
          </w:tcPr>
          <w:p w:rsidR="00FF7DD9" w:rsidRPr="00D2074E" w:rsidRDefault="00FF7DD9" w:rsidP="00FF7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09.12.</w:t>
            </w:r>
            <w:r w:rsidR="008E0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:rsidR="00FF7DD9" w:rsidRPr="00D2074E" w:rsidRDefault="00FF7DD9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F7DD9" w:rsidRPr="00D2074E" w:rsidTr="00D2074E">
        <w:tc>
          <w:tcPr>
            <w:tcW w:w="2835" w:type="dxa"/>
          </w:tcPr>
          <w:p w:rsidR="00FF7DD9" w:rsidRPr="00D2074E" w:rsidRDefault="00FF7DD9" w:rsidP="00FF7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10.12.</w:t>
            </w:r>
            <w:r w:rsidR="008E0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:rsidR="00FF7DD9" w:rsidRPr="00D2074E" w:rsidRDefault="00FF7DD9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F7DD9" w:rsidRPr="00D2074E" w:rsidTr="00D2074E">
        <w:tc>
          <w:tcPr>
            <w:tcW w:w="2835" w:type="dxa"/>
          </w:tcPr>
          <w:p w:rsidR="00FF7DD9" w:rsidRPr="00D2074E" w:rsidRDefault="00FF7DD9" w:rsidP="00FF7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11.12.</w:t>
            </w:r>
            <w:r w:rsidR="008E0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:rsidR="00FF7DD9" w:rsidRPr="00D2074E" w:rsidRDefault="00FF7DD9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F7DD9" w:rsidRPr="00D2074E" w:rsidTr="00D2074E">
        <w:tc>
          <w:tcPr>
            <w:tcW w:w="2835" w:type="dxa"/>
          </w:tcPr>
          <w:p w:rsidR="00FF7DD9" w:rsidRPr="00D2074E" w:rsidRDefault="00FF7DD9" w:rsidP="00FF7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</w:t>
            </w:r>
            <w:r w:rsidR="008E0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:rsidR="00FF7DD9" w:rsidRPr="00D2074E" w:rsidRDefault="00FF7DD9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F7DD9" w:rsidRPr="00D2074E" w:rsidTr="00D2074E">
        <w:tc>
          <w:tcPr>
            <w:tcW w:w="2835" w:type="dxa"/>
          </w:tcPr>
          <w:p w:rsidR="00FF7DD9" w:rsidRPr="00D2074E" w:rsidRDefault="00FF7DD9" w:rsidP="008E0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E02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8E0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:rsidR="00FF7DD9" w:rsidRPr="00D2074E" w:rsidRDefault="00FF7DD9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F7DD9" w:rsidRPr="00D2074E" w:rsidTr="00D2074E">
        <w:tc>
          <w:tcPr>
            <w:tcW w:w="2835" w:type="dxa"/>
          </w:tcPr>
          <w:p w:rsidR="00FF7DD9" w:rsidRPr="00D2074E" w:rsidRDefault="00FF7DD9" w:rsidP="008E0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E02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8E021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:rsidR="00FF7DD9" w:rsidRPr="00D2074E" w:rsidRDefault="00FF7DD9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70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F7DD9" w:rsidRPr="00D2074E" w:rsidTr="00D2074E">
        <w:tc>
          <w:tcPr>
            <w:tcW w:w="2835" w:type="dxa"/>
          </w:tcPr>
          <w:p w:rsidR="00FF7DD9" w:rsidRPr="00D2074E" w:rsidRDefault="00FF7DD9" w:rsidP="00FF7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16.12.</w:t>
            </w:r>
            <w:r w:rsidR="008E0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:rsidR="00FF7DD9" w:rsidRPr="00D2074E" w:rsidRDefault="00FF7DD9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F7DD9" w:rsidRPr="00D2074E" w:rsidTr="00D2074E">
        <w:tc>
          <w:tcPr>
            <w:tcW w:w="2835" w:type="dxa"/>
          </w:tcPr>
          <w:p w:rsidR="00FF7DD9" w:rsidRDefault="00FF7DD9" w:rsidP="00FF7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17.12.</w:t>
            </w:r>
            <w:r w:rsidR="008E0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:rsidR="00FF7DD9" w:rsidRPr="00D2074E" w:rsidRDefault="00FF7DD9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F7DD9" w:rsidRPr="00D2074E" w:rsidTr="00D2074E">
        <w:tc>
          <w:tcPr>
            <w:tcW w:w="2835" w:type="dxa"/>
          </w:tcPr>
          <w:p w:rsidR="00FF7DD9" w:rsidRDefault="00FF7DD9" w:rsidP="00FF7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18.12.</w:t>
            </w:r>
            <w:r w:rsidR="008E0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:rsidR="00FF7DD9" w:rsidRPr="00D2074E" w:rsidRDefault="00FF7DD9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F7DD9" w:rsidRPr="00D2074E" w:rsidTr="00D2074E">
        <w:tc>
          <w:tcPr>
            <w:tcW w:w="2835" w:type="dxa"/>
          </w:tcPr>
          <w:p w:rsidR="00FF7DD9" w:rsidRDefault="00FF7DD9" w:rsidP="00FF7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19.12.</w:t>
            </w:r>
            <w:r w:rsidR="008E0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:rsidR="008E0214" w:rsidRDefault="00FF7DD9" w:rsidP="008E0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  <w:r w:rsidR="008E0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0214" w:rsidRDefault="008E0214" w:rsidP="008E0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</w:t>
            </w:r>
          </w:p>
          <w:p w:rsidR="00FF7DD9" w:rsidRPr="00D2074E" w:rsidRDefault="008E0214" w:rsidP="008E0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:rsidR="00FF7DD9" w:rsidRPr="00D2074E" w:rsidRDefault="00FF7DD9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A4093A" w:rsidRDefault="00A4093A" w:rsidP="008E0214">
      <w:pPr>
        <w:rPr>
          <w:rFonts w:ascii="Times New Roman" w:hAnsi="Times New Roman" w:cs="Times New Roman"/>
          <w:b/>
          <w:sz w:val="24"/>
          <w:szCs w:val="24"/>
        </w:rPr>
      </w:pPr>
    </w:p>
    <w:p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542" w:rsidRPr="00D2074E" w:rsidRDefault="00D2074E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D2074E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D2074E">
        <w:rPr>
          <w:rFonts w:ascii="Times New Roman" w:hAnsi="Times New Roman" w:cs="Times New Roman"/>
          <w:b/>
          <w:sz w:val="24"/>
          <w:szCs w:val="24"/>
        </w:rPr>
        <w:t xml:space="preserve">ав.филиалом по УПР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   Логинова Н.Е.</w:t>
      </w:r>
    </w:p>
    <w:sectPr w:rsidR="00264542" w:rsidRPr="00D2074E" w:rsidSect="00D2074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74E"/>
    <w:rsid w:val="00226517"/>
    <w:rsid w:val="00264542"/>
    <w:rsid w:val="00371327"/>
    <w:rsid w:val="00396A02"/>
    <w:rsid w:val="003F5B41"/>
    <w:rsid w:val="005D65D2"/>
    <w:rsid w:val="0077499D"/>
    <w:rsid w:val="008429FD"/>
    <w:rsid w:val="008E0214"/>
    <w:rsid w:val="0096538F"/>
    <w:rsid w:val="00A4093A"/>
    <w:rsid w:val="00A964E5"/>
    <w:rsid w:val="00BF7830"/>
    <w:rsid w:val="00BF7E80"/>
    <w:rsid w:val="00D02A9A"/>
    <w:rsid w:val="00D2074E"/>
    <w:rsid w:val="00D8009F"/>
    <w:rsid w:val="00DE42A5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Заместитель по УПР</cp:lastModifiedBy>
  <cp:revision>7</cp:revision>
  <cp:lastPrinted>2020-11-20T08:31:00Z</cp:lastPrinted>
  <dcterms:created xsi:type="dcterms:W3CDTF">2017-12-29T06:38:00Z</dcterms:created>
  <dcterms:modified xsi:type="dcterms:W3CDTF">2020-11-20T08:34:00Z</dcterms:modified>
</cp:coreProperties>
</file>