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Зав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.ф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>илиалом ГАПОУ СО «БТА»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______________Г.Г. Николаева</w:t>
      </w:r>
    </w:p>
    <w:p w:rsidR="00D2074E" w:rsidRPr="00D2074E" w:rsidRDefault="00D2074E" w:rsidP="00D2074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«_______»___________20</w:t>
      </w:r>
      <w:r w:rsidR="002634EA">
        <w:rPr>
          <w:rFonts w:ascii="Times New Roman" w:hAnsi="Times New Roman" w:cs="Times New Roman"/>
          <w:b/>
          <w:sz w:val="24"/>
          <w:szCs w:val="24"/>
        </w:rPr>
        <w:t>20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г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РАСПИСАНИЕ</w:t>
      </w:r>
    </w:p>
    <w:p w:rsidR="00D2074E" w:rsidRPr="00D2074E" w:rsidRDefault="00D2074E" w:rsidP="00D207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 xml:space="preserve">занятий на заочном отделении </w:t>
      </w:r>
      <w:r w:rsidR="003F5B41">
        <w:rPr>
          <w:rFonts w:ascii="Times New Roman" w:hAnsi="Times New Roman" w:cs="Times New Roman"/>
          <w:b/>
          <w:sz w:val="24"/>
          <w:szCs w:val="24"/>
        </w:rPr>
        <w:t>20</w:t>
      </w:r>
      <w:r w:rsidR="002634EA">
        <w:rPr>
          <w:rFonts w:ascii="Times New Roman" w:hAnsi="Times New Roman" w:cs="Times New Roman"/>
          <w:b/>
          <w:sz w:val="24"/>
          <w:szCs w:val="24"/>
        </w:rPr>
        <w:t>20</w:t>
      </w:r>
      <w:r w:rsidR="003F5B41">
        <w:rPr>
          <w:rFonts w:ascii="Times New Roman" w:hAnsi="Times New Roman" w:cs="Times New Roman"/>
          <w:b/>
          <w:sz w:val="24"/>
          <w:szCs w:val="24"/>
        </w:rPr>
        <w:t>-20</w:t>
      </w:r>
      <w:r w:rsidR="000A44F7">
        <w:rPr>
          <w:rFonts w:ascii="Times New Roman" w:hAnsi="Times New Roman" w:cs="Times New Roman"/>
          <w:b/>
          <w:sz w:val="24"/>
          <w:szCs w:val="24"/>
        </w:rPr>
        <w:t>2</w:t>
      </w:r>
      <w:r w:rsidR="002634EA">
        <w:rPr>
          <w:rFonts w:ascii="Times New Roman" w:hAnsi="Times New Roman" w:cs="Times New Roman"/>
          <w:b/>
          <w:sz w:val="24"/>
          <w:szCs w:val="24"/>
        </w:rPr>
        <w:t>1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4036" w:type="dxa"/>
        <w:tblInd w:w="817" w:type="dxa"/>
        <w:tblLayout w:type="fixed"/>
        <w:tblLook w:val="04A0"/>
      </w:tblPr>
      <w:tblGrid>
        <w:gridCol w:w="2835"/>
        <w:gridCol w:w="2126"/>
        <w:gridCol w:w="3261"/>
        <w:gridCol w:w="1925"/>
        <w:gridCol w:w="2470"/>
        <w:gridCol w:w="1419"/>
      </w:tblGrid>
      <w:tr w:rsidR="00D2074E" w:rsidRPr="00D2074E" w:rsidTr="00D2074E">
        <w:tc>
          <w:tcPr>
            <w:tcW w:w="14036" w:type="dxa"/>
            <w:gridSpan w:val="6"/>
          </w:tcPr>
          <w:p w:rsidR="00D2074E" w:rsidRPr="00D2074E" w:rsidRDefault="00D2074E" w:rsidP="005B6C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экзаменационной сессии: </w:t>
            </w:r>
            <w:r w:rsidR="009446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B6C3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A44F7">
              <w:rPr>
                <w:rFonts w:ascii="Times New Roman" w:hAnsi="Times New Roman" w:cs="Times New Roman"/>
                <w:b/>
                <w:sz w:val="24"/>
                <w:szCs w:val="24"/>
              </w:rPr>
              <w:t>.01.2</w:t>
            </w:r>
            <w:r w:rsidR="002634E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40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2634E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B6C3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634EA">
              <w:rPr>
                <w:rFonts w:ascii="Times New Roman" w:hAnsi="Times New Roman" w:cs="Times New Roman"/>
                <w:b/>
                <w:sz w:val="24"/>
                <w:szCs w:val="24"/>
              </w:rPr>
              <w:t>.02.21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занятий</w:t>
            </w:r>
          </w:p>
        </w:tc>
        <w:tc>
          <w:tcPr>
            <w:tcW w:w="2126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3261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Дисциплина </w:t>
            </w:r>
          </w:p>
        </w:tc>
        <w:tc>
          <w:tcPr>
            <w:tcW w:w="1925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470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</w:tr>
      <w:tr w:rsidR="00D2074E" w:rsidRPr="00D2074E" w:rsidTr="00D2074E">
        <w:tc>
          <w:tcPr>
            <w:tcW w:w="2835" w:type="dxa"/>
          </w:tcPr>
          <w:p w:rsidR="00D2074E" w:rsidRPr="00D2074E" w:rsidRDefault="002634EA" w:rsidP="00F14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43B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2126" w:type="dxa"/>
          </w:tcPr>
          <w:p w:rsidR="00D2074E" w:rsidRPr="00D2074E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2074E"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12104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F1F25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F1F25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Pr="00D2074E" w:rsidRDefault="00EF1F25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</w:tc>
        <w:tc>
          <w:tcPr>
            <w:tcW w:w="1925" w:type="dxa"/>
          </w:tcPr>
          <w:p w:rsidR="00D2074E" w:rsidRPr="00D2074E" w:rsidRDefault="003F5B41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AC096F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Pr="00D2074E" w:rsidRDefault="00317C2C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D2074E" w:rsidP="00D314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074E" w:rsidRPr="00D2074E" w:rsidRDefault="00AB58E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Pr="00D2074E" w:rsidRDefault="00EF1F25" w:rsidP="00F14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143B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F1F25" w:rsidRPr="00317C2C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F1F25" w:rsidRPr="00317C2C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EF1F25" w:rsidRPr="00317C2C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Pr="00317C2C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Pr="00317C2C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</w:tc>
        <w:tc>
          <w:tcPr>
            <w:tcW w:w="1925" w:type="dxa"/>
          </w:tcPr>
          <w:p w:rsidR="00EF1F25" w:rsidRPr="00D2074E" w:rsidRDefault="00EF1F25" w:rsidP="00D31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Ю.Г.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Pr="00D2074E" w:rsidRDefault="00F143B1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02.01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Pr="00D2074E" w:rsidRDefault="00F143B1" w:rsidP="00F14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19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Pr="00D2074E" w:rsidRDefault="00EF1F25" w:rsidP="00F14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3B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Pr="00D2074E" w:rsidRDefault="00EF1F25" w:rsidP="00F143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143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Pr="00D2074E" w:rsidRDefault="00EF1F25" w:rsidP="00B0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Правовые основы профессиональной деятельности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EF1F25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EF1F25" w:rsidRPr="00D2074E" w:rsidRDefault="00EF1F25" w:rsidP="00EF1F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470" w:type="dxa"/>
          </w:tcPr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Pr="00D2074E" w:rsidRDefault="00EF1F25" w:rsidP="00B0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основы профессиональной деятельности</w:t>
            </w:r>
          </w:p>
          <w:p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F143B1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4F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07344F" w:rsidP="00073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Pr="00D2074E" w:rsidRDefault="00EF1F25" w:rsidP="00B0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F143B1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F1F25" w:rsidRPr="00D2074E" w:rsidRDefault="0007344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Default="00B03E98" w:rsidP="00B0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.01.21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F143B1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F1F25" w:rsidRPr="00D2074E" w:rsidRDefault="0030714E" w:rsidP="00C85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F1F25" w:rsidRPr="00D2074E" w:rsidRDefault="0007344F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C852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Default="00B03E98" w:rsidP="00B0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F143B1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</w:tc>
        <w:tc>
          <w:tcPr>
            <w:tcW w:w="1925" w:type="dxa"/>
          </w:tcPr>
          <w:p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F1F25" w:rsidRPr="00D2074E" w:rsidRDefault="0007344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F2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Default="00B03E98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</w:t>
            </w:r>
            <w:r w:rsidR="00EF1F25">
              <w:rPr>
                <w:rFonts w:ascii="Times New Roman" w:hAnsi="Times New Roman" w:cs="Times New Roman"/>
                <w:b/>
                <w:sz w:val="24"/>
                <w:szCs w:val="24"/>
              </w:rPr>
              <w:t>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 02.01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02.01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B03E98" w:rsidRPr="00D2074E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F143B1" w:rsidRDefault="00F143B1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1F25" w:rsidRPr="00D2074E" w:rsidRDefault="00EF1F25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EF1F25" w:rsidRPr="00D2074E" w:rsidRDefault="0007344F" w:rsidP="00226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Pr="00D2074E" w:rsidRDefault="00EF1F25" w:rsidP="003840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Default="00EF1F25" w:rsidP="00B0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F143B1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F1F25" w:rsidRDefault="00317C2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F1F25" w:rsidRDefault="00EF1F25" w:rsidP="00AC09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EF1F25" w:rsidRDefault="0007344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Default="00EF1F25">
            <w:r w:rsidRPr="009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EF1F25" w:rsidRPr="00D2074E" w:rsidTr="00D2074E">
        <w:tc>
          <w:tcPr>
            <w:tcW w:w="2835" w:type="dxa"/>
          </w:tcPr>
          <w:p w:rsidR="00EF1F25" w:rsidRDefault="00EF1F25" w:rsidP="00B0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3E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.02.21</w:t>
            </w:r>
          </w:p>
        </w:tc>
        <w:tc>
          <w:tcPr>
            <w:tcW w:w="2126" w:type="dxa"/>
          </w:tcPr>
          <w:p w:rsidR="00EF1F25" w:rsidRPr="00D2074E" w:rsidRDefault="00EF1F25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317C2C" w:rsidRPr="00317C2C" w:rsidRDefault="00317C2C" w:rsidP="00317C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  <w:p w:rsidR="00F143B1" w:rsidRDefault="00317C2C" w:rsidP="00307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7C2C">
              <w:rPr>
                <w:rFonts w:ascii="Times New Roman" w:hAnsi="Times New Roman" w:cs="Times New Roman"/>
                <w:b/>
                <w:sz w:val="24"/>
                <w:szCs w:val="24"/>
              </w:rPr>
              <w:t>МДК 02.02</w:t>
            </w:r>
          </w:p>
        </w:tc>
        <w:tc>
          <w:tcPr>
            <w:tcW w:w="1925" w:type="dxa"/>
          </w:tcPr>
          <w:p w:rsidR="00EF1F25" w:rsidRDefault="00317C2C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EF1F25" w:rsidRDefault="0007344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EF1F25" w:rsidRDefault="00EF1F25">
            <w:r w:rsidRPr="009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3А</w:t>
            </w:r>
          </w:p>
        </w:tc>
      </w:tr>
      <w:tr w:rsidR="0007344F" w:rsidRPr="00D2074E" w:rsidTr="00D2074E">
        <w:tc>
          <w:tcPr>
            <w:tcW w:w="2835" w:type="dxa"/>
          </w:tcPr>
          <w:p w:rsidR="0007344F" w:rsidRDefault="0007344F" w:rsidP="00B0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03.02.21</w:t>
            </w:r>
          </w:p>
        </w:tc>
        <w:tc>
          <w:tcPr>
            <w:tcW w:w="2126" w:type="dxa"/>
          </w:tcPr>
          <w:p w:rsidR="0007344F" w:rsidRPr="00D2074E" w:rsidRDefault="0007344F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7344F" w:rsidRDefault="0007344F" w:rsidP="00307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Правовые основы профессиональной деятельности</w:t>
            </w:r>
          </w:p>
        </w:tc>
        <w:tc>
          <w:tcPr>
            <w:tcW w:w="1925" w:type="dxa"/>
          </w:tcPr>
          <w:p w:rsidR="0007344F" w:rsidRDefault="0007344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7344F" w:rsidRDefault="0007344F" w:rsidP="003E0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Климова В.В.</w:t>
            </w:r>
          </w:p>
        </w:tc>
        <w:tc>
          <w:tcPr>
            <w:tcW w:w="1419" w:type="dxa"/>
          </w:tcPr>
          <w:p w:rsidR="0007344F" w:rsidRDefault="0007344F" w:rsidP="0007344F">
            <w:pPr>
              <w:jc w:val="center"/>
            </w:pPr>
            <w:r w:rsidRPr="0070707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7344F" w:rsidRPr="00D2074E" w:rsidTr="00D2074E">
        <w:tc>
          <w:tcPr>
            <w:tcW w:w="2835" w:type="dxa"/>
          </w:tcPr>
          <w:p w:rsidR="0007344F" w:rsidRDefault="0007344F" w:rsidP="00B03E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04.02.21</w:t>
            </w:r>
          </w:p>
        </w:tc>
        <w:tc>
          <w:tcPr>
            <w:tcW w:w="2126" w:type="dxa"/>
          </w:tcPr>
          <w:p w:rsidR="0007344F" w:rsidRPr="00D2074E" w:rsidRDefault="0007344F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7344F" w:rsidRDefault="0007344F" w:rsidP="003071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1925" w:type="dxa"/>
          </w:tcPr>
          <w:p w:rsidR="0007344F" w:rsidRDefault="0007344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7344F" w:rsidRDefault="0007344F">
            <w:proofErr w:type="spellStart"/>
            <w:r w:rsidRPr="00082C45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08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07344F" w:rsidRDefault="0007344F" w:rsidP="0007344F">
            <w:pPr>
              <w:jc w:val="center"/>
            </w:pPr>
            <w:r w:rsidRPr="0070707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7344F" w:rsidRPr="00D2074E" w:rsidTr="00D2074E">
        <w:tc>
          <w:tcPr>
            <w:tcW w:w="2835" w:type="dxa"/>
          </w:tcPr>
          <w:p w:rsidR="0007344F" w:rsidRDefault="0007344F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05.02.21</w:t>
            </w:r>
          </w:p>
        </w:tc>
        <w:tc>
          <w:tcPr>
            <w:tcW w:w="2126" w:type="dxa"/>
          </w:tcPr>
          <w:p w:rsidR="0007344F" w:rsidRPr="00D2074E" w:rsidRDefault="0007344F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7344F" w:rsidRDefault="0007344F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02.01</w:t>
            </w:r>
          </w:p>
        </w:tc>
        <w:tc>
          <w:tcPr>
            <w:tcW w:w="1925" w:type="dxa"/>
          </w:tcPr>
          <w:p w:rsidR="0007344F" w:rsidRDefault="0007344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7344F" w:rsidRDefault="0007344F">
            <w:proofErr w:type="spellStart"/>
            <w:r w:rsidRPr="00082C45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08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07344F" w:rsidRDefault="0007344F" w:rsidP="0007344F">
            <w:pPr>
              <w:jc w:val="center"/>
            </w:pPr>
            <w:r w:rsidRPr="0070707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  <w:tr w:rsidR="0007344F" w:rsidRPr="00D2074E" w:rsidTr="00D2074E">
        <w:tc>
          <w:tcPr>
            <w:tcW w:w="2835" w:type="dxa"/>
          </w:tcPr>
          <w:p w:rsidR="0007344F" w:rsidRDefault="0007344F" w:rsidP="000A44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08.02.21</w:t>
            </w:r>
          </w:p>
        </w:tc>
        <w:tc>
          <w:tcPr>
            <w:tcW w:w="2126" w:type="dxa"/>
          </w:tcPr>
          <w:p w:rsidR="0007344F" w:rsidRPr="00D2074E" w:rsidRDefault="0007344F" w:rsidP="00BA23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D2074E">
              <w:rPr>
                <w:rFonts w:ascii="Times New Roman" w:hAnsi="Times New Roman" w:cs="Times New Roman"/>
                <w:b/>
                <w:sz w:val="24"/>
                <w:szCs w:val="24"/>
              </w:rPr>
              <w:t>МСХ-ЗО</w:t>
            </w:r>
          </w:p>
        </w:tc>
        <w:tc>
          <w:tcPr>
            <w:tcW w:w="3261" w:type="dxa"/>
          </w:tcPr>
          <w:p w:rsidR="0007344F" w:rsidRDefault="0007344F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02.02</w:t>
            </w:r>
          </w:p>
          <w:p w:rsidR="0007344F" w:rsidRDefault="0007344F" w:rsidP="00BF7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1925" w:type="dxa"/>
          </w:tcPr>
          <w:p w:rsidR="0007344F" w:rsidRDefault="0007344F" w:rsidP="00EC6E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70" w:type="dxa"/>
          </w:tcPr>
          <w:p w:rsidR="0007344F" w:rsidRDefault="0007344F">
            <w:proofErr w:type="spellStart"/>
            <w:r w:rsidRPr="00082C45">
              <w:rPr>
                <w:rFonts w:ascii="Times New Roman" w:hAnsi="Times New Roman" w:cs="Times New Roman"/>
                <w:b/>
                <w:sz w:val="24"/>
                <w:szCs w:val="24"/>
              </w:rPr>
              <w:t>Легеза</w:t>
            </w:r>
            <w:proofErr w:type="spellEnd"/>
            <w:r w:rsidRPr="00082C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В.И.</w:t>
            </w:r>
          </w:p>
        </w:tc>
        <w:tc>
          <w:tcPr>
            <w:tcW w:w="1419" w:type="dxa"/>
          </w:tcPr>
          <w:p w:rsidR="0007344F" w:rsidRDefault="0007344F" w:rsidP="0007344F">
            <w:pPr>
              <w:jc w:val="center"/>
            </w:pPr>
            <w:r w:rsidRPr="0070707D">
              <w:rPr>
                <w:rFonts w:ascii="Times New Roman" w:hAnsi="Times New Roman" w:cs="Times New Roman"/>
                <w:b/>
                <w:sz w:val="24"/>
                <w:szCs w:val="24"/>
              </w:rPr>
              <w:t>3А</w:t>
            </w:r>
          </w:p>
        </w:tc>
      </w:tr>
    </w:tbl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93A" w:rsidRDefault="00A4093A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4542" w:rsidRPr="00D2074E" w:rsidRDefault="00D2074E" w:rsidP="00D207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74E">
        <w:rPr>
          <w:rFonts w:ascii="Times New Roman" w:hAnsi="Times New Roman" w:cs="Times New Roman"/>
          <w:b/>
          <w:sz w:val="24"/>
          <w:szCs w:val="24"/>
        </w:rPr>
        <w:t>Зам</w:t>
      </w:r>
      <w:proofErr w:type="gramStart"/>
      <w:r w:rsidRPr="00D2074E">
        <w:rPr>
          <w:rFonts w:ascii="Times New Roman" w:hAnsi="Times New Roman" w:cs="Times New Roman"/>
          <w:b/>
          <w:sz w:val="24"/>
          <w:szCs w:val="24"/>
        </w:rPr>
        <w:t>.з</w:t>
      </w:r>
      <w:proofErr w:type="gramEnd"/>
      <w:r w:rsidRPr="00D2074E">
        <w:rPr>
          <w:rFonts w:ascii="Times New Roman" w:hAnsi="Times New Roman" w:cs="Times New Roman"/>
          <w:b/>
          <w:sz w:val="24"/>
          <w:szCs w:val="24"/>
        </w:rPr>
        <w:t xml:space="preserve">ав.филиалом по УПР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D2074E">
        <w:rPr>
          <w:rFonts w:ascii="Times New Roman" w:hAnsi="Times New Roman" w:cs="Times New Roman"/>
          <w:b/>
          <w:sz w:val="24"/>
          <w:szCs w:val="24"/>
        </w:rPr>
        <w:t xml:space="preserve">    Логинова Н.Е.</w:t>
      </w:r>
    </w:p>
    <w:sectPr w:rsidR="00264542" w:rsidRPr="00D2074E" w:rsidSect="00D2074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74E"/>
    <w:rsid w:val="0007344F"/>
    <w:rsid w:val="00074600"/>
    <w:rsid w:val="000A44F7"/>
    <w:rsid w:val="0022332E"/>
    <w:rsid w:val="00226517"/>
    <w:rsid w:val="002634EA"/>
    <w:rsid w:val="00264542"/>
    <w:rsid w:val="002970FE"/>
    <w:rsid w:val="0030714E"/>
    <w:rsid w:val="00317C2C"/>
    <w:rsid w:val="00356F88"/>
    <w:rsid w:val="0038404A"/>
    <w:rsid w:val="00396A02"/>
    <w:rsid w:val="003E03BE"/>
    <w:rsid w:val="003F5B41"/>
    <w:rsid w:val="00453783"/>
    <w:rsid w:val="004F3C78"/>
    <w:rsid w:val="00544E39"/>
    <w:rsid w:val="00585CDA"/>
    <w:rsid w:val="005B6C3B"/>
    <w:rsid w:val="005D65D2"/>
    <w:rsid w:val="006B4C20"/>
    <w:rsid w:val="00735CEA"/>
    <w:rsid w:val="0085286E"/>
    <w:rsid w:val="00887BC9"/>
    <w:rsid w:val="0094468A"/>
    <w:rsid w:val="0096538F"/>
    <w:rsid w:val="009E0AE9"/>
    <w:rsid w:val="00A4093A"/>
    <w:rsid w:val="00A964E5"/>
    <w:rsid w:val="00AB58E5"/>
    <w:rsid w:val="00AC096F"/>
    <w:rsid w:val="00B03E98"/>
    <w:rsid w:val="00BF7E80"/>
    <w:rsid w:val="00C917AC"/>
    <w:rsid w:val="00C96D99"/>
    <w:rsid w:val="00D02A9A"/>
    <w:rsid w:val="00D2074E"/>
    <w:rsid w:val="00D8009F"/>
    <w:rsid w:val="00DE42A5"/>
    <w:rsid w:val="00E12104"/>
    <w:rsid w:val="00EC7FE7"/>
    <w:rsid w:val="00EF1F25"/>
    <w:rsid w:val="00F14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7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Заместитель по УПР</cp:lastModifiedBy>
  <cp:revision>17</cp:revision>
  <cp:lastPrinted>2020-11-24T10:58:00Z</cp:lastPrinted>
  <dcterms:created xsi:type="dcterms:W3CDTF">2017-12-29T06:38:00Z</dcterms:created>
  <dcterms:modified xsi:type="dcterms:W3CDTF">2020-11-24T10:59:00Z</dcterms:modified>
</cp:coreProperties>
</file>