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83EC6" w14:textId="77777777" w:rsidR="00641586" w:rsidRDefault="00641586" w:rsidP="0064158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E1AA6">
        <w:rPr>
          <w:rFonts w:ascii="Times New Roman" w:hAnsi="Times New Roman"/>
          <w:sz w:val="20"/>
          <w:szCs w:val="20"/>
        </w:rPr>
        <w:t xml:space="preserve">СОГЛАСОВАНО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</w:t>
      </w:r>
      <w:r w:rsidRPr="000E1AA6">
        <w:rPr>
          <w:rFonts w:ascii="Times New Roman" w:hAnsi="Times New Roman"/>
          <w:sz w:val="20"/>
          <w:szCs w:val="20"/>
        </w:rPr>
        <w:t xml:space="preserve">     </w:t>
      </w:r>
      <w:r>
        <w:rPr>
          <w:rFonts w:ascii="Times New Roman" w:hAnsi="Times New Roman"/>
          <w:sz w:val="20"/>
          <w:szCs w:val="20"/>
        </w:rPr>
        <w:t>УТВЕРЖДАЮ</w:t>
      </w:r>
    </w:p>
    <w:p w14:paraId="008D1CEF" w14:textId="42DCCCAF" w:rsidR="00641586" w:rsidRDefault="00641586" w:rsidP="00641586">
      <w:pPr>
        <w:tabs>
          <w:tab w:val="left" w:pos="718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</w:t>
      </w:r>
      <w:proofErr w:type="spellStart"/>
      <w:proofErr w:type="gramStart"/>
      <w:r>
        <w:rPr>
          <w:rFonts w:ascii="Times New Roman" w:hAnsi="Times New Roman"/>
          <w:sz w:val="20"/>
          <w:szCs w:val="20"/>
        </w:rPr>
        <w:t>Зам.зав.филиалом</w:t>
      </w:r>
      <w:proofErr w:type="spellEnd"/>
      <w:proofErr w:type="gramEnd"/>
      <w:r>
        <w:rPr>
          <w:rFonts w:ascii="Times New Roman" w:hAnsi="Times New Roman"/>
          <w:sz w:val="20"/>
          <w:szCs w:val="20"/>
        </w:rPr>
        <w:t xml:space="preserve"> по УПР </w:t>
      </w:r>
      <w:r>
        <w:rPr>
          <w:rFonts w:ascii="Times New Roman" w:hAnsi="Times New Roman"/>
          <w:sz w:val="20"/>
          <w:szCs w:val="20"/>
        </w:rPr>
        <w:tab/>
        <w:t xml:space="preserve">                                                                                         </w:t>
      </w:r>
      <w:proofErr w:type="spellStart"/>
      <w:r>
        <w:rPr>
          <w:rFonts w:ascii="Times New Roman" w:hAnsi="Times New Roman"/>
          <w:sz w:val="20"/>
          <w:szCs w:val="20"/>
        </w:rPr>
        <w:t>зав.филиалом</w:t>
      </w:r>
      <w:proofErr w:type="spellEnd"/>
      <w:r>
        <w:rPr>
          <w:rFonts w:ascii="Times New Roman" w:hAnsi="Times New Roman"/>
          <w:sz w:val="20"/>
          <w:szCs w:val="20"/>
        </w:rPr>
        <w:t xml:space="preserve"> ГАПОУ СО «БТА»   </w:t>
      </w:r>
    </w:p>
    <w:p w14:paraId="409BAFA0" w14:textId="126F7C98" w:rsidR="00641586" w:rsidRPr="000E1AA6" w:rsidRDefault="00641586" w:rsidP="0064158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E1AA6">
        <w:rPr>
          <w:rFonts w:ascii="Times New Roman" w:hAnsi="Times New Roman"/>
          <w:sz w:val="20"/>
          <w:szCs w:val="20"/>
        </w:rPr>
        <w:t>_____________</w:t>
      </w:r>
      <w:r>
        <w:rPr>
          <w:rFonts w:ascii="Times New Roman" w:hAnsi="Times New Roman"/>
          <w:sz w:val="20"/>
          <w:szCs w:val="20"/>
        </w:rPr>
        <w:t>Н.Е. Логинова</w:t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                        </w:t>
      </w:r>
      <w:r w:rsidRPr="000E1AA6">
        <w:rPr>
          <w:rFonts w:ascii="Times New Roman" w:hAnsi="Times New Roman"/>
          <w:sz w:val="20"/>
          <w:szCs w:val="20"/>
        </w:rPr>
        <w:t>_______</w:t>
      </w:r>
      <w:r>
        <w:rPr>
          <w:rFonts w:ascii="Times New Roman" w:hAnsi="Times New Roman"/>
          <w:sz w:val="20"/>
          <w:szCs w:val="20"/>
        </w:rPr>
        <w:t>_Г.Г. Николаева</w:t>
      </w:r>
    </w:p>
    <w:p w14:paraId="2FAD6CD0" w14:textId="2A06D205" w:rsidR="00641586" w:rsidRPr="000E1AA6" w:rsidRDefault="00641586" w:rsidP="0064158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E1AA6">
        <w:rPr>
          <w:rFonts w:ascii="Times New Roman" w:hAnsi="Times New Roman"/>
          <w:sz w:val="20"/>
          <w:szCs w:val="20"/>
        </w:rPr>
        <w:t xml:space="preserve">    «__</w:t>
      </w:r>
      <w:proofErr w:type="gramStart"/>
      <w:r w:rsidRPr="000E1AA6">
        <w:rPr>
          <w:rFonts w:ascii="Times New Roman" w:hAnsi="Times New Roman"/>
          <w:sz w:val="20"/>
          <w:szCs w:val="20"/>
        </w:rPr>
        <w:t>_»_</w:t>
      </w:r>
      <w:proofErr w:type="gramEnd"/>
      <w:r w:rsidRPr="000E1AA6">
        <w:rPr>
          <w:rFonts w:ascii="Times New Roman" w:hAnsi="Times New Roman"/>
          <w:sz w:val="20"/>
          <w:szCs w:val="20"/>
        </w:rPr>
        <w:t>_________20</w:t>
      </w:r>
      <w:r>
        <w:rPr>
          <w:rFonts w:ascii="Times New Roman" w:hAnsi="Times New Roman"/>
          <w:sz w:val="20"/>
          <w:szCs w:val="20"/>
        </w:rPr>
        <w:t>22</w:t>
      </w:r>
      <w:r w:rsidRPr="000E1AA6">
        <w:rPr>
          <w:rFonts w:ascii="Times New Roman" w:hAnsi="Times New Roman"/>
          <w:sz w:val="20"/>
          <w:szCs w:val="20"/>
        </w:rPr>
        <w:t>г.</w:t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  </w:t>
      </w:r>
      <w:r w:rsidRPr="000E1AA6">
        <w:rPr>
          <w:rFonts w:ascii="Times New Roman" w:hAnsi="Times New Roman"/>
          <w:sz w:val="20"/>
          <w:szCs w:val="20"/>
        </w:rPr>
        <w:t xml:space="preserve"> «__</w:t>
      </w:r>
      <w:proofErr w:type="gramStart"/>
      <w:r w:rsidRPr="000E1AA6">
        <w:rPr>
          <w:rFonts w:ascii="Times New Roman" w:hAnsi="Times New Roman"/>
          <w:sz w:val="20"/>
          <w:szCs w:val="20"/>
        </w:rPr>
        <w:t>_»_</w:t>
      </w:r>
      <w:proofErr w:type="gramEnd"/>
      <w:r w:rsidRPr="000E1AA6">
        <w:rPr>
          <w:rFonts w:ascii="Times New Roman" w:hAnsi="Times New Roman"/>
          <w:sz w:val="20"/>
          <w:szCs w:val="20"/>
        </w:rPr>
        <w:t>_______20</w:t>
      </w:r>
      <w:r>
        <w:rPr>
          <w:rFonts w:ascii="Times New Roman" w:hAnsi="Times New Roman"/>
          <w:sz w:val="20"/>
          <w:szCs w:val="20"/>
        </w:rPr>
        <w:t>22</w:t>
      </w:r>
      <w:r w:rsidRPr="000E1AA6">
        <w:rPr>
          <w:rFonts w:ascii="Times New Roman" w:hAnsi="Times New Roman"/>
          <w:sz w:val="20"/>
          <w:szCs w:val="20"/>
        </w:rPr>
        <w:t xml:space="preserve"> г.</w:t>
      </w:r>
    </w:p>
    <w:p w14:paraId="2B3424C8" w14:textId="77777777" w:rsidR="00641586" w:rsidRDefault="00641586" w:rsidP="00641586">
      <w:pPr>
        <w:spacing w:after="0" w:line="240" w:lineRule="auto"/>
      </w:pPr>
      <w:r>
        <w:t xml:space="preserve">        </w:t>
      </w:r>
    </w:p>
    <w:p w14:paraId="0A73CF7F" w14:textId="77777777" w:rsidR="00641586" w:rsidRDefault="00641586" w:rsidP="00641586">
      <w:pPr>
        <w:pStyle w:val="1"/>
      </w:pPr>
      <w:r>
        <w:t>Вольский филиал ГАПОУ СО «</w:t>
      </w:r>
      <w:proofErr w:type="spellStart"/>
      <w:r>
        <w:t>Базарнокарабулакский</w:t>
      </w:r>
      <w:proofErr w:type="spellEnd"/>
      <w:r>
        <w:t xml:space="preserve"> техникум агробизнеса»</w:t>
      </w:r>
    </w:p>
    <w:p w14:paraId="17EBEF84" w14:textId="77777777" w:rsidR="00641586" w:rsidRPr="003D59B9" w:rsidRDefault="00641586" w:rsidP="00641586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p w14:paraId="51504D28" w14:textId="77777777" w:rsidR="00641586" w:rsidRDefault="00641586" w:rsidP="00641586">
      <w:pPr>
        <w:spacing w:after="0" w:line="240" w:lineRule="auto"/>
        <w:ind w:firstLine="3969"/>
        <w:rPr>
          <w:rFonts w:ascii="Times New Roman" w:hAnsi="Times New Roman"/>
        </w:rPr>
      </w:pPr>
      <w:r>
        <w:rPr>
          <w:rFonts w:ascii="Times New Roman" w:hAnsi="Times New Roman"/>
        </w:rPr>
        <w:t>Специальность 35.02.07 Механизация сельского хозяйства</w:t>
      </w:r>
    </w:p>
    <w:p w14:paraId="10ACC5D6" w14:textId="77777777" w:rsidR="00641586" w:rsidRDefault="00641586" w:rsidP="00641586">
      <w:pPr>
        <w:spacing w:after="0" w:line="240" w:lineRule="auto"/>
        <w:ind w:firstLine="3969"/>
        <w:rPr>
          <w:rFonts w:ascii="Times New Roman" w:hAnsi="Times New Roman"/>
        </w:rPr>
      </w:pPr>
      <w:r>
        <w:rPr>
          <w:rFonts w:ascii="Times New Roman" w:hAnsi="Times New Roman"/>
        </w:rPr>
        <w:t>Квалификация – техник - механик</w:t>
      </w:r>
    </w:p>
    <w:p w14:paraId="4F2E4F19" w14:textId="77777777" w:rsidR="00641586" w:rsidRDefault="00641586" w:rsidP="00641586">
      <w:pPr>
        <w:spacing w:after="0" w:line="240" w:lineRule="auto"/>
        <w:ind w:firstLine="3969"/>
        <w:rPr>
          <w:rFonts w:ascii="Times New Roman" w:hAnsi="Times New Roman"/>
        </w:rPr>
      </w:pPr>
      <w:r>
        <w:rPr>
          <w:rFonts w:ascii="Times New Roman" w:hAnsi="Times New Roman"/>
        </w:rPr>
        <w:t>Форма обучения заочная, нормативный срок обучения –5 лет 4 месяца</w:t>
      </w:r>
    </w:p>
    <w:p w14:paraId="3E9D604D" w14:textId="77777777" w:rsidR="00641586" w:rsidRDefault="00641586" w:rsidP="00641586">
      <w:pPr>
        <w:spacing w:after="0" w:line="240" w:lineRule="auto"/>
        <w:ind w:firstLine="396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базе основного </w:t>
      </w:r>
      <w:proofErr w:type="gramStart"/>
      <w:r>
        <w:rPr>
          <w:rFonts w:ascii="Times New Roman" w:hAnsi="Times New Roman"/>
        </w:rPr>
        <w:t>общего  образования</w:t>
      </w:r>
      <w:proofErr w:type="gramEnd"/>
    </w:p>
    <w:p w14:paraId="36844B3B" w14:textId="77777777" w:rsidR="00641586" w:rsidRPr="003D59B9" w:rsidRDefault="00641586" w:rsidP="00641586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p w14:paraId="0C46E76F" w14:textId="77777777" w:rsidR="00641586" w:rsidRPr="00A21F76" w:rsidRDefault="00641586" w:rsidP="00641586">
      <w:pPr>
        <w:pStyle w:val="1"/>
      </w:pPr>
      <w:r>
        <w:t>Индивидуальный учебный график на 2022-2023 учебный год</w:t>
      </w:r>
    </w:p>
    <w:p w14:paraId="17294E5D" w14:textId="77777777" w:rsidR="00641586" w:rsidRDefault="00641586" w:rsidP="00641586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Студента(</w:t>
      </w:r>
      <w:proofErr w:type="spellStart"/>
      <w:r>
        <w:rPr>
          <w:rFonts w:ascii="Times New Roman" w:hAnsi="Times New Roman"/>
        </w:rPr>
        <w:t>ки</w:t>
      </w:r>
      <w:proofErr w:type="spellEnd"/>
      <w:r>
        <w:rPr>
          <w:rFonts w:ascii="Times New Roman" w:hAnsi="Times New Roman"/>
        </w:rPr>
        <w:t>)___________________________________________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</w:rPr>
        <w:t xml:space="preserve">    группа    </w:t>
      </w:r>
      <w:r w:rsidRPr="00D06024">
        <w:rPr>
          <w:rFonts w:ascii="Times New Roman" w:hAnsi="Times New Roman"/>
          <w:b/>
        </w:rPr>
        <w:t xml:space="preserve">3 </w:t>
      </w:r>
      <w:r>
        <w:rPr>
          <w:rFonts w:ascii="Times New Roman" w:hAnsi="Times New Roman"/>
          <w:b/>
          <w:u w:val="single"/>
        </w:rPr>
        <w:t>МСХ-ЗО</w:t>
      </w:r>
      <w:r>
        <w:rPr>
          <w:rFonts w:ascii="Times New Roman" w:hAnsi="Times New Roman"/>
        </w:rPr>
        <w:t xml:space="preserve">    </w:t>
      </w:r>
      <w:proofErr w:type="gramStart"/>
      <w:r w:rsidRPr="00D06024">
        <w:rPr>
          <w:rFonts w:ascii="Times New Roman" w:hAnsi="Times New Roman"/>
          <w:b/>
        </w:rPr>
        <w:t>3  курс</w:t>
      </w:r>
      <w:proofErr w:type="gramEnd"/>
      <w:r>
        <w:rPr>
          <w:rFonts w:ascii="Times New Roman" w:hAnsi="Times New Roman"/>
        </w:rPr>
        <w:t xml:space="preserve"> </w:t>
      </w:r>
    </w:p>
    <w:p w14:paraId="26B012BD" w14:textId="77777777" w:rsidR="00641586" w:rsidRPr="00FD1A03" w:rsidRDefault="00641586" w:rsidP="00641586">
      <w:pPr>
        <w:spacing w:after="0" w:line="240" w:lineRule="auto"/>
        <w:ind w:firstLine="5387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                           (Ф.И.О.)</w:t>
      </w:r>
    </w:p>
    <w:tbl>
      <w:tblPr>
        <w:tblW w:w="1482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" w:type="dxa"/>
          <w:right w:w="3" w:type="dxa"/>
        </w:tblCellMar>
        <w:tblLook w:val="0000" w:firstRow="0" w:lastRow="0" w:firstColumn="0" w:lastColumn="0" w:noHBand="0" w:noVBand="0"/>
      </w:tblPr>
      <w:tblGrid>
        <w:gridCol w:w="429"/>
        <w:gridCol w:w="4108"/>
        <w:gridCol w:w="425"/>
        <w:gridCol w:w="567"/>
        <w:gridCol w:w="426"/>
        <w:gridCol w:w="992"/>
        <w:gridCol w:w="284"/>
        <w:gridCol w:w="1558"/>
        <w:gridCol w:w="425"/>
        <w:gridCol w:w="283"/>
        <w:gridCol w:w="284"/>
        <w:gridCol w:w="851"/>
        <w:gridCol w:w="1985"/>
        <w:gridCol w:w="287"/>
        <w:gridCol w:w="11"/>
        <w:gridCol w:w="698"/>
        <w:gridCol w:w="505"/>
        <w:gridCol w:w="693"/>
        <w:gridCol w:w="11"/>
      </w:tblGrid>
      <w:tr w:rsidR="00641586" w14:paraId="619CF6D5" w14:textId="77777777" w:rsidTr="0081685F">
        <w:trPr>
          <w:cantSplit/>
        </w:trPr>
        <w:tc>
          <w:tcPr>
            <w:tcW w:w="429" w:type="dxa"/>
            <w:vMerge w:val="restart"/>
            <w:vAlign w:val="center"/>
          </w:tcPr>
          <w:p w14:paraId="4BCBA50A" w14:textId="77777777" w:rsidR="00641586" w:rsidRPr="00B672B5" w:rsidRDefault="00641586" w:rsidP="008168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2B5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4108" w:type="dxa"/>
            <w:vMerge w:val="restart"/>
            <w:vAlign w:val="center"/>
          </w:tcPr>
          <w:p w14:paraId="5E875C4E" w14:textId="77777777" w:rsidR="00641586" w:rsidRPr="00B672B5" w:rsidRDefault="00641586" w:rsidP="008168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2B5">
              <w:rPr>
                <w:rFonts w:ascii="Times New Roman" w:hAnsi="Times New Roman"/>
                <w:sz w:val="16"/>
                <w:szCs w:val="16"/>
              </w:rPr>
              <w:t>Наименование учебных дисциплин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09ECF6DA" w14:textId="77777777" w:rsidR="00641586" w:rsidRPr="00B672B5" w:rsidRDefault="00641586" w:rsidP="0081685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2B5">
              <w:rPr>
                <w:rFonts w:ascii="Times New Roman" w:hAnsi="Times New Roman"/>
                <w:sz w:val="16"/>
                <w:szCs w:val="16"/>
              </w:rPr>
              <w:t>Форма аттестации</w:t>
            </w:r>
          </w:p>
        </w:tc>
        <w:tc>
          <w:tcPr>
            <w:tcW w:w="567" w:type="dxa"/>
            <w:vMerge w:val="restart"/>
            <w:textDirection w:val="btLr"/>
          </w:tcPr>
          <w:p w14:paraId="62C6CCDB" w14:textId="77777777" w:rsidR="00641586" w:rsidRPr="00B672B5" w:rsidRDefault="00641586" w:rsidP="0081685F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2B5">
              <w:rPr>
                <w:rFonts w:ascii="Times New Roman" w:hAnsi="Times New Roman"/>
                <w:sz w:val="16"/>
                <w:szCs w:val="16"/>
              </w:rPr>
              <w:t xml:space="preserve">Количество контрольных работ </w:t>
            </w:r>
          </w:p>
        </w:tc>
        <w:tc>
          <w:tcPr>
            <w:tcW w:w="7386" w:type="dxa"/>
            <w:gridSpan w:val="11"/>
          </w:tcPr>
          <w:p w14:paraId="7FADC838" w14:textId="77777777" w:rsidR="00641586" w:rsidRPr="00B672B5" w:rsidRDefault="00641586" w:rsidP="008168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B672B5">
              <w:rPr>
                <w:rFonts w:ascii="Times New Roman" w:hAnsi="Times New Roman"/>
                <w:sz w:val="16"/>
                <w:szCs w:val="16"/>
              </w:rPr>
              <w:t>алендарные сроки проведения сессии и выполнения контрольных работ</w:t>
            </w:r>
          </w:p>
        </w:tc>
        <w:tc>
          <w:tcPr>
            <w:tcW w:w="1907" w:type="dxa"/>
            <w:gridSpan w:val="4"/>
          </w:tcPr>
          <w:p w14:paraId="48E7044E" w14:textId="77777777" w:rsidR="00641586" w:rsidRPr="00B672B5" w:rsidRDefault="00641586" w:rsidP="008168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2B5">
              <w:rPr>
                <w:rFonts w:ascii="Times New Roman" w:hAnsi="Times New Roman"/>
                <w:sz w:val="16"/>
                <w:szCs w:val="16"/>
              </w:rPr>
              <w:t>Число часов отводимых на</w:t>
            </w:r>
          </w:p>
        </w:tc>
      </w:tr>
      <w:tr w:rsidR="00641586" w14:paraId="659FEE58" w14:textId="77777777" w:rsidTr="0081685F">
        <w:trPr>
          <w:gridAfter w:val="1"/>
          <w:wAfter w:w="11" w:type="dxa"/>
          <w:cantSplit/>
          <w:trHeight w:val="1859"/>
        </w:trPr>
        <w:tc>
          <w:tcPr>
            <w:tcW w:w="429" w:type="dxa"/>
            <w:vMerge/>
          </w:tcPr>
          <w:p w14:paraId="5DB622B1" w14:textId="77777777" w:rsidR="00641586" w:rsidRPr="00B672B5" w:rsidRDefault="00641586" w:rsidP="008168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08" w:type="dxa"/>
            <w:vMerge/>
          </w:tcPr>
          <w:p w14:paraId="2F5DCDEC" w14:textId="77777777" w:rsidR="00641586" w:rsidRPr="00B672B5" w:rsidRDefault="00641586" w:rsidP="008168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3CB1A69C" w14:textId="77777777" w:rsidR="00641586" w:rsidRPr="00B672B5" w:rsidRDefault="00641586" w:rsidP="0081685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06517A47" w14:textId="77777777" w:rsidR="00641586" w:rsidRPr="00B672B5" w:rsidRDefault="00641586" w:rsidP="008168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extDirection w:val="btLr"/>
            <w:vAlign w:val="center"/>
          </w:tcPr>
          <w:p w14:paraId="7ECCB3D5" w14:textId="77777777" w:rsidR="00641586" w:rsidRPr="00B672B5" w:rsidRDefault="00641586" w:rsidP="0081685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2B5">
              <w:rPr>
                <w:rFonts w:ascii="Times New Roman" w:hAnsi="Times New Roman"/>
                <w:sz w:val="16"/>
                <w:szCs w:val="16"/>
              </w:rPr>
              <w:t>Сентябрь</w:t>
            </w:r>
          </w:p>
        </w:tc>
        <w:tc>
          <w:tcPr>
            <w:tcW w:w="992" w:type="dxa"/>
            <w:textDirection w:val="btLr"/>
            <w:vAlign w:val="center"/>
          </w:tcPr>
          <w:p w14:paraId="0E1BDB82" w14:textId="77777777" w:rsidR="00641586" w:rsidRDefault="00641586" w:rsidP="0081685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2B5">
              <w:rPr>
                <w:rFonts w:ascii="Times New Roman" w:hAnsi="Times New Roman"/>
                <w:sz w:val="16"/>
                <w:szCs w:val="16"/>
              </w:rPr>
              <w:t>Октябрь</w:t>
            </w:r>
          </w:p>
          <w:p w14:paraId="5DC0B7B5" w14:textId="77777777" w:rsidR="00641586" w:rsidRPr="00B672B5" w:rsidRDefault="00641586" w:rsidP="0081685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 25.10.2021</w:t>
            </w:r>
          </w:p>
        </w:tc>
        <w:tc>
          <w:tcPr>
            <w:tcW w:w="284" w:type="dxa"/>
            <w:textDirection w:val="btLr"/>
            <w:vAlign w:val="center"/>
          </w:tcPr>
          <w:p w14:paraId="45547E69" w14:textId="77777777" w:rsidR="00641586" w:rsidRPr="00B672B5" w:rsidRDefault="00641586" w:rsidP="0081685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2B5">
              <w:rPr>
                <w:rFonts w:ascii="Times New Roman" w:hAnsi="Times New Roman"/>
                <w:sz w:val="16"/>
                <w:szCs w:val="16"/>
              </w:rPr>
              <w:t>Ноябрь</w:t>
            </w:r>
          </w:p>
        </w:tc>
        <w:tc>
          <w:tcPr>
            <w:tcW w:w="1558" w:type="dxa"/>
            <w:textDirection w:val="btLr"/>
            <w:vAlign w:val="center"/>
          </w:tcPr>
          <w:p w14:paraId="55824BF3" w14:textId="77777777" w:rsidR="00641586" w:rsidRPr="00B672B5" w:rsidRDefault="00641586" w:rsidP="0081685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2B5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  <w:p w14:paraId="02A87FE6" w14:textId="77777777" w:rsidR="00641586" w:rsidRPr="00B672B5" w:rsidRDefault="00641586" w:rsidP="0081685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  <w:vAlign w:val="center"/>
          </w:tcPr>
          <w:p w14:paraId="153F4D22" w14:textId="77777777" w:rsidR="00641586" w:rsidRPr="00B672B5" w:rsidRDefault="00641586" w:rsidP="0081685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2B5"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283" w:type="dxa"/>
            <w:textDirection w:val="btLr"/>
            <w:vAlign w:val="center"/>
          </w:tcPr>
          <w:p w14:paraId="387EDC22" w14:textId="77777777" w:rsidR="00641586" w:rsidRPr="00B672B5" w:rsidRDefault="00641586" w:rsidP="0081685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2B5">
              <w:rPr>
                <w:rFonts w:ascii="Times New Roman" w:hAnsi="Times New Roman"/>
                <w:sz w:val="16"/>
                <w:szCs w:val="16"/>
              </w:rPr>
              <w:t>Февраль</w:t>
            </w:r>
          </w:p>
        </w:tc>
        <w:tc>
          <w:tcPr>
            <w:tcW w:w="284" w:type="dxa"/>
            <w:textDirection w:val="btLr"/>
            <w:vAlign w:val="center"/>
          </w:tcPr>
          <w:p w14:paraId="75CFD978" w14:textId="77777777" w:rsidR="00641586" w:rsidRPr="00B672B5" w:rsidRDefault="00641586" w:rsidP="0081685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2B5">
              <w:rPr>
                <w:rFonts w:ascii="Times New Roman" w:hAnsi="Times New Roman"/>
                <w:sz w:val="16"/>
                <w:szCs w:val="16"/>
              </w:rPr>
              <w:t xml:space="preserve">Март </w:t>
            </w:r>
          </w:p>
          <w:p w14:paraId="41D6B79F" w14:textId="77777777" w:rsidR="00641586" w:rsidRPr="00B672B5" w:rsidRDefault="00641586" w:rsidP="0081685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  <w:vAlign w:val="center"/>
          </w:tcPr>
          <w:p w14:paraId="654F1F4F" w14:textId="77777777" w:rsidR="00641586" w:rsidRPr="00B672B5" w:rsidRDefault="00641586" w:rsidP="0081685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2B5">
              <w:rPr>
                <w:rFonts w:ascii="Times New Roman" w:hAnsi="Times New Roman"/>
                <w:sz w:val="16"/>
                <w:szCs w:val="16"/>
              </w:rPr>
              <w:t xml:space="preserve">Апрель   </w:t>
            </w:r>
          </w:p>
          <w:p w14:paraId="2770FDA8" w14:textId="77777777" w:rsidR="00641586" w:rsidRPr="00B672B5" w:rsidRDefault="00641586" w:rsidP="0081685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2B5">
              <w:rPr>
                <w:rFonts w:ascii="Times New Roman" w:hAnsi="Times New Roman"/>
                <w:sz w:val="16"/>
                <w:szCs w:val="16"/>
              </w:rPr>
              <w:t>до 2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B672B5">
              <w:rPr>
                <w:rFonts w:ascii="Times New Roman" w:hAnsi="Times New Roman"/>
                <w:sz w:val="16"/>
                <w:szCs w:val="16"/>
              </w:rPr>
              <w:t>.04.20</w:t>
            </w: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1985" w:type="dxa"/>
            <w:textDirection w:val="btLr"/>
            <w:vAlign w:val="center"/>
          </w:tcPr>
          <w:p w14:paraId="34BFD559" w14:textId="77777777" w:rsidR="00641586" w:rsidRPr="00B672B5" w:rsidRDefault="00641586" w:rsidP="0081685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2B5">
              <w:rPr>
                <w:rFonts w:ascii="Times New Roman" w:hAnsi="Times New Roman"/>
                <w:sz w:val="16"/>
                <w:szCs w:val="16"/>
              </w:rPr>
              <w:t>Май</w:t>
            </w:r>
          </w:p>
          <w:p w14:paraId="3E687D77" w14:textId="77777777" w:rsidR="00641586" w:rsidRPr="00B672B5" w:rsidRDefault="00641586" w:rsidP="0081685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7" w:type="dxa"/>
            <w:textDirection w:val="btLr"/>
            <w:vAlign w:val="center"/>
          </w:tcPr>
          <w:p w14:paraId="49A218AB" w14:textId="77777777" w:rsidR="00641586" w:rsidRPr="00B672B5" w:rsidRDefault="00641586" w:rsidP="0081685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 w:rsidRPr="00B672B5">
              <w:rPr>
                <w:rFonts w:ascii="Times New Roman" w:hAnsi="Times New Roman"/>
                <w:sz w:val="16"/>
                <w:szCs w:val="16"/>
              </w:rPr>
              <w:t>юнь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14:paraId="6A993B2D" w14:textId="77777777" w:rsidR="00641586" w:rsidRPr="00B672B5" w:rsidRDefault="00641586" w:rsidP="0081685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672B5">
              <w:rPr>
                <w:rFonts w:ascii="Times New Roman" w:hAnsi="Times New Roman"/>
                <w:sz w:val="16"/>
                <w:szCs w:val="16"/>
              </w:rPr>
              <w:t>Установ</w:t>
            </w:r>
            <w:proofErr w:type="spellEnd"/>
            <w:r w:rsidRPr="00B672B5">
              <w:rPr>
                <w:rFonts w:ascii="Times New Roman" w:hAnsi="Times New Roman"/>
                <w:sz w:val="16"/>
                <w:szCs w:val="16"/>
              </w:rPr>
              <w:t>. занятия и обзорные лекции</w:t>
            </w:r>
          </w:p>
        </w:tc>
        <w:tc>
          <w:tcPr>
            <w:tcW w:w="505" w:type="dxa"/>
            <w:textDirection w:val="btLr"/>
            <w:vAlign w:val="center"/>
          </w:tcPr>
          <w:p w14:paraId="13800C23" w14:textId="77777777" w:rsidR="00641586" w:rsidRPr="00B672B5" w:rsidRDefault="00641586" w:rsidP="0081685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672B5">
              <w:rPr>
                <w:rFonts w:ascii="Times New Roman" w:hAnsi="Times New Roman"/>
                <w:sz w:val="16"/>
                <w:szCs w:val="16"/>
              </w:rPr>
              <w:t>Лаб.работы</w:t>
            </w:r>
            <w:proofErr w:type="spellEnd"/>
            <w:r w:rsidRPr="00B672B5">
              <w:rPr>
                <w:rFonts w:ascii="Times New Roman" w:hAnsi="Times New Roman"/>
                <w:sz w:val="16"/>
                <w:szCs w:val="16"/>
              </w:rPr>
              <w:t xml:space="preserve"> и практические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занятия</w:t>
            </w:r>
          </w:p>
        </w:tc>
        <w:tc>
          <w:tcPr>
            <w:tcW w:w="693" w:type="dxa"/>
            <w:textDirection w:val="btLr"/>
            <w:vAlign w:val="center"/>
          </w:tcPr>
          <w:p w14:paraId="325E4593" w14:textId="77777777" w:rsidR="00641586" w:rsidRPr="00B672B5" w:rsidRDefault="00641586" w:rsidP="0081685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2B5">
              <w:rPr>
                <w:rFonts w:ascii="Times New Roman" w:hAnsi="Times New Roman"/>
                <w:sz w:val="16"/>
                <w:szCs w:val="16"/>
              </w:rPr>
              <w:t>Курсовой проект</w:t>
            </w:r>
          </w:p>
        </w:tc>
      </w:tr>
      <w:tr w:rsidR="00641586" w14:paraId="2C103DC8" w14:textId="77777777" w:rsidTr="0081685F">
        <w:trPr>
          <w:gridAfter w:val="1"/>
          <w:wAfter w:w="11" w:type="dxa"/>
        </w:trPr>
        <w:tc>
          <w:tcPr>
            <w:tcW w:w="429" w:type="dxa"/>
          </w:tcPr>
          <w:p w14:paraId="43878CEC" w14:textId="77777777" w:rsidR="00641586" w:rsidRPr="00B672B5" w:rsidRDefault="00641586" w:rsidP="008168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8" w:type="dxa"/>
          </w:tcPr>
          <w:p w14:paraId="4236033D" w14:textId="77777777" w:rsidR="00641586" w:rsidRPr="00B672B5" w:rsidRDefault="00641586" w:rsidP="008168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Основы философии</w:t>
            </w:r>
          </w:p>
        </w:tc>
        <w:tc>
          <w:tcPr>
            <w:tcW w:w="425" w:type="dxa"/>
          </w:tcPr>
          <w:p w14:paraId="2D271C45" w14:textId="77777777" w:rsidR="00641586" w:rsidRPr="00B672B5" w:rsidRDefault="00641586" w:rsidP="008168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ДЗ </w:t>
            </w:r>
          </w:p>
        </w:tc>
        <w:tc>
          <w:tcPr>
            <w:tcW w:w="567" w:type="dxa"/>
          </w:tcPr>
          <w:p w14:paraId="50744620" w14:textId="77777777" w:rsidR="00641586" w:rsidRPr="00B672B5" w:rsidRDefault="00641586" w:rsidP="008168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14:paraId="17B32945" w14:textId="77777777" w:rsidR="00641586" w:rsidRPr="00B672B5" w:rsidRDefault="00641586" w:rsidP="008168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4F430845" w14:textId="77777777" w:rsidR="00641586" w:rsidRPr="00F15E66" w:rsidRDefault="00641586" w:rsidP="008168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59A10E7D" w14:textId="77777777" w:rsidR="00641586" w:rsidRPr="00B672B5" w:rsidRDefault="00641586" w:rsidP="008168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14:paraId="12B5BFEF" w14:textId="77777777" w:rsidR="00641586" w:rsidRPr="00B672B5" w:rsidRDefault="00641586" w:rsidP="008168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6190E43A" w14:textId="77777777" w:rsidR="00641586" w:rsidRPr="00F15E66" w:rsidRDefault="00641586" w:rsidP="008168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0E906BF3" w14:textId="77777777" w:rsidR="00641586" w:rsidRPr="00B672B5" w:rsidRDefault="00641586" w:rsidP="008168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558A0BD0" w14:textId="77777777" w:rsidR="00641586" w:rsidRPr="00B672B5" w:rsidRDefault="00641586" w:rsidP="008168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2BF40FCB" w14:textId="77777777" w:rsidR="00641586" w:rsidRPr="00B672B5" w:rsidRDefault="00641586" w:rsidP="008168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1985" w:type="dxa"/>
          </w:tcPr>
          <w:p w14:paraId="4D0EA16F" w14:textId="77777777" w:rsidR="00641586" w:rsidRPr="00B672B5" w:rsidRDefault="00641586" w:rsidP="008168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+ДЗ</w:t>
            </w:r>
          </w:p>
        </w:tc>
        <w:tc>
          <w:tcPr>
            <w:tcW w:w="287" w:type="dxa"/>
          </w:tcPr>
          <w:p w14:paraId="4553EC20" w14:textId="77777777" w:rsidR="00641586" w:rsidRPr="00B672B5" w:rsidRDefault="00641586" w:rsidP="008168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14:paraId="3F96686F" w14:textId="77777777" w:rsidR="00641586" w:rsidRPr="00283E41" w:rsidRDefault="00641586" w:rsidP="008168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3E41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05" w:type="dxa"/>
          </w:tcPr>
          <w:p w14:paraId="083137E1" w14:textId="77777777" w:rsidR="00641586" w:rsidRPr="00283E41" w:rsidRDefault="00641586" w:rsidP="008168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3E4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93" w:type="dxa"/>
          </w:tcPr>
          <w:p w14:paraId="63396623" w14:textId="77777777" w:rsidR="00641586" w:rsidRPr="00B672B5" w:rsidRDefault="00641586" w:rsidP="008168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41586" w14:paraId="642A95FC" w14:textId="77777777" w:rsidTr="0081685F">
        <w:trPr>
          <w:gridAfter w:val="1"/>
          <w:wAfter w:w="11" w:type="dxa"/>
        </w:trPr>
        <w:tc>
          <w:tcPr>
            <w:tcW w:w="429" w:type="dxa"/>
          </w:tcPr>
          <w:p w14:paraId="061EFF2C" w14:textId="77777777" w:rsidR="00641586" w:rsidRPr="00B672B5" w:rsidRDefault="00641586" w:rsidP="008168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108" w:type="dxa"/>
          </w:tcPr>
          <w:p w14:paraId="6E2FE278" w14:textId="77777777" w:rsidR="00641586" w:rsidRDefault="00641586" w:rsidP="008168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Иностранный язык </w:t>
            </w:r>
          </w:p>
        </w:tc>
        <w:tc>
          <w:tcPr>
            <w:tcW w:w="425" w:type="dxa"/>
          </w:tcPr>
          <w:p w14:paraId="3E100B3B" w14:textId="77777777" w:rsidR="00641586" w:rsidRDefault="00641586" w:rsidP="008168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</w:p>
        </w:tc>
        <w:tc>
          <w:tcPr>
            <w:tcW w:w="567" w:type="dxa"/>
          </w:tcPr>
          <w:p w14:paraId="088BB72B" w14:textId="77777777" w:rsidR="00641586" w:rsidRPr="00B672B5" w:rsidRDefault="00641586" w:rsidP="008168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72FEB333" w14:textId="77777777" w:rsidR="00641586" w:rsidRPr="00B672B5" w:rsidRDefault="00641586" w:rsidP="008168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302DAFC7" w14:textId="77777777" w:rsidR="00641586" w:rsidRPr="00F15E66" w:rsidRDefault="00641586" w:rsidP="008168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63BD2FB2" w14:textId="77777777" w:rsidR="00641586" w:rsidRPr="00B672B5" w:rsidRDefault="00641586" w:rsidP="008168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14:paraId="6BDBA7AA" w14:textId="77777777" w:rsidR="00641586" w:rsidRPr="00B672B5" w:rsidRDefault="00641586" w:rsidP="008168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+З</w:t>
            </w:r>
          </w:p>
        </w:tc>
        <w:tc>
          <w:tcPr>
            <w:tcW w:w="425" w:type="dxa"/>
          </w:tcPr>
          <w:p w14:paraId="64BC0317" w14:textId="77777777" w:rsidR="00641586" w:rsidRPr="00F15E66" w:rsidRDefault="00641586" w:rsidP="008168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1BCF7D92" w14:textId="77777777" w:rsidR="00641586" w:rsidRPr="00B672B5" w:rsidRDefault="00641586" w:rsidP="008168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02111951" w14:textId="77777777" w:rsidR="00641586" w:rsidRPr="00B672B5" w:rsidRDefault="00641586" w:rsidP="008168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6504F2A5" w14:textId="77777777" w:rsidR="00641586" w:rsidRPr="00B672B5" w:rsidRDefault="00641586" w:rsidP="008168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09DD82F5" w14:textId="77777777" w:rsidR="00641586" w:rsidRPr="00B672B5" w:rsidRDefault="00641586" w:rsidP="008168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" w:type="dxa"/>
          </w:tcPr>
          <w:p w14:paraId="11F5A169" w14:textId="77777777" w:rsidR="00641586" w:rsidRPr="00B672B5" w:rsidRDefault="00641586" w:rsidP="008168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14:paraId="173DF9A9" w14:textId="77777777" w:rsidR="00641586" w:rsidRPr="00283E41" w:rsidRDefault="00641586" w:rsidP="008168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3E4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05" w:type="dxa"/>
          </w:tcPr>
          <w:p w14:paraId="3F9F8AEE" w14:textId="77777777" w:rsidR="00641586" w:rsidRPr="00283E41" w:rsidRDefault="00641586" w:rsidP="008168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3E41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93" w:type="dxa"/>
          </w:tcPr>
          <w:p w14:paraId="66A1B1B0" w14:textId="77777777" w:rsidR="00641586" w:rsidRPr="00B672B5" w:rsidRDefault="00641586" w:rsidP="008168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41586" w14:paraId="75D18C64" w14:textId="77777777" w:rsidTr="0081685F">
        <w:trPr>
          <w:gridAfter w:val="1"/>
          <w:wAfter w:w="11" w:type="dxa"/>
        </w:trPr>
        <w:tc>
          <w:tcPr>
            <w:tcW w:w="429" w:type="dxa"/>
          </w:tcPr>
          <w:p w14:paraId="50C8D7B6" w14:textId="77777777" w:rsidR="00641586" w:rsidRPr="00B672B5" w:rsidRDefault="00641586" w:rsidP="008168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108" w:type="dxa"/>
          </w:tcPr>
          <w:p w14:paraId="440841ED" w14:textId="77777777" w:rsidR="00641586" w:rsidRPr="00B672B5" w:rsidRDefault="00641586" w:rsidP="008168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25" w:type="dxa"/>
          </w:tcPr>
          <w:p w14:paraId="0BD5EEA7" w14:textId="77777777" w:rsidR="00641586" w:rsidRPr="00B672B5" w:rsidRDefault="00641586" w:rsidP="008168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14:paraId="29313012" w14:textId="77777777" w:rsidR="00641586" w:rsidRPr="00B672B5" w:rsidRDefault="00641586" w:rsidP="008168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5F0DED3E" w14:textId="77777777" w:rsidR="00641586" w:rsidRPr="00B672B5" w:rsidRDefault="00641586" w:rsidP="008168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34534109" w14:textId="77777777" w:rsidR="00641586" w:rsidRPr="00F15E66" w:rsidRDefault="00641586" w:rsidP="008168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78F2C41E" w14:textId="77777777" w:rsidR="00641586" w:rsidRPr="00B672B5" w:rsidRDefault="00641586" w:rsidP="008168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14:paraId="145AA88A" w14:textId="77777777" w:rsidR="00641586" w:rsidRPr="00B672B5" w:rsidRDefault="00641586" w:rsidP="008168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425" w:type="dxa"/>
          </w:tcPr>
          <w:p w14:paraId="75007080" w14:textId="77777777" w:rsidR="00641586" w:rsidRPr="00F15E66" w:rsidRDefault="00641586" w:rsidP="008168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2CE8CB72" w14:textId="77777777" w:rsidR="00641586" w:rsidRPr="00B672B5" w:rsidRDefault="00641586" w:rsidP="008168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79D1B272" w14:textId="77777777" w:rsidR="00641586" w:rsidRPr="00B672B5" w:rsidRDefault="00641586" w:rsidP="008168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7CB7BE0A" w14:textId="77777777" w:rsidR="00641586" w:rsidRPr="00B672B5" w:rsidRDefault="00641586" w:rsidP="008168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300284F0" w14:textId="77777777" w:rsidR="00641586" w:rsidRPr="00B672B5" w:rsidRDefault="00641586" w:rsidP="008168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" w:type="dxa"/>
          </w:tcPr>
          <w:p w14:paraId="6BB2B60A" w14:textId="77777777" w:rsidR="00641586" w:rsidRPr="00B672B5" w:rsidRDefault="00641586" w:rsidP="008168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14:paraId="41FE8915" w14:textId="77777777" w:rsidR="00641586" w:rsidRPr="00283E41" w:rsidRDefault="00641586" w:rsidP="008168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3E4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05" w:type="dxa"/>
          </w:tcPr>
          <w:p w14:paraId="5CDDB063" w14:textId="77777777" w:rsidR="00641586" w:rsidRPr="00283E41" w:rsidRDefault="00641586" w:rsidP="008168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</w:tcPr>
          <w:p w14:paraId="3FC4A3ED" w14:textId="77777777" w:rsidR="00641586" w:rsidRPr="00B672B5" w:rsidRDefault="00641586" w:rsidP="008168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41586" w14:paraId="49AFCBA1" w14:textId="77777777" w:rsidTr="0081685F">
        <w:trPr>
          <w:gridAfter w:val="1"/>
          <w:wAfter w:w="11" w:type="dxa"/>
        </w:trPr>
        <w:tc>
          <w:tcPr>
            <w:tcW w:w="429" w:type="dxa"/>
          </w:tcPr>
          <w:p w14:paraId="0303DB9B" w14:textId="77777777" w:rsidR="00641586" w:rsidRPr="00B672B5" w:rsidRDefault="00641586" w:rsidP="008168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108" w:type="dxa"/>
          </w:tcPr>
          <w:p w14:paraId="460C85C7" w14:textId="77777777" w:rsidR="00641586" w:rsidRPr="00B672B5" w:rsidRDefault="00641586" w:rsidP="008168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Инженерная графика</w:t>
            </w:r>
          </w:p>
        </w:tc>
        <w:tc>
          <w:tcPr>
            <w:tcW w:w="425" w:type="dxa"/>
          </w:tcPr>
          <w:p w14:paraId="6974ED2C" w14:textId="77777777" w:rsidR="00641586" w:rsidRPr="00B672B5" w:rsidRDefault="00641586" w:rsidP="008168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</w:t>
            </w:r>
          </w:p>
        </w:tc>
        <w:tc>
          <w:tcPr>
            <w:tcW w:w="567" w:type="dxa"/>
          </w:tcPr>
          <w:p w14:paraId="45BBA593" w14:textId="77777777" w:rsidR="00641586" w:rsidRPr="00B672B5" w:rsidRDefault="00641586" w:rsidP="008168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14:paraId="4ACBC428" w14:textId="77777777" w:rsidR="00641586" w:rsidRPr="00B672B5" w:rsidRDefault="00641586" w:rsidP="008168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0630FE83" w14:textId="77777777" w:rsidR="00641586" w:rsidRPr="00F15E66" w:rsidRDefault="00641586" w:rsidP="008168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84" w:type="dxa"/>
          </w:tcPr>
          <w:p w14:paraId="20A0A21C" w14:textId="77777777" w:rsidR="00641586" w:rsidRPr="00B672B5" w:rsidRDefault="00641586" w:rsidP="008168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14:paraId="4D77E0B1" w14:textId="77777777" w:rsidR="00641586" w:rsidRPr="00B672B5" w:rsidRDefault="00641586" w:rsidP="008168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+Э</w:t>
            </w:r>
          </w:p>
        </w:tc>
        <w:tc>
          <w:tcPr>
            <w:tcW w:w="425" w:type="dxa"/>
          </w:tcPr>
          <w:p w14:paraId="0AF3BBF3" w14:textId="77777777" w:rsidR="00641586" w:rsidRPr="00F15E66" w:rsidRDefault="00641586" w:rsidP="008168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437DFDFE" w14:textId="77777777" w:rsidR="00641586" w:rsidRPr="00B672B5" w:rsidRDefault="00641586" w:rsidP="008168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5385D343" w14:textId="77777777" w:rsidR="00641586" w:rsidRPr="00B672B5" w:rsidRDefault="00641586" w:rsidP="008168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500690F3" w14:textId="77777777" w:rsidR="00641586" w:rsidRPr="00B672B5" w:rsidRDefault="00641586" w:rsidP="008168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26F38B6D" w14:textId="77777777" w:rsidR="00641586" w:rsidRPr="00F15E66" w:rsidRDefault="00641586" w:rsidP="008168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" w:type="dxa"/>
          </w:tcPr>
          <w:p w14:paraId="6838A392" w14:textId="77777777" w:rsidR="00641586" w:rsidRPr="00B672B5" w:rsidRDefault="00641586" w:rsidP="008168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14:paraId="5FE8031C" w14:textId="77777777" w:rsidR="00641586" w:rsidRPr="00283E41" w:rsidRDefault="00641586" w:rsidP="008168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3E4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05" w:type="dxa"/>
          </w:tcPr>
          <w:p w14:paraId="62CC38AA" w14:textId="77777777" w:rsidR="00641586" w:rsidRPr="00283E41" w:rsidRDefault="00641586" w:rsidP="008168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3E41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693" w:type="dxa"/>
          </w:tcPr>
          <w:p w14:paraId="4FA6B663" w14:textId="77777777" w:rsidR="00641586" w:rsidRPr="00B672B5" w:rsidRDefault="00641586" w:rsidP="008168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41586" w14:paraId="67D2CC20" w14:textId="77777777" w:rsidTr="0081685F">
        <w:trPr>
          <w:gridAfter w:val="1"/>
          <w:wAfter w:w="11" w:type="dxa"/>
        </w:trPr>
        <w:tc>
          <w:tcPr>
            <w:tcW w:w="429" w:type="dxa"/>
          </w:tcPr>
          <w:p w14:paraId="7823CD41" w14:textId="77777777" w:rsidR="00641586" w:rsidRPr="00B672B5" w:rsidRDefault="00641586" w:rsidP="008168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108" w:type="dxa"/>
          </w:tcPr>
          <w:p w14:paraId="10863ACA" w14:textId="77777777" w:rsidR="00641586" w:rsidRPr="00B672B5" w:rsidRDefault="00641586" w:rsidP="008168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Техническая механика</w:t>
            </w:r>
          </w:p>
        </w:tc>
        <w:tc>
          <w:tcPr>
            <w:tcW w:w="425" w:type="dxa"/>
          </w:tcPr>
          <w:p w14:paraId="088A1ABF" w14:textId="77777777" w:rsidR="00641586" w:rsidRDefault="00641586" w:rsidP="008168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</w:t>
            </w:r>
          </w:p>
        </w:tc>
        <w:tc>
          <w:tcPr>
            <w:tcW w:w="567" w:type="dxa"/>
          </w:tcPr>
          <w:p w14:paraId="3530D02D" w14:textId="77777777" w:rsidR="00641586" w:rsidRDefault="00641586" w:rsidP="008168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14:paraId="2CAF306E" w14:textId="77777777" w:rsidR="00641586" w:rsidRPr="00B672B5" w:rsidRDefault="00641586" w:rsidP="008168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57E1BCE2" w14:textId="77777777" w:rsidR="00641586" w:rsidRPr="00F15E66" w:rsidRDefault="00641586" w:rsidP="008168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84" w:type="dxa"/>
          </w:tcPr>
          <w:p w14:paraId="0A180A8A" w14:textId="77777777" w:rsidR="00641586" w:rsidRPr="00B672B5" w:rsidRDefault="00641586" w:rsidP="008168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14:paraId="5758FAD7" w14:textId="77777777" w:rsidR="00641586" w:rsidRPr="00B672B5" w:rsidRDefault="00641586" w:rsidP="008168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+Э</w:t>
            </w:r>
          </w:p>
        </w:tc>
        <w:tc>
          <w:tcPr>
            <w:tcW w:w="425" w:type="dxa"/>
          </w:tcPr>
          <w:p w14:paraId="0B9BF87A" w14:textId="77777777" w:rsidR="00641586" w:rsidRPr="00F15E66" w:rsidRDefault="00641586" w:rsidP="008168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79982926" w14:textId="77777777" w:rsidR="00641586" w:rsidRPr="00B672B5" w:rsidRDefault="00641586" w:rsidP="008168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5D6F85EC" w14:textId="77777777" w:rsidR="00641586" w:rsidRPr="00B672B5" w:rsidRDefault="00641586" w:rsidP="008168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1A7196F6" w14:textId="77777777" w:rsidR="00641586" w:rsidRPr="00B672B5" w:rsidRDefault="00641586" w:rsidP="008168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12B9283F" w14:textId="77777777" w:rsidR="00641586" w:rsidRPr="00F15E66" w:rsidRDefault="00641586" w:rsidP="008168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" w:type="dxa"/>
          </w:tcPr>
          <w:p w14:paraId="6449BA4C" w14:textId="77777777" w:rsidR="00641586" w:rsidRPr="00B672B5" w:rsidRDefault="00641586" w:rsidP="008168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14:paraId="7B7CE566" w14:textId="77777777" w:rsidR="00641586" w:rsidRPr="00283E41" w:rsidRDefault="00641586" w:rsidP="008168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3E4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05" w:type="dxa"/>
          </w:tcPr>
          <w:p w14:paraId="01797A90" w14:textId="77777777" w:rsidR="00641586" w:rsidRPr="00283E41" w:rsidRDefault="00641586" w:rsidP="008168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3E41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93" w:type="dxa"/>
          </w:tcPr>
          <w:p w14:paraId="2C5F8735" w14:textId="77777777" w:rsidR="00641586" w:rsidRPr="007E5BC2" w:rsidRDefault="00641586" w:rsidP="008168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41586" w14:paraId="0842CE71" w14:textId="77777777" w:rsidTr="0081685F">
        <w:trPr>
          <w:gridAfter w:val="1"/>
          <w:wAfter w:w="11" w:type="dxa"/>
        </w:trPr>
        <w:tc>
          <w:tcPr>
            <w:tcW w:w="429" w:type="dxa"/>
          </w:tcPr>
          <w:p w14:paraId="1CEDE518" w14:textId="77777777" w:rsidR="00641586" w:rsidRPr="00B672B5" w:rsidRDefault="00641586" w:rsidP="008168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108" w:type="dxa"/>
          </w:tcPr>
          <w:p w14:paraId="6D7A9671" w14:textId="77777777" w:rsidR="00641586" w:rsidRPr="00B672B5" w:rsidRDefault="00641586" w:rsidP="008168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Материаловедение </w:t>
            </w:r>
          </w:p>
        </w:tc>
        <w:tc>
          <w:tcPr>
            <w:tcW w:w="425" w:type="dxa"/>
          </w:tcPr>
          <w:p w14:paraId="12EA6D42" w14:textId="77777777" w:rsidR="00641586" w:rsidRPr="00B672B5" w:rsidRDefault="00641586" w:rsidP="008168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</w:t>
            </w:r>
          </w:p>
        </w:tc>
        <w:tc>
          <w:tcPr>
            <w:tcW w:w="567" w:type="dxa"/>
          </w:tcPr>
          <w:p w14:paraId="466E285C" w14:textId="77777777" w:rsidR="00641586" w:rsidRPr="00B672B5" w:rsidRDefault="00641586" w:rsidP="008168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14:paraId="0B0F31C9" w14:textId="77777777" w:rsidR="00641586" w:rsidRPr="00B672B5" w:rsidRDefault="00641586" w:rsidP="008168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60F58FC2" w14:textId="77777777" w:rsidR="00641586" w:rsidRPr="00F15E66" w:rsidRDefault="00641586" w:rsidP="008168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84" w:type="dxa"/>
          </w:tcPr>
          <w:p w14:paraId="4798F7F8" w14:textId="77777777" w:rsidR="00641586" w:rsidRPr="00B672B5" w:rsidRDefault="00641586" w:rsidP="008168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14:paraId="526DAD8C" w14:textId="77777777" w:rsidR="00641586" w:rsidRPr="00B672B5" w:rsidRDefault="00641586" w:rsidP="008168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+Э</w:t>
            </w:r>
          </w:p>
        </w:tc>
        <w:tc>
          <w:tcPr>
            <w:tcW w:w="425" w:type="dxa"/>
          </w:tcPr>
          <w:p w14:paraId="54A7C680" w14:textId="77777777" w:rsidR="00641586" w:rsidRPr="00B672B5" w:rsidRDefault="00641586" w:rsidP="008168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4376F2E4" w14:textId="77777777" w:rsidR="00641586" w:rsidRPr="00B672B5" w:rsidRDefault="00641586" w:rsidP="008168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4550FF3A" w14:textId="77777777" w:rsidR="00641586" w:rsidRPr="00B672B5" w:rsidRDefault="00641586" w:rsidP="008168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4F5C2B36" w14:textId="77777777" w:rsidR="00641586" w:rsidRPr="00B672B5" w:rsidRDefault="00641586" w:rsidP="008168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1DF299F9" w14:textId="77777777" w:rsidR="00641586" w:rsidRPr="00F15E66" w:rsidRDefault="00641586" w:rsidP="008168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" w:type="dxa"/>
          </w:tcPr>
          <w:p w14:paraId="7F09B9BF" w14:textId="77777777" w:rsidR="00641586" w:rsidRPr="00B672B5" w:rsidRDefault="00641586" w:rsidP="008168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14:paraId="3327E1DA" w14:textId="77777777" w:rsidR="00641586" w:rsidRPr="00283E41" w:rsidRDefault="00641586" w:rsidP="008168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3E41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05" w:type="dxa"/>
          </w:tcPr>
          <w:p w14:paraId="1C103FA4" w14:textId="77777777" w:rsidR="00641586" w:rsidRPr="00283E41" w:rsidRDefault="00641586" w:rsidP="008168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3E41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93" w:type="dxa"/>
          </w:tcPr>
          <w:p w14:paraId="36662915" w14:textId="77777777" w:rsidR="00641586" w:rsidRPr="00014CED" w:rsidRDefault="00641586" w:rsidP="008168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41586" w14:paraId="01FC765A" w14:textId="77777777" w:rsidTr="0081685F">
        <w:trPr>
          <w:gridAfter w:val="1"/>
          <w:wAfter w:w="11" w:type="dxa"/>
        </w:trPr>
        <w:tc>
          <w:tcPr>
            <w:tcW w:w="429" w:type="dxa"/>
          </w:tcPr>
          <w:p w14:paraId="05F6874B" w14:textId="77777777" w:rsidR="00641586" w:rsidRPr="00B672B5" w:rsidRDefault="00641586" w:rsidP="008168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108" w:type="dxa"/>
          </w:tcPr>
          <w:p w14:paraId="5DB0EB3C" w14:textId="77777777" w:rsidR="00641586" w:rsidRPr="00B672B5" w:rsidRDefault="00641586" w:rsidP="008168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Электротехника и электронная техника</w:t>
            </w:r>
          </w:p>
        </w:tc>
        <w:tc>
          <w:tcPr>
            <w:tcW w:w="425" w:type="dxa"/>
          </w:tcPr>
          <w:p w14:paraId="673D5654" w14:textId="77777777" w:rsidR="00641586" w:rsidRPr="00B672B5" w:rsidRDefault="00641586" w:rsidP="008168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</w:t>
            </w:r>
          </w:p>
        </w:tc>
        <w:tc>
          <w:tcPr>
            <w:tcW w:w="567" w:type="dxa"/>
          </w:tcPr>
          <w:p w14:paraId="3725C62F" w14:textId="77777777" w:rsidR="00641586" w:rsidRPr="00B672B5" w:rsidRDefault="00641586" w:rsidP="008168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14:paraId="3F30C19B" w14:textId="77777777" w:rsidR="00641586" w:rsidRPr="00B672B5" w:rsidRDefault="00641586" w:rsidP="008168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4C802A8E" w14:textId="77777777" w:rsidR="00641586" w:rsidRPr="00B672B5" w:rsidRDefault="00641586" w:rsidP="008168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6BED5BDB" w14:textId="77777777" w:rsidR="00641586" w:rsidRPr="00B672B5" w:rsidRDefault="00641586" w:rsidP="008168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14:paraId="0BE9CB56" w14:textId="77777777" w:rsidR="00641586" w:rsidRPr="00B672B5" w:rsidRDefault="00641586" w:rsidP="008168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232A4F93" w14:textId="77777777" w:rsidR="00641586" w:rsidRPr="00F15E66" w:rsidRDefault="00641586" w:rsidP="008168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293B901F" w14:textId="77777777" w:rsidR="00641586" w:rsidRPr="00B672B5" w:rsidRDefault="00641586" w:rsidP="008168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6D14C74E" w14:textId="77777777" w:rsidR="00641586" w:rsidRPr="00B672B5" w:rsidRDefault="00641586" w:rsidP="008168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512EF791" w14:textId="77777777" w:rsidR="00641586" w:rsidRPr="00B672B5" w:rsidRDefault="00641586" w:rsidP="008168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1985" w:type="dxa"/>
          </w:tcPr>
          <w:p w14:paraId="11DC55D0" w14:textId="77777777" w:rsidR="00641586" w:rsidRPr="00F15E66" w:rsidRDefault="00641586" w:rsidP="008168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+Э</w:t>
            </w:r>
          </w:p>
        </w:tc>
        <w:tc>
          <w:tcPr>
            <w:tcW w:w="287" w:type="dxa"/>
          </w:tcPr>
          <w:p w14:paraId="4CD4C1C3" w14:textId="77777777" w:rsidR="00641586" w:rsidRPr="00B672B5" w:rsidRDefault="00641586" w:rsidP="008168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14:paraId="191A2E55" w14:textId="77777777" w:rsidR="00641586" w:rsidRPr="00283E41" w:rsidRDefault="00641586" w:rsidP="008168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3E4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05" w:type="dxa"/>
          </w:tcPr>
          <w:p w14:paraId="1C703A37" w14:textId="77777777" w:rsidR="00641586" w:rsidRPr="00283E41" w:rsidRDefault="00641586" w:rsidP="008168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3E41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93" w:type="dxa"/>
          </w:tcPr>
          <w:p w14:paraId="18760076" w14:textId="77777777" w:rsidR="00641586" w:rsidRPr="00B672B5" w:rsidRDefault="00641586" w:rsidP="008168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41586" w14:paraId="41F59D81" w14:textId="77777777" w:rsidTr="0081685F">
        <w:trPr>
          <w:gridAfter w:val="1"/>
          <w:wAfter w:w="11" w:type="dxa"/>
        </w:trPr>
        <w:tc>
          <w:tcPr>
            <w:tcW w:w="429" w:type="dxa"/>
          </w:tcPr>
          <w:p w14:paraId="4D55191C" w14:textId="77777777" w:rsidR="00641586" w:rsidRPr="00B672B5" w:rsidRDefault="00641586" w:rsidP="008168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108" w:type="dxa"/>
          </w:tcPr>
          <w:p w14:paraId="54B12CC7" w14:textId="77777777" w:rsidR="00641586" w:rsidRPr="00B672B5" w:rsidRDefault="00641586" w:rsidP="008168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Основы гидравлики и теплотехники</w:t>
            </w:r>
          </w:p>
        </w:tc>
        <w:tc>
          <w:tcPr>
            <w:tcW w:w="425" w:type="dxa"/>
          </w:tcPr>
          <w:p w14:paraId="2C0FA476" w14:textId="77777777" w:rsidR="00641586" w:rsidRPr="00B672B5" w:rsidRDefault="00641586" w:rsidP="008168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</w:t>
            </w:r>
          </w:p>
        </w:tc>
        <w:tc>
          <w:tcPr>
            <w:tcW w:w="567" w:type="dxa"/>
          </w:tcPr>
          <w:p w14:paraId="6F25185C" w14:textId="77777777" w:rsidR="00641586" w:rsidRPr="00B672B5" w:rsidRDefault="00641586" w:rsidP="008168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14:paraId="7D2464EC" w14:textId="77777777" w:rsidR="00641586" w:rsidRPr="00B672B5" w:rsidRDefault="00641586" w:rsidP="008168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7840BA53" w14:textId="77777777" w:rsidR="00641586" w:rsidRPr="00F15E66" w:rsidRDefault="00641586" w:rsidP="008168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84" w:type="dxa"/>
          </w:tcPr>
          <w:p w14:paraId="66390773" w14:textId="77777777" w:rsidR="00641586" w:rsidRPr="00B672B5" w:rsidRDefault="00641586" w:rsidP="008168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14:paraId="34DFA603" w14:textId="77777777" w:rsidR="00641586" w:rsidRPr="00B672B5" w:rsidRDefault="00641586" w:rsidP="008168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+Э</w:t>
            </w:r>
          </w:p>
        </w:tc>
        <w:tc>
          <w:tcPr>
            <w:tcW w:w="425" w:type="dxa"/>
          </w:tcPr>
          <w:p w14:paraId="02F095C3" w14:textId="77777777" w:rsidR="00641586" w:rsidRPr="00F15E66" w:rsidRDefault="00641586" w:rsidP="008168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62AE170E" w14:textId="77777777" w:rsidR="00641586" w:rsidRPr="00B672B5" w:rsidRDefault="00641586" w:rsidP="008168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4BB75D4A" w14:textId="77777777" w:rsidR="00641586" w:rsidRPr="00B672B5" w:rsidRDefault="00641586" w:rsidP="008168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5482AB42" w14:textId="77777777" w:rsidR="00641586" w:rsidRPr="00B672B5" w:rsidRDefault="00641586" w:rsidP="008168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33F0F8D7" w14:textId="77777777" w:rsidR="00641586" w:rsidRPr="00F15E66" w:rsidRDefault="00641586" w:rsidP="008168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" w:type="dxa"/>
          </w:tcPr>
          <w:p w14:paraId="3E871F3B" w14:textId="77777777" w:rsidR="00641586" w:rsidRPr="00B672B5" w:rsidRDefault="00641586" w:rsidP="008168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14:paraId="60C5ED14" w14:textId="77777777" w:rsidR="00641586" w:rsidRPr="00283E41" w:rsidRDefault="00641586" w:rsidP="008168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3E4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05" w:type="dxa"/>
          </w:tcPr>
          <w:p w14:paraId="2424FF85" w14:textId="77777777" w:rsidR="00641586" w:rsidRPr="00283E41" w:rsidRDefault="00641586" w:rsidP="008168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3E4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93" w:type="dxa"/>
          </w:tcPr>
          <w:p w14:paraId="3A6B5055" w14:textId="77777777" w:rsidR="00641586" w:rsidRPr="007E5BC2" w:rsidRDefault="00641586" w:rsidP="008168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41586" w14:paraId="7815704F" w14:textId="77777777" w:rsidTr="0081685F">
        <w:trPr>
          <w:gridAfter w:val="1"/>
          <w:wAfter w:w="11" w:type="dxa"/>
        </w:trPr>
        <w:tc>
          <w:tcPr>
            <w:tcW w:w="429" w:type="dxa"/>
          </w:tcPr>
          <w:p w14:paraId="06A8226D" w14:textId="77777777" w:rsidR="00641586" w:rsidRPr="00B672B5" w:rsidRDefault="00641586" w:rsidP="008168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108" w:type="dxa"/>
          </w:tcPr>
          <w:p w14:paraId="7B3D6ACA" w14:textId="77777777" w:rsidR="00641586" w:rsidRPr="00B672B5" w:rsidRDefault="00641586" w:rsidP="008168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Основы зоотехнии</w:t>
            </w:r>
          </w:p>
        </w:tc>
        <w:tc>
          <w:tcPr>
            <w:tcW w:w="425" w:type="dxa"/>
          </w:tcPr>
          <w:p w14:paraId="7E36B440" w14:textId="77777777" w:rsidR="00641586" w:rsidRPr="00B672B5" w:rsidRDefault="00641586" w:rsidP="008168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</w:t>
            </w:r>
          </w:p>
        </w:tc>
        <w:tc>
          <w:tcPr>
            <w:tcW w:w="567" w:type="dxa"/>
          </w:tcPr>
          <w:p w14:paraId="13ADF89C" w14:textId="77777777" w:rsidR="00641586" w:rsidRPr="00B672B5" w:rsidRDefault="00641586" w:rsidP="008168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14:paraId="142727CE" w14:textId="77777777" w:rsidR="00641586" w:rsidRPr="00B672B5" w:rsidRDefault="00641586" w:rsidP="008168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3D2EC6FA" w14:textId="77777777" w:rsidR="00641586" w:rsidRPr="00B672B5" w:rsidRDefault="00641586" w:rsidP="008168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4694470D" w14:textId="77777777" w:rsidR="00641586" w:rsidRPr="00B672B5" w:rsidRDefault="00641586" w:rsidP="008168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14:paraId="41769C95" w14:textId="77777777" w:rsidR="00641586" w:rsidRPr="00B672B5" w:rsidRDefault="00641586" w:rsidP="008168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7E61D851" w14:textId="77777777" w:rsidR="00641586" w:rsidRPr="00F15E66" w:rsidRDefault="00641586" w:rsidP="008168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0AB4939D" w14:textId="77777777" w:rsidR="00641586" w:rsidRPr="00B672B5" w:rsidRDefault="00641586" w:rsidP="008168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4C8FAEFF" w14:textId="77777777" w:rsidR="00641586" w:rsidRPr="00B672B5" w:rsidRDefault="00641586" w:rsidP="008168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3F3958FC" w14:textId="77777777" w:rsidR="00641586" w:rsidRPr="00B672B5" w:rsidRDefault="00641586" w:rsidP="008168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1985" w:type="dxa"/>
          </w:tcPr>
          <w:p w14:paraId="1617880D" w14:textId="77777777" w:rsidR="00641586" w:rsidRPr="00F15E66" w:rsidRDefault="00641586" w:rsidP="008168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+Э</w:t>
            </w:r>
          </w:p>
        </w:tc>
        <w:tc>
          <w:tcPr>
            <w:tcW w:w="287" w:type="dxa"/>
          </w:tcPr>
          <w:p w14:paraId="1FCB1FA9" w14:textId="77777777" w:rsidR="00641586" w:rsidRPr="00B672B5" w:rsidRDefault="00641586" w:rsidP="008168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14:paraId="4E8A4E11" w14:textId="77777777" w:rsidR="00641586" w:rsidRPr="00283E41" w:rsidRDefault="00641586" w:rsidP="008168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3E41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05" w:type="dxa"/>
          </w:tcPr>
          <w:p w14:paraId="2AE1BA71" w14:textId="77777777" w:rsidR="00641586" w:rsidRPr="00283E41" w:rsidRDefault="00641586" w:rsidP="008168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3E4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93" w:type="dxa"/>
          </w:tcPr>
          <w:p w14:paraId="30BA59D8" w14:textId="77777777" w:rsidR="00641586" w:rsidRPr="007E5BC2" w:rsidRDefault="00641586" w:rsidP="008168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41586" w14:paraId="0CF2D073" w14:textId="77777777" w:rsidTr="0081685F">
        <w:trPr>
          <w:gridAfter w:val="1"/>
          <w:wAfter w:w="11" w:type="dxa"/>
        </w:trPr>
        <w:tc>
          <w:tcPr>
            <w:tcW w:w="429" w:type="dxa"/>
          </w:tcPr>
          <w:p w14:paraId="6982736B" w14:textId="77777777" w:rsidR="00641586" w:rsidRPr="00B672B5" w:rsidRDefault="00641586" w:rsidP="008168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108" w:type="dxa"/>
          </w:tcPr>
          <w:p w14:paraId="4C92BF4A" w14:textId="77777777" w:rsidR="00641586" w:rsidRDefault="00641586" w:rsidP="008168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Метрология, стандартизация и подтверждение качества</w:t>
            </w:r>
          </w:p>
        </w:tc>
        <w:tc>
          <w:tcPr>
            <w:tcW w:w="425" w:type="dxa"/>
          </w:tcPr>
          <w:p w14:paraId="34C1578B" w14:textId="77777777" w:rsidR="00641586" w:rsidRDefault="00641586" w:rsidP="008168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</w:t>
            </w:r>
          </w:p>
        </w:tc>
        <w:tc>
          <w:tcPr>
            <w:tcW w:w="567" w:type="dxa"/>
          </w:tcPr>
          <w:p w14:paraId="78484B48" w14:textId="77777777" w:rsidR="00641586" w:rsidRPr="00B672B5" w:rsidRDefault="00641586" w:rsidP="008168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14:paraId="087CF68E" w14:textId="77777777" w:rsidR="00641586" w:rsidRPr="00B672B5" w:rsidRDefault="00641586" w:rsidP="008168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3D0B608E" w14:textId="77777777" w:rsidR="00641586" w:rsidRPr="00B672B5" w:rsidRDefault="00641586" w:rsidP="008168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7883FF8C" w14:textId="77777777" w:rsidR="00641586" w:rsidRPr="00B672B5" w:rsidRDefault="00641586" w:rsidP="008168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14:paraId="7AEFA780" w14:textId="77777777" w:rsidR="00641586" w:rsidRPr="00B672B5" w:rsidRDefault="00641586" w:rsidP="008168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56F9CD43" w14:textId="77777777" w:rsidR="00641586" w:rsidRPr="00F15E66" w:rsidRDefault="00641586" w:rsidP="008168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4844759B" w14:textId="77777777" w:rsidR="00641586" w:rsidRPr="00B672B5" w:rsidRDefault="00641586" w:rsidP="008168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0560953A" w14:textId="77777777" w:rsidR="00641586" w:rsidRPr="00B672B5" w:rsidRDefault="00641586" w:rsidP="008168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65498458" w14:textId="77777777" w:rsidR="00641586" w:rsidRPr="00B672B5" w:rsidRDefault="00641586" w:rsidP="008168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1985" w:type="dxa"/>
          </w:tcPr>
          <w:p w14:paraId="50671F9A" w14:textId="77777777" w:rsidR="00641586" w:rsidRPr="00F15E66" w:rsidRDefault="00641586" w:rsidP="008168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+Э</w:t>
            </w:r>
          </w:p>
        </w:tc>
        <w:tc>
          <w:tcPr>
            <w:tcW w:w="287" w:type="dxa"/>
          </w:tcPr>
          <w:p w14:paraId="1F34258C" w14:textId="77777777" w:rsidR="00641586" w:rsidRPr="00B672B5" w:rsidRDefault="00641586" w:rsidP="008168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14:paraId="2E913417" w14:textId="77777777" w:rsidR="00641586" w:rsidRPr="00283E41" w:rsidRDefault="00641586" w:rsidP="008168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3E4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05" w:type="dxa"/>
          </w:tcPr>
          <w:p w14:paraId="13883418" w14:textId="77777777" w:rsidR="00641586" w:rsidRPr="00283E41" w:rsidRDefault="00641586" w:rsidP="008168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3E4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93" w:type="dxa"/>
          </w:tcPr>
          <w:p w14:paraId="6B43391C" w14:textId="77777777" w:rsidR="00641586" w:rsidRPr="00B672B5" w:rsidRDefault="00641586" w:rsidP="008168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41586" w14:paraId="59011B8F" w14:textId="77777777" w:rsidTr="0081685F">
        <w:trPr>
          <w:gridAfter w:val="1"/>
          <w:wAfter w:w="11" w:type="dxa"/>
        </w:trPr>
        <w:tc>
          <w:tcPr>
            <w:tcW w:w="429" w:type="dxa"/>
          </w:tcPr>
          <w:p w14:paraId="5A338732" w14:textId="77777777" w:rsidR="00641586" w:rsidRDefault="00641586" w:rsidP="008168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108" w:type="dxa"/>
          </w:tcPr>
          <w:p w14:paraId="05D66495" w14:textId="77777777" w:rsidR="00641586" w:rsidRDefault="00641586" w:rsidP="008168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425" w:type="dxa"/>
          </w:tcPr>
          <w:p w14:paraId="0CDD4C53" w14:textId="77777777" w:rsidR="00641586" w:rsidRDefault="00641586" w:rsidP="008168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ДЗ</w:t>
            </w:r>
          </w:p>
        </w:tc>
        <w:tc>
          <w:tcPr>
            <w:tcW w:w="567" w:type="dxa"/>
          </w:tcPr>
          <w:p w14:paraId="20C5B55D" w14:textId="77777777" w:rsidR="00641586" w:rsidRDefault="00641586" w:rsidP="008168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14:paraId="5BCB86E0" w14:textId="77777777" w:rsidR="00641586" w:rsidRPr="00B672B5" w:rsidRDefault="00641586" w:rsidP="008168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2A023444" w14:textId="77777777" w:rsidR="00641586" w:rsidRDefault="00641586" w:rsidP="008168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319BD5F8" w14:textId="77777777" w:rsidR="00641586" w:rsidRPr="00B672B5" w:rsidRDefault="00641586" w:rsidP="008168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14:paraId="426C4696" w14:textId="77777777" w:rsidR="00641586" w:rsidRDefault="00641586" w:rsidP="008168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4EDCCADF" w14:textId="77777777" w:rsidR="00641586" w:rsidRDefault="00641586" w:rsidP="008168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075FB9D0" w14:textId="77777777" w:rsidR="00641586" w:rsidRPr="00B672B5" w:rsidRDefault="00641586" w:rsidP="008168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7E680A25" w14:textId="77777777" w:rsidR="00641586" w:rsidRPr="00B672B5" w:rsidRDefault="00641586" w:rsidP="008168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785A265F" w14:textId="77777777" w:rsidR="00641586" w:rsidRPr="00B672B5" w:rsidRDefault="00641586" w:rsidP="008168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1985" w:type="dxa"/>
          </w:tcPr>
          <w:p w14:paraId="357F114F" w14:textId="77777777" w:rsidR="00641586" w:rsidRPr="00F15E66" w:rsidRDefault="00641586" w:rsidP="008168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+ДЗ</w:t>
            </w:r>
          </w:p>
        </w:tc>
        <w:tc>
          <w:tcPr>
            <w:tcW w:w="287" w:type="dxa"/>
          </w:tcPr>
          <w:p w14:paraId="66C7D4D8" w14:textId="77777777" w:rsidR="00641586" w:rsidRPr="00B672B5" w:rsidRDefault="00641586" w:rsidP="008168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14:paraId="1B3D57CF" w14:textId="77777777" w:rsidR="00641586" w:rsidRPr="00283E41" w:rsidRDefault="00641586" w:rsidP="008168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3E4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05" w:type="dxa"/>
          </w:tcPr>
          <w:p w14:paraId="1B5E64E9" w14:textId="77777777" w:rsidR="00641586" w:rsidRPr="00283E41" w:rsidRDefault="00641586" w:rsidP="008168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3E4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93" w:type="dxa"/>
          </w:tcPr>
          <w:p w14:paraId="0F5207C7" w14:textId="77777777" w:rsidR="00641586" w:rsidRPr="00B672B5" w:rsidRDefault="00641586" w:rsidP="008168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41586" w14:paraId="0FA06EB8" w14:textId="77777777" w:rsidTr="0081685F">
        <w:trPr>
          <w:gridAfter w:val="1"/>
          <w:wAfter w:w="11" w:type="dxa"/>
        </w:trPr>
        <w:tc>
          <w:tcPr>
            <w:tcW w:w="429" w:type="dxa"/>
          </w:tcPr>
          <w:p w14:paraId="1A8B149E" w14:textId="77777777" w:rsidR="00641586" w:rsidRDefault="00641586" w:rsidP="008168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8" w:type="dxa"/>
          </w:tcPr>
          <w:p w14:paraId="64A2B8CE" w14:textId="77777777" w:rsidR="00641586" w:rsidRDefault="00641586" w:rsidP="008168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ПМ 05</w:t>
            </w:r>
          </w:p>
        </w:tc>
        <w:tc>
          <w:tcPr>
            <w:tcW w:w="425" w:type="dxa"/>
          </w:tcPr>
          <w:p w14:paraId="519894A5" w14:textId="77777777" w:rsidR="00641586" w:rsidRDefault="00641586" w:rsidP="008168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ЭК</w:t>
            </w:r>
          </w:p>
        </w:tc>
        <w:tc>
          <w:tcPr>
            <w:tcW w:w="567" w:type="dxa"/>
          </w:tcPr>
          <w:p w14:paraId="658B67AA" w14:textId="77777777" w:rsidR="00641586" w:rsidRDefault="00641586" w:rsidP="008168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3014C9EA" w14:textId="77777777" w:rsidR="00641586" w:rsidRPr="00B672B5" w:rsidRDefault="00641586" w:rsidP="008168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2892D1BA" w14:textId="77777777" w:rsidR="00641586" w:rsidRDefault="00641586" w:rsidP="008168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23849D7F" w14:textId="77777777" w:rsidR="00641586" w:rsidRPr="00B672B5" w:rsidRDefault="00641586" w:rsidP="008168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14:paraId="319ACB35" w14:textId="77777777" w:rsidR="00641586" w:rsidRDefault="00641586" w:rsidP="008168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1A728154" w14:textId="77777777" w:rsidR="00641586" w:rsidRDefault="00641586" w:rsidP="008168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35D83B86" w14:textId="77777777" w:rsidR="00641586" w:rsidRPr="00B672B5" w:rsidRDefault="00641586" w:rsidP="008168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43704C83" w14:textId="77777777" w:rsidR="00641586" w:rsidRPr="00B672B5" w:rsidRDefault="00641586" w:rsidP="008168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46340658" w14:textId="77777777" w:rsidR="00641586" w:rsidRPr="00B672B5" w:rsidRDefault="00641586" w:rsidP="008168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54E4461E" w14:textId="77777777" w:rsidR="00641586" w:rsidRPr="00F15E66" w:rsidRDefault="00641586" w:rsidP="008168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ЭК</w:t>
            </w:r>
          </w:p>
        </w:tc>
        <w:tc>
          <w:tcPr>
            <w:tcW w:w="287" w:type="dxa"/>
          </w:tcPr>
          <w:p w14:paraId="5462D92B" w14:textId="77777777" w:rsidR="00641586" w:rsidRPr="00B672B5" w:rsidRDefault="00641586" w:rsidP="008168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14:paraId="6F323284" w14:textId="77777777" w:rsidR="00641586" w:rsidRPr="00283E41" w:rsidRDefault="00641586" w:rsidP="008168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5" w:type="dxa"/>
          </w:tcPr>
          <w:p w14:paraId="73C8E15E" w14:textId="77777777" w:rsidR="00641586" w:rsidRPr="00283E41" w:rsidRDefault="00641586" w:rsidP="008168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</w:tcPr>
          <w:p w14:paraId="7C7AD73E" w14:textId="77777777" w:rsidR="00641586" w:rsidRPr="00B672B5" w:rsidRDefault="00641586" w:rsidP="008168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41586" w14:paraId="74095EF9" w14:textId="77777777" w:rsidTr="0081685F">
        <w:trPr>
          <w:gridAfter w:val="1"/>
          <w:wAfter w:w="11" w:type="dxa"/>
        </w:trPr>
        <w:tc>
          <w:tcPr>
            <w:tcW w:w="429" w:type="dxa"/>
          </w:tcPr>
          <w:p w14:paraId="18C452CD" w14:textId="77777777" w:rsidR="00641586" w:rsidRDefault="00641586" w:rsidP="008168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8" w:type="dxa"/>
          </w:tcPr>
          <w:p w14:paraId="3EA940AA" w14:textId="77777777" w:rsidR="00641586" w:rsidRDefault="00641586" w:rsidP="008168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МДК 05.01 Профессия Тракторист-машинист с/х производства</w:t>
            </w:r>
          </w:p>
        </w:tc>
        <w:tc>
          <w:tcPr>
            <w:tcW w:w="425" w:type="dxa"/>
          </w:tcPr>
          <w:p w14:paraId="7E228A74" w14:textId="77777777" w:rsidR="00641586" w:rsidRDefault="00641586" w:rsidP="008168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ДЗ</w:t>
            </w:r>
          </w:p>
        </w:tc>
        <w:tc>
          <w:tcPr>
            <w:tcW w:w="567" w:type="dxa"/>
          </w:tcPr>
          <w:p w14:paraId="0E267609" w14:textId="77777777" w:rsidR="00641586" w:rsidRDefault="00641586" w:rsidP="008168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14:paraId="748AEE57" w14:textId="77777777" w:rsidR="00641586" w:rsidRPr="00B672B5" w:rsidRDefault="00641586" w:rsidP="008168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10E66CDB" w14:textId="77777777" w:rsidR="00641586" w:rsidRDefault="00641586" w:rsidP="008168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72EABABD" w14:textId="77777777" w:rsidR="00641586" w:rsidRPr="00B672B5" w:rsidRDefault="00641586" w:rsidP="008168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14:paraId="320AD2CE" w14:textId="77777777" w:rsidR="00641586" w:rsidRDefault="00641586" w:rsidP="008168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64460346" w14:textId="77777777" w:rsidR="00641586" w:rsidRDefault="00641586" w:rsidP="008168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6CF8777C" w14:textId="77777777" w:rsidR="00641586" w:rsidRPr="00B672B5" w:rsidRDefault="00641586" w:rsidP="008168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130CAED6" w14:textId="77777777" w:rsidR="00641586" w:rsidRPr="00B672B5" w:rsidRDefault="00641586" w:rsidP="008168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689BF2AD" w14:textId="77777777" w:rsidR="00641586" w:rsidRPr="00B672B5" w:rsidRDefault="00641586" w:rsidP="008168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1985" w:type="dxa"/>
          </w:tcPr>
          <w:p w14:paraId="41B9B3C2" w14:textId="77777777" w:rsidR="00641586" w:rsidRPr="00F15E66" w:rsidRDefault="00641586" w:rsidP="008168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+ДЗ</w:t>
            </w:r>
          </w:p>
        </w:tc>
        <w:tc>
          <w:tcPr>
            <w:tcW w:w="287" w:type="dxa"/>
          </w:tcPr>
          <w:p w14:paraId="0C31FC4F" w14:textId="77777777" w:rsidR="00641586" w:rsidRPr="00B672B5" w:rsidRDefault="00641586" w:rsidP="008168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14:paraId="74A92C93" w14:textId="77777777" w:rsidR="00641586" w:rsidRPr="00283E41" w:rsidRDefault="00641586" w:rsidP="008168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3E41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05" w:type="dxa"/>
          </w:tcPr>
          <w:p w14:paraId="1920075B" w14:textId="77777777" w:rsidR="00641586" w:rsidRPr="00283E41" w:rsidRDefault="00641586" w:rsidP="008168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3E4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3" w:type="dxa"/>
          </w:tcPr>
          <w:p w14:paraId="7CC6DC96" w14:textId="77777777" w:rsidR="00641586" w:rsidRPr="00B672B5" w:rsidRDefault="00641586" w:rsidP="008168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41586" w14:paraId="6B5D7602" w14:textId="77777777" w:rsidTr="0081685F">
        <w:trPr>
          <w:gridAfter w:val="1"/>
          <w:wAfter w:w="11" w:type="dxa"/>
        </w:trPr>
        <w:tc>
          <w:tcPr>
            <w:tcW w:w="429" w:type="dxa"/>
          </w:tcPr>
          <w:p w14:paraId="268D79A9" w14:textId="77777777" w:rsidR="00641586" w:rsidRDefault="00641586" w:rsidP="008168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8" w:type="dxa"/>
          </w:tcPr>
          <w:p w14:paraId="1C80FDF9" w14:textId="77777777" w:rsidR="00641586" w:rsidRDefault="00641586" w:rsidP="008168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Учебная практика УП 05</w:t>
            </w:r>
          </w:p>
        </w:tc>
        <w:tc>
          <w:tcPr>
            <w:tcW w:w="425" w:type="dxa"/>
          </w:tcPr>
          <w:p w14:paraId="1B9BE811" w14:textId="77777777" w:rsidR="00641586" w:rsidRDefault="00641586" w:rsidP="008168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ДЗ</w:t>
            </w:r>
          </w:p>
        </w:tc>
        <w:tc>
          <w:tcPr>
            <w:tcW w:w="5670" w:type="dxa"/>
            <w:gridSpan w:val="9"/>
          </w:tcPr>
          <w:p w14:paraId="472286E7" w14:textId="77777777" w:rsidR="00641586" w:rsidRPr="00283E41" w:rsidRDefault="00641586" w:rsidP="008168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3E41">
              <w:rPr>
                <w:rFonts w:ascii="Times New Roman" w:hAnsi="Times New Roman"/>
                <w:b/>
                <w:sz w:val="18"/>
                <w:szCs w:val="18"/>
              </w:rPr>
              <w:t>Дневник практики сдать до 01.06.20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23</w:t>
            </w:r>
            <w:r w:rsidRPr="00283E41">
              <w:rPr>
                <w:rFonts w:ascii="Times New Roman" w:hAnsi="Times New Roman"/>
                <w:b/>
                <w:sz w:val="18"/>
                <w:szCs w:val="18"/>
              </w:rPr>
              <w:t xml:space="preserve"> года</w:t>
            </w:r>
          </w:p>
        </w:tc>
        <w:tc>
          <w:tcPr>
            <w:tcW w:w="1985" w:type="dxa"/>
          </w:tcPr>
          <w:p w14:paraId="129E24A3" w14:textId="77777777" w:rsidR="00641586" w:rsidRPr="00F15E66" w:rsidRDefault="00641586" w:rsidP="008168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ДЭ</w:t>
            </w:r>
          </w:p>
        </w:tc>
        <w:tc>
          <w:tcPr>
            <w:tcW w:w="287" w:type="dxa"/>
          </w:tcPr>
          <w:p w14:paraId="57F03716" w14:textId="77777777" w:rsidR="00641586" w:rsidRPr="00B672B5" w:rsidRDefault="00641586" w:rsidP="008168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14:paraId="357E37D6" w14:textId="77777777" w:rsidR="00641586" w:rsidRDefault="00641586" w:rsidP="008168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5" w:type="dxa"/>
          </w:tcPr>
          <w:p w14:paraId="4630D559" w14:textId="77777777" w:rsidR="00641586" w:rsidRDefault="00641586" w:rsidP="008168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693" w:type="dxa"/>
          </w:tcPr>
          <w:p w14:paraId="5A75918B" w14:textId="77777777" w:rsidR="00641586" w:rsidRPr="00B672B5" w:rsidRDefault="00641586" w:rsidP="008168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41586" w:rsidRPr="00FD51D8" w14:paraId="2440052C" w14:textId="77777777" w:rsidTr="0081685F">
        <w:trPr>
          <w:gridAfter w:val="1"/>
          <w:wAfter w:w="11" w:type="dxa"/>
        </w:trPr>
        <w:tc>
          <w:tcPr>
            <w:tcW w:w="429" w:type="dxa"/>
          </w:tcPr>
          <w:p w14:paraId="7B8515DF" w14:textId="77777777" w:rsidR="00641586" w:rsidRPr="00B672B5" w:rsidRDefault="00641586" w:rsidP="008168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8" w:type="dxa"/>
            <w:vAlign w:val="center"/>
          </w:tcPr>
          <w:p w14:paraId="3BA502A0" w14:textId="77777777" w:rsidR="00641586" w:rsidRPr="00B672B5" w:rsidRDefault="00641586" w:rsidP="008168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72B5">
              <w:rPr>
                <w:rFonts w:ascii="Times New Roman" w:hAnsi="Times New Roman"/>
                <w:sz w:val="18"/>
                <w:szCs w:val="18"/>
              </w:rPr>
              <w:t>СЕССИЯ</w:t>
            </w:r>
          </w:p>
        </w:tc>
        <w:tc>
          <w:tcPr>
            <w:tcW w:w="425" w:type="dxa"/>
          </w:tcPr>
          <w:p w14:paraId="44627C48" w14:textId="77777777" w:rsidR="00641586" w:rsidRPr="00B672B5" w:rsidRDefault="00641586" w:rsidP="008168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5/7</w:t>
            </w:r>
          </w:p>
        </w:tc>
        <w:tc>
          <w:tcPr>
            <w:tcW w:w="567" w:type="dxa"/>
          </w:tcPr>
          <w:p w14:paraId="1146ACED" w14:textId="77777777" w:rsidR="00641586" w:rsidRPr="00B672B5" w:rsidRDefault="00641586" w:rsidP="008168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26" w:type="dxa"/>
          </w:tcPr>
          <w:p w14:paraId="5F64C09C" w14:textId="77777777" w:rsidR="00641586" w:rsidRPr="00B672B5" w:rsidRDefault="00641586" w:rsidP="008168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373E0993" w14:textId="77777777" w:rsidR="00641586" w:rsidRPr="00AF3A09" w:rsidRDefault="00641586" w:rsidP="008168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84" w:type="dxa"/>
          </w:tcPr>
          <w:p w14:paraId="62020B44" w14:textId="77777777" w:rsidR="00641586" w:rsidRPr="00AF3A09" w:rsidRDefault="00641586" w:rsidP="008168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14:paraId="037718C2" w14:textId="77777777" w:rsidR="00641586" w:rsidRPr="00453611" w:rsidRDefault="00641586" w:rsidP="008168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53611">
              <w:rPr>
                <w:rFonts w:ascii="Times New Roman" w:hAnsi="Times New Roman"/>
                <w:b/>
                <w:sz w:val="18"/>
                <w:szCs w:val="18"/>
              </w:rPr>
              <w:t>С 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453611">
              <w:rPr>
                <w:rFonts w:ascii="Times New Roman" w:hAnsi="Times New Roman"/>
                <w:b/>
                <w:sz w:val="18"/>
                <w:szCs w:val="18"/>
              </w:rPr>
              <w:t>.12.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22</w:t>
            </w:r>
            <w:r w:rsidRPr="00453611">
              <w:rPr>
                <w:rFonts w:ascii="Times New Roman" w:hAnsi="Times New Roman"/>
                <w:b/>
                <w:sz w:val="18"/>
                <w:szCs w:val="18"/>
              </w:rPr>
              <w:t xml:space="preserve"> по 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Pr="00453611">
              <w:rPr>
                <w:rFonts w:ascii="Times New Roman" w:hAnsi="Times New Roman"/>
                <w:b/>
                <w:sz w:val="18"/>
                <w:szCs w:val="18"/>
              </w:rPr>
              <w:t>.12.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22</w:t>
            </w:r>
          </w:p>
          <w:p w14:paraId="0AFD70EB" w14:textId="77777777" w:rsidR="00641586" w:rsidRPr="00453611" w:rsidRDefault="00641586" w:rsidP="008168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53611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5 кал.</w:t>
            </w:r>
            <w:r w:rsidRPr="00453611">
              <w:rPr>
                <w:rFonts w:ascii="Times New Roman" w:hAnsi="Times New Roman"/>
                <w:b/>
                <w:sz w:val="18"/>
                <w:szCs w:val="18"/>
              </w:rPr>
              <w:t xml:space="preserve"> дней</w:t>
            </w:r>
          </w:p>
        </w:tc>
        <w:tc>
          <w:tcPr>
            <w:tcW w:w="425" w:type="dxa"/>
          </w:tcPr>
          <w:p w14:paraId="37E1A1D1" w14:textId="77777777" w:rsidR="00641586" w:rsidRPr="00453611" w:rsidRDefault="00641586" w:rsidP="008168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14:paraId="66099C79" w14:textId="77777777" w:rsidR="00641586" w:rsidRPr="00453611" w:rsidRDefault="00641586" w:rsidP="008168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14:paraId="19C4CE16" w14:textId="77777777" w:rsidR="00641586" w:rsidRPr="00453611" w:rsidRDefault="00641586" w:rsidP="008168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14:paraId="2E22ECB2" w14:textId="77777777" w:rsidR="00641586" w:rsidRPr="00453611" w:rsidRDefault="00641586" w:rsidP="008168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53611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14:paraId="0CDF462E" w14:textId="77777777" w:rsidR="00641586" w:rsidRPr="00453611" w:rsidRDefault="00641586" w:rsidP="008168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53611">
              <w:rPr>
                <w:rFonts w:ascii="Times New Roman" w:hAnsi="Times New Roman"/>
                <w:b/>
                <w:sz w:val="18"/>
                <w:szCs w:val="18"/>
              </w:rPr>
              <w:t>с 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453611">
              <w:rPr>
                <w:rFonts w:ascii="Times New Roman" w:hAnsi="Times New Roman"/>
                <w:b/>
                <w:sz w:val="18"/>
                <w:szCs w:val="18"/>
              </w:rPr>
              <w:t>.05.202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  <w:p w14:paraId="6C93FA32" w14:textId="77777777" w:rsidR="00641586" w:rsidRPr="00453611" w:rsidRDefault="00641586" w:rsidP="008168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53611">
              <w:rPr>
                <w:rFonts w:ascii="Times New Roman" w:hAnsi="Times New Roman"/>
                <w:b/>
                <w:sz w:val="18"/>
                <w:szCs w:val="18"/>
              </w:rPr>
              <w:t>по 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Pr="00453611">
              <w:rPr>
                <w:rFonts w:ascii="Times New Roman" w:hAnsi="Times New Roman"/>
                <w:b/>
                <w:sz w:val="18"/>
                <w:szCs w:val="18"/>
              </w:rPr>
              <w:t>.06.202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  <w:p w14:paraId="03F245CE" w14:textId="77777777" w:rsidR="00641586" w:rsidRPr="00453611" w:rsidRDefault="00641586" w:rsidP="008168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53611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5 кал.</w:t>
            </w:r>
            <w:r w:rsidRPr="00453611">
              <w:rPr>
                <w:rFonts w:ascii="Times New Roman" w:hAnsi="Times New Roman"/>
                <w:b/>
                <w:sz w:val="18"/>
                <w:szCs w:val="18"/>
              </w:rPr>
              <w:t xml:space="preserve"> дней</w:t>
            </w:r>
          </w:p>
        </w:tc>
        <w:tc>
          <w:tcPr>
            <w:tcW w:w="287" w:type="dxa"/>
          </w:tcPr>
          <w:p w14:paraId="006CAA36" w14:textId="77777777" w:rsidR="00641586" w:rsidRPr="00453611" w:rsidRDefault="00641586" w:rsidP="008168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14:paraId="63CA79D6" w14:textId="77777777" w:rsidR="00641586" w:rsidRPr="00B672B5" w:rsidRDefault="00641586" w:rsidP="008168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5" w:type="dxa"/>
          </w:tcPr>
          <w:p w14:paraId="69B0E4A0" w14:textId="77777777" w:rsidR="00641586" w:rsidRPr="00B672B5" w:rsidRDefault="00641586" w:rsidP="008168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</w:tcPr>
          <w:p w14:paraId="423FCA48" w14:textId="77777777" w:rsidR="00641586" w:rsidRPr="00B672B5" w:rsidRDefault="00641586" w:rsidP="008168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47133ABB" w14:textId="77777777" w:rsidR="00641586" w:rsidRDefault="00641586" w:rsidP="00641586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70A6A">
        <w:rPr>
          <w:rFonts w:ascii="Times New Roman" w:hAnsi="Times New Roman"/>
          <w:sz w:val="18"/>
          <w:szCs w:val="18"/>
        </w:rPr>
        <w:t>Примечание:</w:t>
      </w:r>
    </w:p>
    <w:p w14:paraId="47C0F84B" w14:textId="77777777" w:rsidR="00641586" w:rsidRDefault="00641586" w:rsidP="00641586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70A6A">
        <w:rPr>
          <w:rFonts w:ascii="Times New Roman" w:hAnsi="Times New Roman"/>
          <w:sz w:val="18"/>
          <w:szCs w:val="18"/>
        </w:rPr>
        <w:t xml:space="preserve">1.Обозначение форм промежуточной аттестации: Э- экзамен; З –зачет; ИПК -итоговая письменная классная контрольная работа; КП - курсовой проект; </w:t>
      </w:r>
      <w:proofErr w:type="spellStart"/>
      <w:r>
        <w:rPr>
          <w:rFonts w:ascii="Times New Roman" w:hAnsi="Times New Roman"/>
          <w:sz w:val="18"/>
          <w:szCs w:val="18"/>
        </w:rPr>
        <w:t>Экв</w:t>
      </w:r>
      <w:proofErr w:type="spellEnd"/>
      <w:r>
        <w:rPr>
          <w:rFonts w:ascii="Times New Roman" w:hAnsi="Times New Roman"/>
          <w:sz w:val="18"/>
          <w:szCs w:val="18"/>
        </w:rPr>
        <w:t xml:space="preserve"> – квалификационный экзамен; </w:t>
      </w:r>
    </w:p>
    <w:p w14:paraId="51021F59" w14:textId="77777777" w:rsidR="00641586" w:rsidRPr="00970A6A" w:rsidRDefault="00641586" w:rsidP="00641586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70A6A">
        <w:rPr>
          <w:rFonts w:ascii="Times New Roman" w:hAnsi="Times New Roman"/>
          <w:sz w:val="18"/>
          <w:szCs w:val="18"/>
        </w:rPr>
        <w:t>ГИА – итогов</w:t>
      </w:r>
      <w:r>
        <w:rPr>
          <w:rFonts w:ascii="Times New Roman" w:hAnsi="Times New Roman"/>
          <w:sz w:val="18"/>
          <w:szCs w:val="18"/>
        </w:rPr>
        <w:t xml:space="preserve">ая государственная аттестация; </w:t>
      </w:r>
      <w:r w:rsidRPr="00970A6A">
        <w:rPr>
          <w:rFonts w:ascii="Times New Roman" w:hAnsi="Times New Roman"/>
          <w:sz w:val="18"/>
          <w:szCs w:val="18"/>
        </w:rPr>
        <w:t>а - подготовка к</w:t>
      </w:r>
      <w:r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970A6A">
        <w:rPr>
          <w:rFonts w:ascii="Times New Roman" w:hAnsi="Times New Roman"/>
          <w:sz w:val="18"/>
          <w:szCs w:val="18"/>
        </w:rPr>
        <w:t>ГИА;  д</w:t>
      </w:r>
      <w:proofErr w:type="gramEnd"/>
      <w:r w:rsidRPr="00970A6A">
        <w:rPr>
          <w:rFonts w:ascii="Times New Roman" w:hAnsi="Times New Roman"/>
          <w:sz w:val="18"/>
          <w:szCs w:val="18"/>
        </w:rPr>
        <w:t>- итоговая государственная аттестация.</w:t>
      </w:r>
    </w:p>
    <w:p w14:paraId="59798BD2" w14:textId="77777777" w:rsidR="00641586" w:rsidRPr="00970A6A" w:rsidRDefault="00641586" w:rsidP="00641586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70A6A">
        <w:rPr>
          <w:rFonts w:ascii="Times New Roman" w:hAnsi="Times New Roman"/>
          <w:sz w:val="18"/>
          <w:szCs w:val="18"/>
        </w:rPr>
        <w:t>2.Обозначение занятий в соответствии с расписанием: +</w:t>
      </w:r>
    </w:p>
    <w:p w14:paraId="26F5E61C" w14:textId="77777777" w:rsidR="00641586" w:rsidRDefault="00641586" w:rsidP="00641586">
      <w:pPr>
        <w:spacing w:after="0" w:line="240" w:lineRule="auto"/>
        <w:rPr>
          <w:rFonts w:ascii="Times New Roman" w:hAnsi="Times New Roman"/>
          <w:sz w:val="20"/>
        </w:rPr>
      </w:pPr>
      <w:r w:rsidRPr="00970A6A">
        <w:rPr>
          <w:rFonts w:ascii="Times New Roman" w:hAnsi="Times New Roman"/>
          <w:sz w:val="18"/>
          <w:szCs w:val="18"/>
        </w:rPr>
        <w:t>3.Домашние контрольные работы (к) направляются в техникум в срок до даты</w:t>
      </w:r>
      <w:r>
        <w:rPr>
          <w:rFonts w:ascii="Times New Roman" w:hAnsi="Times New Roman"/>
          <w:sz w:val="18"/>
          <w:szCs w:val="18"/>
        </w:rPr>
        <w:t>,</w:t>
      </w:r>
      <w:r w:rsidRPr="00970A6A">
        <w:rPr>
          <w:rFonts w:ascii="Times New Roman" w:hAnsi="Times New Roman"/>
          <w:sz w:val="18"/>
          <w:szCs w:val="18"/>
        </w:rPr>
        <w:t xml:space="preserve"> указанной в графике</w:t>
      </w:r>
    </w:p>
    <w:p w14:paraId="42898C73" w14:textId="655B6C0E" w:rsidR="00641586" w:rsidRPr="00283E41" w:rsidRDefault="00641586" w:rsidP="00641586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</w:t>
      </w:r>
      <w:proofErr w:type="spellStart"/>
      <w:proofErr w:type="gramStart"/>
      <w:r>
        <w:rPr>
          <w:rFonts w:ascii="Times New Roman" w:hAnsi="Times New Roman"/>
          <w:sz w:val="20"/>
        </w:rPr>
        <w:t>Зам.зав.филиалом</w:t>
      </w:r>
      <w:proofErr w:type="spellEnd"/>
      <w:proofErr w:type="gramEnd"/>
      <w:r>
        <w:rPr>
          <w:rFonts w:ascii="Times New Roman" w:hAnsi="Times New Roman"/>
          <w:sz w:val="20"/>
        </w:rPr>
        <w:t xml:space="preserve"> по УПР  ______________ Н.Е. Логинова</w:t>
      </w:r>
    </w:p>
    <w:p w14:paraId="489546E2" w14:textId="7F4D3657" w:rsidR="00F12C76" w:rsidRPr="00641586" w:rsidRDefault="00641586" w:rsidP="00641586">
      <w:pPr>
        <w:spacing w:after="0" w:line="240" w:lineRule="auto"/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sectPr w:rsidR="00F12C76" w:rsidRPr="00641586" w:rsidSect="00641586">
      <w:pgSz w:w="16838" w:h="11906" w:orient="landscape" w:code="9"/>
      <w:pgMar w:top="426" w:right="1134" w:bottom="28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534"/>
    <w:rsid w:val="00641586"/>
    <w:rsid w:val="006C0B77"/>
    <w:rsid w:val="008242FF"/>
    <w:rsid w:val="00870751"/>
    <w:rsid w:val="00922C48"/>
    <w:rsid w:val="00B915B7"/>
    <w:rsid w:val="00CC5534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E8A90"/>
  <w15:chartTrackingRefBased/>
  <w15:docId w15:val="{F9391C67-B933-4684-8C1D-AEE88F0C0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158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641586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1586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2667</Characters>
  <Application>Microsoft Office Word</Application>
  <DocSecurity>0</DocSecurity>
  <Lines>22</Lines>
  <Paragraphs>6</Paragraphs>
  <ScaleCrop>false</ScaleCrop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 по УПР</dc:creator>
  <cp:keywords/>
  <dc:description/>
  <cp:lastModifiedBy>Заместитель по УПР</cp:lastModifiedBy>
  <cp:revision>2</cp:revision>
  <dcterms:created xsi:type="dcterms:W3CDTF">2022-09-14T06:36:00Z</dcterms:created>
  <dcterms:modified xsi:type="dcterms:W3CDTF">2022-09-14T06:37:00Z</dcterms:modified>
</cp:coreProperties>
</file>