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C305" w14:textId="77777777" w:rsidR="004342C8" w:rsidRDefault="004342C8" w:rsidP="00434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6C664472" w14:textId="77777777" w:rsidR="004342C8" w:rsidRDefault="004342C8" w:rsidP="004342C8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14:paraId="2A5CBB02" w14:textId="77777777" w:rsidR="004342C8" w:rsidRPr="000E1AA6" w:rsidRDefault="004342C8" w:rsidP="00434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427F145E" w14:textId="1CAC8FD2" w:rsidR="004342C8" w:rsidRPr="000E1AA6" w:rsidRDefault="004342C8" w:rsidP="00434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</w:t>
      </w:r>
      <w:r w:rsidR="003221D5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</w:t>
      </w:r>
      <w:r w:rsidR="003221D5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203D2F6B" w14:textId="77777777" w:rsidR="004342C8" w:rsidRDefault="004342C8" w:rsidP="004342C8">
      <w:pPr>
        <w:spacing w:after="0" w:line="240" w:lineRule="auto"/>
      </w:pPr>
      <w:r>
        <w:t xml:space="preserve">        </w:t>
      </w:r>
    </w:p>
    <w:p w14:paraId="6650EA78" w14:textId="77777777" w:rsidR="004342C8" w:rsidRPr="00DB07EB" w:rsidRDefault="004342C8" w:rsidP="00DB07EB">
      <w:pPr>
        <w:pStyle w:val="1"/>
      </w:pPr>
      <w:r>
        <w:t>Вольский филиал ГАПОУ СО «Базарнокарабулакский техникум агробизнеса»</w:t>
      </w:r>
    </w:p>
    <w:p w14:paraId="493FEC30" w14:textId="77777777" w:rsidR="004342C8" w:rsidRDefault="004342C8" w:rsidP="004342C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3454CB2D" w14:textId="77777777" w:rsidR="004342C8" w:rsidRDefault="004342C8" w:rsidP="004342C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340339BE" w14:textId="77777777" w:rsidR="004342C8" w:rsidRDefault="004342C8" w:rsidP="004342C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</w:t>
      </w:r>
      <w:r w:rsidR="00404F3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404F34">
        <w:rPr>
          <w:rFonts w:ascii="Times New Roman" w:hAnsi="Times New Roman"/>
        </w:rPr>
        <w:t>года 10</w:t>
      </w:r>
      <w:r>
        <w:rPr>
          <w:rFonts w:ascii="Times New Roman" w:hAnsi="Times New Roman"/>
        </w:rPr>
        <w:t xml:space="preserve"> месяц</w:t>
      </w:r>
      <w:r w:rsidR="00404F34">
        <w:rPr>
          <w:rFonts w:ascii="Times New Roman" w:hAnsi="Times New Roman"/>
        </w:rPr>
        <w:t>ев</w:t>
      </w:r>
    </w:p>
    <w:p w14:paraId="7ACAF0EE" w14:textId="77777777" w:rsidR="004342C8" w:rsidRPr="00DB07EB" w:rsidRDefault="004342C8" w:rsidP="00DB07E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</w:t>
      </w:r>
      <w:r w:rsidR="00404F34">
        <w:rPr>
          <w:rFonts w:ascii="Times New Roman" w:hAnsi="Times New Roman"/>
        </w:rPr>
        <w:t>среднего</w:t>
      </w:r>
      <w:r>
        <w:rPr>
          <w:rFonts w:ascii="Times New Roman" w:hAnsi="Times New Roman"/>
        </w:rPr>
        <w:t xml:space="preserve"> общего  образования</w:t>
      </w:r>
    </w:p>
    <w:p w14:paraId="5689E288" w14:textId="1D7CE074" w:rsidR="004342C8" w:rsidRPr="00A21F76" w:rsidRDefault="004342C8" w:rsidP="004342C8">
      <w:pPr>
        <w:pStyle w:val="1"/>
      </w:pPr>
      <w:r>
        <w:t>Индивидуальный учебный график на 202</w:t>
      </w:r>
      <w:r w:rsidR="003221D5">
        <w:t>2</w:t>
      </w:r>
      <w:r>
        <w:t>-202</w:t>
      </w:r>
      <w:r w:rsidR="003221D5">
        <w:t>3</w:t>
      </w:r>
      <w:r>
        <w:t xml:space="preserve"> учебный год</w:t>
      </w:r>
    </w:p>
    <w:p w14:paraId="02C44FDB" w14:textId="77777777" w:rsidR="004342C8" w:rsidRDefault="004342C8" w:rsidP="004342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4342C8">
        <w:rPr>
          <w:rFonts w:ascii="Times New Roman" w:hAnsi="Times New Roman"/>
          <w:b/>
        </w:rPr>
        <w:t xml:space="preserve">4а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СХ-ЗО</w:t>
      </w:r>
      <w:r>
        <w:rPr>
          <w:rFonts w:ascii="Times New Roman" w:hAnsi="Times New Roman"/>
        </w:rPr>
        <w:t xml:space="preserve">    </w:t>
      </w:r>
      <w:r w:rsidRPr="004342C8">
        <w:rPr>
          <w:rFonts w:ascii="Times New Roman" w:hAnsi="Times New Roman"/>
          <w:b/>
        </w:rPr>
        <w:t>4   к</w:t>
      </w:r>
      <w:r w:rsidRPr="00D06024">
        <w:rPr>
          <w:rFonts w:ascii="Times New Roman" w:hAnsi="Times New Roman"/>
          <w:b/>
        </w:rPr>
        <w:t>урс</w:t>
      </w:r>
      <w:r>
        <w:rPr>
          <w:rFonts w:ascii="Times New Roman" w:hAnsi="Times New Roman"/>
        </w:rPr>
        <w:t xml:space="preserve"> </w:t>
      </w:r>
    </w:p>
    <w:p w14:paraId="40382CDF" w14:textId="77777777" w:rsidR="004342C8" w:rsidRPr="00FD1A03" w:rsidRDefault="004342C8" w:rsidP="004342C8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8"/>
        <w:gridCol w:w="4107"/>
        <w:gridCol w:w="426"/>
        <w:gridCol w:w="567"/>
        <w:gridCol w:w="426"/>
        <w:gridCol w:w="566"/>
        <w:gridCol w:w="567"/>
        <w:gridCol w:w="992"/>
        <w:gridCol w:w="1275"/>
        <w:gridCol w:w="709"/>
        <w:gridCol w:w="567"/>
        <w:gridCol w:w="568"/>
        <w:gridCol w:w="850"/>
        <w:gridCol w:w="1276"/>
        <w:gridCol w:w="709"/>
        <w:gridCol w:w="505"/>
        <w:gridCol w:w="693"/>
      </w:tblGrid>
      <w:tr w:rsidR="004342C8" w:rsidRPr="00DB07EB" w14:paraId="0FDA23E2" w14:textId="77777777" w:rsidTr="008D3195">
        <w:trPr>
          <w:cantSplit/>
        </w:trPr>
        <w:tc>
          <w:tcPr>
            <w:tcW w:w="429" w:type="dxa"/>
            <w:vMerge w:val="restart"/>
            <w:vAlign w:val="center"/>
          </w:tcPr>
          <w:p w14:paraId="461E363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7" w:type="dxa"/>
            <w:vMerge w:val="restart"/>
            <w:vAlign w:val="center"/>
          </w:tcPr>
          <w:p w14:paraId="1012A63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68025DD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6D394F7F" w14:textId="77777777" w:rsidR="004342C8" w:rsidRPr="00DB07EB" w:rsidRDefault="004342C8" w:rsidP="008D319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5" w:type="dxa"/>
            <w:gridSpan w:val="10"/>
          </w:tcPr>
          <w:p w14:paraId="4AABAE8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Календарные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14:paraId="37534065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4342C8" w:rsidRPr="00DB07EB" w14:paraId="02A10900" w14:textId="77777777" w:rsidTr="00500EB5">
        <w:trPr>
          <w:cantSplit/>
          <w:trHeight w:val="1622"/>
        </w:trPr>
        <w:tc>
          <w:tcPr>
            <w:tcW w:w="429" w:type="dxa"/>
            <w:vMerge/>
          </w:tcPr>
          <w:p w14:paraId="3E9F49A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7" w:type="dxa"/>
            <w:vMerge/>
          </w:tcPr>
          <w:p w14:paraId="7FD865A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BBF978C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025A96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FE0C28F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14:paraId="1C94E8C1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17B1F0E2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072CD7E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6F4227DF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580092B1" w14:textId="77777777" w:rsidR="004342C8" w:rsidRPr="00DB07EB" w:rsidRDefault="00395932" w:rsidP="00500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25.12</w:t>
            </w:r>
            <w:r w:rsidR="004342C8" w:rsidRPr="00DB07EB">
              <w:rPr>
                <w:rFonts w:ascii="Times New Roman" w:hAnsi="Times New Roman"/>
                <w:sz w:val="16"/>
                <w:szCs w:val="16"/>
              </w:rPr>
              <w:t>.20</w:t>
            </w:r>
            <w:r w:rsidR="00500EB5" w:rsidRPr="00DB07EB">
              <w:rPr>
                <w:rFonts w:ascii="Times New Roman" w:hAnsi="Times New Roman"/>
                <w:sz w:val="16"/>
                <w:szCs w:val="16"/>
              </w:rPr>
              <w:t>2</w:t>
            </w:r>
            <w:r w:rsidR="004F78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14:paraId="290873BB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444CA832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14:paraId="4BDD6925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08178843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9D32153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03B21C5C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2F6B988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2E387485" w14:textId="77777777" w:rsidR="004342C8" w:rsidRPr="00DB07EB" w:rsidRDefault="004342C8" w:rsidP="00500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до 23.04.202</w:t>
            </w:r>
            <w:r w:rsidR="004F78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extDirection w:val="btLr"/>
            <w:vAlign w:val="center"/>
          </w:tcPr>
          <w:p w14:paraId="46DACB30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14:paraId="52B1C51B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07EB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DB07EB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08E38064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Лаб.работы и практические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1AC13F2B" w14:textId="77777777" w:rsidR="004342C8" w:rsidRPr="00DB07EB" w:rsidRDefault="004342C8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4342C8" w:rsidRPr="00DB07EB" w14:paraId="1F0603BD" w14:textId="77777777" w:rsidTr="008D3195">
        <w:tc>
          <w:tcPr>
            <w:tcW w:w="429" w:type="dxa"/>
          </w:tcPr>
          <w:p w14:paraId="76E2F733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7" w:type="dxa"/>
          </w:tcPr>
          <w:p w14:paraId="7C325431" w14:textId="77777777" w:rsidR="004342C8" w:rsidRPr="00DB07EB" w:rsidRDefault="008D319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DB07EB">
              <w:rPr>
                <w:rFonts w:ascii="Times New Roman" w:hAnsi="Times New Roman"/>
                <w:sz w:val="18"/>
                <w:szCs w:val="18"/>
              </w:rPr>
              <w:t>философиии</w:t>
            </w:r>
            <w:proofErr w:type="spellEnd"/>
          </w:p>
        </w:tc>
        <w:tc>
          <w:tcPr>
            <w:tcW w:w="426" w:type="dxa"/>
          </w:tcPr>
          <w:p w14:paraId="31D4C58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4AAA8AE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B9FCF5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CE1BCAF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104005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74CD5E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20F768EA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4E80A3B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155AA1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42A05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0DF8E1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11B052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A618CD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2012303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4D15DB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43A74E33" w14:textId="77777777" w:rsidTr="008D3195">
        <w:tc>
          <w:tcPr>
            <w:tcW w:w="429" w:type="dxa"/>
          </w:tcPr>
          <w:p w14:paraId="44CA28AD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7" w:type="dxa"/>
          </w:tcPr>
          <w:p w14:paraId="1A874579" w14:textId="77777777" w:rsidR="004342C8" w:rsidRPr="00DB07EB" w:rsidRDefault="008D319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6" w:type="dxa"/>
          </w:tcPr>
          <w:p w14:paraId="5280F78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8A46483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B0BC1A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82CE20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E6E87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70647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FC9DC4D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3E1557FB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DD0223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A7DD4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E070C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52DAB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9E155E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BA6A465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32FD8A1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211DDA57" w14:textId="77777777" w:rsidTr="008D3195">
        <w:tc>
          <w:tcPr>
            <w:tcW w:w="429" w:type="dxa"/>
          </w:tcPr>
          <w:p w14:paraId="046FDD10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7" w:type="dxa"/>
          </w:tcPr>
          <w:p w14:paraId="52805CD1" w14:textId="77777777" w:rsidR="004342C8" w:rsidRPr="00DB07EB" w:rsidRDefault="008D319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26" w:type="dxa"/>
          </w:tcPr>
          <w:p w14:paraId="2175ABFF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A5428F5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9B4183E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D12E92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88375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BFF632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5454C417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52F37DC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2DD3F9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29E1A2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C1C61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D929B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21FE4A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2D25283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58381F9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4CD1AB57" w14:textId="77777777" w:rsidTr="008D3195">
        <w:tc>
          <w:tcPr>
            <w:tcW w:w="429" w:type="dxa"/>
          </w:tcPr>
          <w:p w14:paraId="114E0DE1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7" w:type="dxa"/>
          </w:tcPr>
          <w:p w14:paraId="7A773525" w14:textId="77777777" w:rsidR="004342C8" w:rsidRPr="00DB07EB" w:rsidRDefault="008D319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6" w:type="dxa"/>
          </w:tcPr>
          <w:p w14:paraId="4A3EC66D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54F125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57FB68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F8921FF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9F0C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C6E486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5839C78A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3BA8D153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732EF9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DDEDC9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F7FE01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838D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0A6194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1E4E6F2B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420B7699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30BBBD7D" w14:textId="77777777" w:rsidTr="008D3195">
        <w:tc>
          <w:tcPr>
            <w:tcW w:w="429" w:type="dxa"/>
          </w:tcPr>
          <w:p w14:paraId="22A707B1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7" w:type="dxa"/>
          </w:tcPr>
          <w:p w14:paraId="7CDED808" w14:textId="77777777" w:rsidR="004342C8" w:rsidRPr="00DB07EB" w:rsidRDefault="008D319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426" w:type="dxa"/>
          </w:tcPr>
          <w:p w14:paraId="0C1296BB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02D461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3E6EF7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D7DA5E2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51C06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4EAEBE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3C9296E0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5EB2DFC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F84F3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DC25D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A44821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FD51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4F52B6" w14:textId="77777777" w:rsidR="004342C8" w:rsidRPr="00DB07EB" w:rsidRDefault="008D319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</w:tcPr>
          <w:p w14:paraId="3224EB2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4D5E2B9B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6E3B9858" w14:textId="77777777" w:rsidTr="008D3195">
        <w:tc>
          <w:tcPr>
            <w:tcW w:w="429" w:type="dxa"/>
          </w:tcPr>
          <w:p w14:paraId="2D6138A2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7" w:type="dxa"/>
          </w:tcPr>
          <w:p w14:paraId="05C658A0" w14:textId="77777777" w:rsidR="004342C8" w:rsidRPr="00DB07EB" w:rsidRDefault="008D319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Основы экономики менеджмента и маркетинга</w:t>
            </w:r>
          </w:p>
        </w:tc>
        <w:tc>
          <w:tcPr>
            <w:tcW w:w="426" w:type="dxa"/>
          </w:tcPr>
          <w:p w14:paraId="2542A753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919F3A5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3A4C84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3A3FC4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1D0E9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885F6C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45C197D6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2EEAD245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917FA1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D9FFCE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37642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09AA6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D9CA91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523CDE2A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0423D8AA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336DA63C" w14:textId="77777777" w:rsidTr="008D3195">
        <w:tc>
          <w:tcPr>
            <w:tcW w:w="429" w:type="dxa"/>
          </w:tcPr>
          <w:p w14:paraId="7F5056B6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7" w:type="dxa"/>
          </w:tcPr>
          <w:p w14:paraId="481B6FF0" w14:textId="77777777" w:rsidR="004342C8" w:rsidRPr="00DB07EB" w:rsidRDefault="000F028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6" w:type="dxa"/>
          </w:tcPr>
          <w:p w14:paraId="5FA232B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C8058D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2DE13F1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CAFCF8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BA4D9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40170A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C0AB68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5C7C874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5E881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98616E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E88D6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14:paraId="41344558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0D552560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168796A4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6AAABEFB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7EB" w:rsidRPr="00DB07EB" w14:paraId="0C8D2B3D" w14:textId="77777777" w:rsidTr="00DB07EB">
        <w:tc>
          <w:tcPr>
            <w:tcW w:w="429" w:type="dxa"/>
          </w:tcPr>
          <w:p w14:paraId="108F19BA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7" w:type="dxa"/>
          </w:tcPr>
          <w:p w14:paraId="5CDAA473" w14:textId="77777777" w:rsidR="00DB07EB" w:rsidRPr="00DB07EB" w:rsidRDefault="00DB07EB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Этика и психология в профессиональной деятельности</w:t>
            </w:r>
          </w:p>
        </w:tc>
        <w:tc>
          <w:tcPr>
            <w:tcW w:w="426" w:type="dxa"/>
          </w:tcPr>
          <w:p w14:paraId="4AE3AC3D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1B537F8C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D50DA19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1CBF2C8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2DCCAF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01209E0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F11A7F9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65CDE1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80316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9BB2E5F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2CEEC203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14:paraId="5E95BC36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31625CA1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25884D61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90D4140" w14:textId="77777777" w:rsidR="00DB07EB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793CAC52" w14:textId="77777777" w:rsidTr="008D3195">
        <w:tc>
          <w:tcPr>
            <w:tcW w:w="429" w:type="dxa"/>
          </w:tcPr>
          <w:p w14:paraId="1EC087B9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7" w:type="dxa"/>
          </w:tcPr>
          <w:p w14:paraId="5B237F66" w14:textId="77777777" w:rsidR="004342C8" w:rsidRPr="00DB07EB" w:rsidRDefault="000F028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МДК 02.02 </w:t>
            </w: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426" w:type="dxa"/>
          </w:tcPr>
          <w:p w14:paraId="7BDB58E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8EF530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0508EE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D87149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2D3162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C46A2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BE7A02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5B91AA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F0190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FCD52B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8AB23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46996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45B36566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0E45E5F4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2A938AB3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0289" w:rsidRPr="00DB07EB" w14:paraId="2BA4F2EB" w14:textId="77777777" w:rsidTr="008D3195">
        <w:tc>
          <w:tcPr>
            <w:tcW w:w="429" w:type="dxa"/>
          </w:tcPr>
          <w:p w14:paraId="27ABC7F1" w14:textId="77777777" w:rsidR="000F0289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7" w:type="dxa"/>
          </w:tcPr>
          <w:p w14:paraId="04222FA9" w14:textId="77777777" w:rsidR="000F0289" w:rsidRPr="00DB07EB" w:rsidRDefault="000F028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ЭКЗАМЕН КВАЛИФИКАЦИОННЫЙ   ПМ 02</w:t>
            </w:r>
          </w:p>
        </w:tc>
        <w:tc>
          <w:tcPr>
            <w:tcW w:w="426" w:type="dxa"/>
          </w:tcPr>
          <w:p w14:paraId="2E8B2855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9718BA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9C54DC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E706C17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EF84F9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CD1D65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ED9CD6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A67BDB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EA70A6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08651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5DAE90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FE9BB0" w14:textId="77777777" w:rsidR="000F0289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26A76C75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7FF87CD9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ADA8172" w14:textId="77777777" w:rsidR="000F0289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3B821214" w14:textId="77777777" w:rsidTr="008D3195">
        <w:tc>
          <w:tcPr>
            <w:tcW w:w="429" w:type="dxa"/>
          </w:tcPr>
          <w:p w14:paraId="7207E8A0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7" w:type="dxa"/>
          </w:tcPr>
          <w:p w14:paraId="3474385D" w14:textId="77777777" w:rsidR="004342C8" w:rsidRPr="00DB07EB" w:rsidRDefault="000F028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</w:tc>
        <w:tc>
          <w:tcPr>
            <w:tcW w:w="426" w:type="dxa"/>
          </w:tcPr>
          <w:p w14:paraId="69A31389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031611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167500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376FD9B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EBF8F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BA73B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F633D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2F51F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69280F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32966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C1984F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FCD7D5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4DF0C4A5" w14:textId="77777777" w:rsidR="004342C8" w:rsidRPr="00DB07EB" w:rsidRDefault="000F028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05" w:type="dxa"/>
          </w:tcPr>
          <w:p w14:paraId="28B4C59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A0DB91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B5" w:rsidRPr="00DB07EB" w14:paraId="13801466" w14:textId="77777777" w:rsidTr="008D3195">
        <w:tc>
          <w:tcPr>
            <w:tcW w:w="429" w:type="dxa"/>
          </w:tcPr>
          <w:p w14:paraId="07FC4CA1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07" w:type="dxa"/>
          </w:tcPr>
          <w:p w14:paraId="75147B46" w14:textId="77777777" w:rsidR="00500EB5" w:rsidRPr="00DB07EB" w:rsidRDefault="00500EB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УП 04</w:t>
            </w:r>
          </w:p>
        </w:tc>
        <w:tc>
          <w:tcPr>
            <w:tcW w:w="426" w:type="dxa"/>
          </w:tcPr>
          <w:p w14:paraId="2DCA34E0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5B465F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A791E9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8958AF5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00C7BF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FBD60F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4FD7F6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1CE263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25F0FE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9B1206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0F2A2C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D1CA73" w14:textId="77777777" w:rsidR="00500EB5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3A509045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3FBB6F86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4B233F6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B5" w:rsidRPr="00DB07EB" w14:paraId="22EC5AB9" w14:textId="77777777" w:rsidTr="008D3195">
        <w:tc>
          <w:tcPr>
            <w:tcW w:w="429" w:type="dxa"/>
          </w:tcPr>
          <w:p w14:paraId="339B5117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07" w:type="dxa"/>
          </w:tcPr>
          <w:p w14:paraId="6882B67F" w14:textId="77777777" w:rsidR="00500EB5" w:rsidRPr="00DB07EB" w:rsidRDefault="00500EB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ПП 04</w:t>
            </w:r>
          </w:p>
        </w:tc>
        <w:tc>
          <w:tcPr>
            <w:tcW w:w="426" w:type="dxa"/>
          </w:tcPr>
          <w:p w14:paraId="79A0097D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98FB12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6E4A25B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C35351C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3218D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B08C5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3C52CB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411ECC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4744EA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2B7F73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C552B0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022A10" w14:textId="77777777" w:rsidR="00500EB5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381498E1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0939CD41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983DE1B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4ECD1AFC" w14:textId="77777777" w:rsidTr="008D3195">
        <w:tc>
          <w:tcPr>
            <w:tcW w:w="429" w:type="dxa"/>
          </w:tcPr>
          <w:p w14:paraId="6061256D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07" w:type="dxa"/>
          </w:tcPr>
          <w:p w14:paraId="09E5A59C" w14:textId="77777777" w:rsidR="004342C8" w:rsidRPr="00DB07EB" w:rsidRDefault="004342C8" w:rsidP="000F0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ЭКЗАМЕН КВАЛИФИКАЦИОННЫЙ ПМ 0</w:t>
            </w:r>
            <w:r w:rsidR="000F0289"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4A0F1170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14:paraId="3F1CBF44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E27BC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B36699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2873C53D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7C627DD6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9828249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B5" w:rsidRPr="00DB07EB" w14:paraId="6310686D" w14:textId="77777777" w:rsidTr="008D3195">
        <w:tc>
          <w:tcPr>
            <w:tcW w:w="429" w:type="dxa"/>
          </w:tcPr>
          <w:p w14:paraId="2D91280A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07" w:type="dxa"/>
          </w:tcPr>
          <w:p w14:paraId="34B9D017" w14:textId="77777777" w:rsidR="00500EB5" w:rsidRPr="00DB07EB" w:rsidRDefault="00500EB5" w:rsidP="000F0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426" w:type="dxa"/>
          </w:tcPr>
          <w:p w14:paraId="5770CEA2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14:paraId="1DB3F33F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B877BED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A9E3E0" w14:textId="77777777" w:rsidR="00500EB5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0B97EBBC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05" w:type="dxa"/>
          </w:tcPr>
          <w:p w14:paraId="5E3B393A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10F4D2D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2C8" w:rsidRPr="00DB07EB" w14:paraId="1C0975C6" w14:textId="77777777" w:rsidTr="008D3195">
        <w:tc>
          <w:tcPr>
            <w:tcW w:w="429" w:type="dxa"/>
          </w:tcPr>
          <w:p w14:paraId="0782F67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4635F70A" w14:textId="77777777" w:rsidR="004342C8" w:rsidRPr="00DB07EB" w:rsidRDefault="004342C8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6" w:type="dxa"/>
          </w:tcPr>
          <w:p w14:paraId="1F53233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7B7E27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14:paraId="43A37157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703FE1E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A702C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E4198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67367F" w14:textId="50E71D08" w:rsidR="004342C8" w:rsidRPr="00DB07EB" w:rsidRDefault="00DB07EB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С 18.01.2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 w:rsidR="00DF3F1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.02.2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FA2442E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1E92B2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E90F5" w14:textId="77777777" w:rsidR="004342C8" w:rsidRPr="00DB07EB" w:rsidRDefault="004342C8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3BB5C2" w14:textId="77777777" w:rsidR="004342C8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EB8BA81" w14:textId="1ACFCFB2" w:rsidR="004342C8" w:rsidRPr="00DB07EB" w:rsidRDefault="00DB07EB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25.05.2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.06.2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FD7B756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348</w:t>
            </w:r>
          </w:p>
        </w:tc>
        <w:tc>
          <w:tcPr>
            <w:tcW w:w="505" w:type="dxa"/>
          </w:tcPr>
          <w:p w14:paraId="21A13B3B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416A09DF" w14:textId="77777777" w:rsidR="004342C8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00EB5" w:rsidRPr="00DB07EB" w14:paraId="69AE7368" w14:textId="77777777" w:rsidTr="008D3195">
        <w:tc>
          <w:tcPr>
            <w:tcW w:w="429" w:type="dxa"/>
          </w:tcPr>
          <w:p w14:paraId="31F7E487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0E06E058" w14:textId="77777777" w:rsidR="00500EB5" w:rsidRPr="00DB07EB" w:rsidRDefault="00500EB5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  <w:tc>
          <w:tcPr>
            <w:tcW w:w="426" w:type="dxa"/>
          </w:tcPr>
          <w:p w14:paraId="38D94684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7318CA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148AA0E7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254B7525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D9D1E6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564D01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D50126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99C3EF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FE52FC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C25900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6DD2B77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D96598" w14:textId="1B6BF5AA" w:rsidR="00500EB5" w:rsidRPr="00DB07EB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.06.2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-30.06.2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81B719B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14:paraId="6FE204AC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4CDA319F" w14:textId="77777777" w:rsidR="00500EB5" w:rsidRPr="00DB07EB" w:rsidRDefault="00500EB5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48E4408" w14:textId="77777777" w:rsidR="004342C8" w:rsidRPr="00DB07EB" w:rsidRDefault="004342C8" w:rsidP="004342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07EB">
        <w:rPr>
          <w:rFonts w:ascii="Times New Roman" w:hAnsi="Times New Roman"/>
          <w:sz w:val="18"/>
          <w:szCs w:val="18"/>
        </w:rPr>
        <w:t>Примечание:</w:t>
      </w:r>
    </w:p>
    <w:p w14:paraId="40D4CC49" w14:textId="77777777" w:rsidR="004342C8" w:rsidRDefault="004342C8" w:rsidP="004342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3EADDD25" w14:textId="77777777" w:rsidR="004342C8" w:rsidRPr="00970A6A" w:rsidRDefault="004342C8" w:rsidP="004342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2F099901" w14:textId="77777777" w:rsidR="004342C8" w:rsidRPr="00970A6A" w:rsidRDefault="004342C8" w:rsidP="004342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1E3F768F" w14:textId="77777777" w:rsidR="004342C8" w:rsidRDefault="004342C8" w:rsidP="004342C8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53926542" w14:textId="48A898FF" w:rsidR="00404F34" w:rsidRPr="00283E41" w:rsidRDefault="004342C8" w:rsidP="00F8444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sectPr w:rsidR="00404F34" w:rsidRPr="00283E41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221D5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85F58"/>
    <w:rsid w:val="005C2B75"/>
    <w:rsid w:val="00664E0B"/>
    <w:rsid w:val="00686AD8"/>
    <w:rsid w:val="006A1AEA"/>
    <w:rsid w:val="006A7754"/>
    <w:rsid w:val="0077218E"/>
    <w:rsid w:val="007A55B7"/>
    <w:rsid w:val="007E1796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66866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8444B"/>
    <w:rsid w:val="00F95F79"/>
    <w:rsid w:val="00FD1A03"/>
    <w:rsid w:val="00FD5C43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D541"/>
  <w15:docId w15:val="{CC08A6BF-C4EE-4DF4-A4C0-BA5807A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2</cp:revision>
  <cp:lastPrinted>2022-08-25T12:42:00Z</cp:lastPrinted>
  <dcterms:created xsi:type="dcterms:W3CDTF">2022-09-14T06:41:00Z</dcterms:created>
  <dcterms:modified xsi:type="dcterms:W3CDTF">2022-09-14T06:41:00Z</dcterms:modified>
</cp:coreProperties>
</file>