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8A22" w14:textId="77777777"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14:paraId="7D5307D3" w14:textId="77777777"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Зав.филиалом ГАПОУ СО «БТА»</w:t>
      </w:r>
    </w:p>
    <w:p w14:paraId="756022CF" w14:textId="77777777"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______________Г.Г. Николаева</w:t>
      </w:r>
    </w:p>
    <w:p w14:paraId="04245477" w14:textId="4621822C" w:rsidR="00D2074E" w:rsidRPr="00D2074E" w:rsidRDefault="00821BE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«_______»___________</w:t>
      </w:r>
      <w:r w:rsidR="009B4365">
        <w:rPr>
          <w:rFonts w:ascii="Times New Roman" w:hAnsi="Times New Roman" w:cs="Times New Roman"/>
          <w:b/>
          <w:sz w:val="24"/>
          <w:szCs w:val="24"/>
        </w:rPr>
        <w:t>2023</w:t>
      </w:r>
      <w:r w:rsidR="00D2074E" w:rsidRPr="00D2074E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14:paraId="00C9170D" w14:textId="77777777"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5FB94" w14:textId="77777777"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14:paraId="58113CE6" w14:textId="04785241"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 xml:space="preserve">занятий на заочном отделении </w:t>
      </w:r>
      <w:r w:rsidR="0057121A">
        <w:rPr>
          <w:rFonts w:ascii="Times New Roman" w:hAnsi="Times New Roman" w:cs="Times New Roman"/>
          <w:b/>
          <w:sz w:val="24"/>
          <w:szCs w:val="24"/>
        </w:rPr>
        <w:t>202</w:t>
      </w:r>
      <w:r w:rsidR="009B4365">
        <w:rPr>
          <w:rFonts w:ascii="Times New Roman" w:hAnsi="Times New Roman" w:cs="Times New Roman"/>
          <w:b/>
          <w:sz w:val="24"/>
          <w:szCs w:val="24"/>
        </w:rPr>
        <w:t>2</w:t>
      </w:r>
      <w:r w:rsidR="0057121A">
        <w:rPr>
          <w:rFonts w:ascii="Times New Roman" w:hAnsi="Times New Roman" w:cs="Times New Roman"/>
          <w:b/>
          <w:sz w:val="24"/>
          <w:szCs w:val="24"/>
        </w:rPr>
        <w:t>-</w:t>
      </w:r>
      <w:r w:rsidR="009B4365">
        <w:rPr>
          <w:rFonts w:ascii="Times New Roman" w:hAnsi="Times New Roman" w:cs="Times New Roman"/>
          <w:b/>
          <w:sz w:val="24"/>
          <w:szCs w:val="24"/>
        </w:rPr>
        <w:t>2023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2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6664"/>
        <w:gridCol w:w="1418"/>
        <w:gridCol w:w="2470"/>
        <w:gridCol w:w="1419"/>
      </w:tblGrid>
      <w:tr w:rsidR="00D2074E" w:rsidRPr="00D2074E" w14:paraId="2620669B" w14:textId="77777777" w:rsidTr="00F74220">
        <w:tc>
          <w:tcPr>
            <w:tcW w:w="15231" w:type="dxa"/>
            <w:gridSpan w:val="6"/>
          </w:tcPr>
          <w:p w14:paraId="285A2A95" w14:textId="06EC12BC" w:rsidR="00D2074E" w:rsidRPr="00D2074E" w:rsidRDefault="00D2074E" w:rsidP="005C5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экзаменационной сессии: с </w:t>
            </w:r>
            <w:r w:rsidR="00821BEE">
              <w:rPr>
                <w:rFonts w:ascii="Times New Roman" w:hAnsi="Times New Roman" w:cs="Times New Roman"/>
                <w:b/>
                <w:sz w:val="24"/>
                <w:szCs w:val="24"/>
              </w:rPr>
              <w:t>13.05.</w:t>
            </w:r>
            <w:r w:rsidR="009B436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821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0</w:t>
            </w:r>
            <w:r w:rsidR="005C53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21BEE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9B436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D2074E" w:rsidRPr="00D2074E" w14:paraId="0A7F755E" w14:textId="77777777" w:rsidTr="00F74220">
        <w:tc>
          <w:tcPr>
            <w:tcW w:w="1843" w:type="dxa"/>
          </w:tcPr>
          <w:p w14:paraId="440CFEEE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занятий</w:t>
            </w:r>
          </w:p>
        </w:tc>
        <w:tc>
          <w:tcPr>
            <w:tcW w:w="1417" w:type="dxa"/>
          </w:tcPr>
          <w:p w14:paraId="419CDA43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6664" w:type="dxa"/>
          </w:tcPr>
          <w:p w14:paraId="396E0219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</w:tc>
        <w:tc>
          <w:tcPr>
            <w:tcW w:w="1418" w:type="dxa"/>
          </w:tcPr>
          <w:p w14:paraId="4C53570B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70" w:type="dxa"/>
          </w:tcPr>
          <w:p w14:paraId="343F124B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419" w:type="dxa"/>
          </w:tcPr>
          <w:p w14:paraId="72ADA428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</w:tr>
      <w:tr w:rsidR="00D2074E" w:rsidRPr="00D2074E" w14:paraId="0D510CB6" w14:textId="77777777" w:rsidTr="00F74220">
        <w:tc>
          <w:tcPr>
            <w:tcW w:w="1843" w:type="dxa"/>
          </w:tcPr>
          <w:p w14:paraId="56C63ABD" w14:textId="4CEB686C" w:rsidR="00D2074E" w:rsidRPr="00D2074E" w:rsidRDefault="00821BEE" w:rsidP="004C7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B43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9B436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14:paraId="0DC84938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AD93AD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0745BD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0B4118" w14:textId="77777777" w:rsidR="00D2074E" w:rsidRPr="00D2074E" w:rsidRDefault="003F5B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2074E"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6664" w:type="dxa"/>
          </w:tcPr>
          <w:p w14:paraId="35CD22F7" w14:textId="77777777" w:rsidR="003F5B41" w:rsidRDefault="00821BE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  <w:p w14:paraId="19C33121" w14:textId="77777777" w:rsidR="00821BEE" w:rsidRDefault="00821BE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  <w:p w14:paraId="704078D5" w14:textId="77777777" w:rsidR="00821BEE" w:rsidRDefault="00821BE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и электронная техника</w:t>
            </w:r>
          </w:p>
          <w:p w14:paraId="746865E8" w14:textId="77777777" w:rsidR="00821BEE" w:rsidRDefault="00821BE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и электронная техника</w:t>
            </w:r>
          </w:p>
          <w:p w14:paraId="641A7016" w14:textId="77777777" w:rsidR="00821BEE" w:rsidRDefault="00821BE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зоотехнии</w:t>
            </w:r>
          </w:p>
          <w:p w14:paraId="654AF11A" w14:textId="77777777" w:rsidR="00821BEE" w:rsidRPr="00D2074E" w:rsidRDefault="00821BE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зоотехнии</w:t>
            </w:r>
          </w:p>
        </w:tc>
        <w:tc>
          <w:tcPr>
            <w:tcW w:w="1418" w:type="dxa"/>
          </w:tcPr>
          <w:p w14:paraId="07106EFB" w14:textId="77777777" w:rsidR="00D2074E" w:rsidRPr="00D2074E" w:rsidRDefault="003F5B41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1C7E4251" w14:textId="77777777" w:rsidR="00A4093A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32C2DA92" w14:textId="77777777" w:rsidR="002C4ECC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7847CEE7" w14:textId="77777777" w:rsidR="002C4ECC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75D97923" w14:textId="77777777" w:rsidR="002C4ECC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3309326B" w14:textId="77777777" w:rsidR="002C4ECC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 А.В.</w:t>
            </w:r>
          </w:p>
          <w:p w14:paraId="02E012B5" w14:textId="77777777" w:rsidR="002C4ECC" w:rsidRPr="00D2074E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 А.В.</w:t>
            </w:r>
          </w:p>
        </w:tc>
        <w:tc>
          <w:tcPr>
            <w:tcW w:w="1419" w:type="dxa"/>
          </w:tcPr>
          <w:p w14:paraId="693A6971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EBFD08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56D260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D1AF1A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3751FC" w14:textId="77777777" w:rsidR="00D2074E" w:rsidRPr="00D2074E" w:rsidRDefault="00D2074E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C4ECC" w:rsidRPr="00D2074E" w14:paraId="4E29D5D1" w14:textId="77777777" w:rsidTr="00F74220">
        <w:tc>
          <w:tcPr>
            <w:tcW w:w="1843" w:type="dxa"/>
          </w:tcPr>
          <w:p w14:paraId="796165A0" w14:textId="0D970BAE" w:rsidR="002C4ECC" w:rsidRPr="00D2074E" w:rsidRDefault="002C4ECC" w:rsidP="004C7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B43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9B436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14:paraId="28849E37" w14:textId="77777777" w:rsidR="002C4ECC" w:rsidRPr="00D2074E" w:rsidRDefault="002C4ECC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B67DD3" w14:textId="77777777" w:rsidR="002C4ECC" w:rsidRPr="00D2074E" w:rsidRDefault="002C4ECC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05B2F6" w14:textId="77777777" w:rsidR="002C4ECC" w:rsidRPr="00D2074E" w:rsidRDefault="002C4ECC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AF60C3" w14:textId="77777777" w:rsidR="002C4ECC" w:rsidRPr="00D2074E" w:rsidRDefault="002C4ECC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6664" w:type="dxa"/>
          </w:tcPr>
          <w:p w14:paraId="021FD7B5" w14:textId="77777777"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  <w:p w14:paraId="1AA2FD71" w14:textId="77777777"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  <w:p w14:paraId="79E1A4DA" w14:textId="77777777"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и электронная техника</w:t>
            </w:r>
          </w:p>
          <w:p w14:paraId="607E3701" w14:textId="77777777"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и электронная техника</w:t>
            </w:r>
          </w:p>
          <w:p w14:paraId="65110C49" w14:textId="77777777"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зоотехнии</w:t>
            </w:r>
          </w:p>
          <w:p w14:paraId="5A112E13" w14:textId="77777777" w:rsidR="002C4ECC" w:rsidRPr="00D2074E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зоотехнии</w:t>
            </w:r>
          </w:p>
        </w:tc>
        <w:tc>
          <w:tcPr>
            <w:tcW w:w="1418" w:type="dxa"/>
          </w:tcPr>
          <w:p w14:paraId="60217BC6" w14:textId="77777777" w:rsidR="002C4ECC" w:rsidRPr="00D2074E" w:rsidRDefault="002C4ECC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7F9631D8" w14:textId="77777777"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40032048" w14:textId="77777777"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52FA4AE3" w14:textId="77777777"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6717D369" w14:textId="77777777"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18164108" w14:textId="77777777"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 А.В.</w:t>
            </w:r>
          </w:p>
          <w:p w14:paraId="28C99A3D" w14:textId="77777777" w:rsidR="002C4ECC" w:rsidRPr="00D2074E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 А.В.</w:t>
            </w:r>
          </w:p>
        </w:tc>
        <w:tc>
          <w:tcPr>
            <w:tcW w:w="1419" w:type="dxa"/>
          </w:tcPr>
          <w:p w14:paraId="592ED0D4" w14:textId="77777777" w:rsidR="002C4ECC" w:rsidRPr="00D2074E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0E3778" w14:textId="77777777" w:rsidR="002C4ECC" w:rsidRPr="00D2074E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72EA5B" w14:textId="77777777" w:rsidR="002C4ECC" w:rsidRPr="00D2074E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959753" w14:textId="77777777" w:rsidR="002C4ECC" w:rsidRPr="00D2074E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DB2512" w14:textId="77777777" w:rsidR="002C4ECC" w:rsidRPr="00D2074E" w:rsidRDefault="002C4ECC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C4ECC" w:rsidRPr="00D2074E" w14:paraId="6F37DBD7" w14:textId="77777777" w:rsidTr="00F74220">
        <w:tc>
          <w:tcPr>
            <w:tcW w:w="1843" w:type="dxa"/>
          </w:tcPr>
          <w:p w14:paraId="35FC8832" w14:textId="1DF8BB5F" w:rsidR="002C4ECC" w:rsidRPr="00D2074E" w:rsidRDefault="002C4ECC" w:rsidP="004C7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B43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9B436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14:paraId="3401B4C4" w14:textId="77777777" w:rsidR="002C4ECC" w:rsidRPr="00D2074E" w:rsidRDefault="002C4ECC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808B6F" w14:textId="77777777" w:rsidR="002C4ECC" w:rsidRPr="00D2074E" w:rsidRDefault="002C4ECC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71FF10" w14:textId="77777777" w:rsidR="002C4ECC" w:rsidRPr="00D2074E" w:rsidRDefault="002C4ECC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52C535" w14:textId="77777777" w:rsidR="002C4ECC" w:rsidRPr="00D2074E" w:rsidRDefault="002C4ECC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6664" w:type="dxa"/>
          </w:tcPr>
          <w:p w14:paraId="0064452B" w14:textId="77777777"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  <w:p w14:paraId="21BE3DF7" w14:textId="77777777"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  <w:p w14:paraId="1A5C012E" w14:textId="77777777"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и электронная техника</w:t>
            </w:r>
          </w:p>
          <w:p w14:paraId="56A5F868" w14:textId="77777777"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и электронная техника</w:t>
            </w:r>
          </w:p>
          <w:p w14:paraId="38379E8D" w14:textId="77777777"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зоотехнии</w:t>
            </w:r>
          </w:p>
          <w:p w14:paraId="48CA48DC" w14:textId="77777777" w:rsidR="002C4ECC" w:rsidRPr="00D2074E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зоотехнии</w:t>
            </w:r>
          </w:p>
        </w:tc>
        <w:tc>
          <w:tcPr>
            <w:tcW w:w="1418" w:type="dxa"/>
          </w:tcPr>
          <w:p w14:paraId="1359FE42" w14:textId="77777777" w:rsidR="002C4ECC" w:rsidRPr="00D2074E" w:rsidRDefault="002C4ECC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7E7BF7C0" w14:textId="77777777"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74DC6F6B" w14:textId="77777777"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47AB40A6" w14:textId="77777777"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0FDC05FC" w14:textId="77777777"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06DE5AAF" w14:textId="77777777"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 А.В.</w:t>
            </w:r>
          </w:p>
          <w:p w14:paraId="1B499FA7" w14:textId="77777777" w:rsidR="002C4ECC" w:rsidRPr="00D2074E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 А.В.</w:t>
            </w:r>
          </w:p>
        </w:tc>
        <w:tc>
          <w:tcPr>
            <w:tcW w:w="1419" w:type="dxa"/>
          </w:tcPr>
          <w:p w14:paraId="727E865B" w14:textId="77777777" w:rsidR="002C4ECC" w:rsidRPr="00D2074E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F55634" w14:textId="77777777" w:rsidR="002C4ECC" w:rsidRPr="00D2074E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F9008D" w14:textId="77777777" w:rsidR="002C4ECC" w:rsidRPr="00D2074E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96FE35" w14:textId="77777777" w:rsidR="002C4ECC" w:rsidRPr="00D2074E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A3210D" w14:textId="77777777" w:rsidR="002C4ECC" w:rsidRPr="00D2074E" w:rsidRDefault="002C4ECC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C4ECC" w:rsidRPr="00D2074E" w14:paraId="0629710B" w14:textId="77777777" w:rsidTr="00F74220">
        <w:tc>
          <w:tcPr>
            <w:tcW w:w="1843" w:type="dxa"/>
          </w:tcPr>
          <w:p w14:paraId="4CF9CB6E" w14:textId="22ACE323" w:rsidR="002C4ECC" w:rsidRPr="00D2074E" w:rsidRDefault="002C4ECC" w:rsidP="005C5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B436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9B436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14:paraId="25FE0C69" w14:textId="77777777" w:rsidR="002C4ECC" w:rsidRPr="00D2074E" w:rsidRDefault="002C4ECC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2EDCA2" w14:textId="77777777" w:rsidR="002C4ECC" w:rsidRPr="00D2074E" w:rsidRDefault="002C4ECC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D2E715" w14:textId="77777777" w:rsidR="002C4ECC" w:rsidRPr="00D2074E" w:rsidRDefault="002C4ECC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F7B4E4" w14:textId="77777777" w:rsidR="002C4ECC" w:rsidRPr="00D2074E" w:rsidRDefault="002C4ECC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6664" w:type="dxa"/>
          </w:tcPr>
          <w:p w14:paraId="30E38BBC" w14:textId="77777777"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  <w:p w14:paraId="24747D45" w14:textId="77777777"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  <w:p w14:paraId="23F68EF8" w14:textId="77777777"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и электронная техника</w:t>
            </w:r>
          </w:p>
          <w:p w14:paraId="44D77DD6" w14:textId="77777777"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и электронная техника</w:t>
            </w:r>
          </w:p>
          <w:p w14:paraId="1A0347FF" w14:textId="77777777"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зоотехнии</w:t>
            </w:r>
          </w:p>
          <w:p w14:paraId="0AEDBF88" w14:textId="77777777" w:rsidR="002C4ECC" w:rsidRPr="00D2074E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зоотехнии</w:t>
            </w:r>
          </w:p>
        </w:tc>
        <w:tc>
          <w:tcPr>
            <w:tcW w:w="1418" w:type="dxa"/>
          </w:tcPr>
          <w:p w14:paraId="5DD9793B" w14:textId="77777777" w:rsidR="002C4ECC" w:rsidRPr="00D2074E" w:rsidRDefault="002C4ECC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7B0CA871" w14:textId="77777777"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2FA6F95A" w14:textId="77777777"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33B8C6BD" w14:textId="77777777"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52AD20B8" w14:textId="77777777"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56CD0770" w14:textId="77777777"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 А.В.</w:t>
            </w:r>
          </w:p>
          <w:p w14:paraId="12A3304D" w14:textId="77777777" w:rsidR="002C4ECC" w:rsidRPr="00D2074E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 А.В.</w:t>
            </w:r>
          </w:p>
        </w:tc>
        <w:tc>
          <w:tcPr>
            <w:tcW w:w="1419" w:type="dxa"/>
          </w:tcPr>
          <w:p w14:paraId="1980C0EF" w14:textId="77777777" w:rsidR="002C4ECC" w:rsidRPr="00D2074E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7644D2" w14:textId="77777777" w:rsidR="002C4ECC" w:rsidRPr="00D2074E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3B2EBE" w14:textId="77777777" w:rsidR="002C4ECC" w:rsidRPr="00D2074E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7CEBA5" w14:textId="77777777" w:rsidR="002C4ECC" w:rsidRPr="00D2074E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68CA66" w14:textId="77777777" w:rsidR="002C4ECC" w:rsidRPr="00D2074E" w:rsidRDefault="002C4ECC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C4ECC" w:rsidRPr="00D2074E" w14:paraId="7F1813DD" w14:textId="77777777" w:rsidTr="00F74220">
        <w:tc>
          <w:tcPr>
            <w:tcW w:w="1843" w:type="dxa"/>
          </w:tcPr>
          <w:p w14:paraId="7EE25922" w14:textId="56727C1B" w:rsidR="002C4ECC" w:rsidRPr="00D2074E" w:rsidRDefault="002C4ECC" w:rsidP="005C5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B436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9B436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14:paraId="4C8258A6" w14:textId="77777777" w:rsidR="002C4ECC" w:rsidRPr="00D2074E" w:rsidRDefault="002C4ECC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8FB657" w14:textId="77777777" w:rsidR="002C4ECC" w:rsidRPr="00D2074E" w:rsidRDefault="002C4ECC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52FFE0" w14:textId="77777777" w:rsidR="002C4ECC" w:rsidRPr="00D2074E" w:rsidRDefault="002C4ECC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2EE6CE" w14:textId="77777777" w:rsidR="002C4ECC" w:rsidRPr="00D2074E" w:rsidRDefault="002C4ECC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6664" w:type="dxa"/>
          </w:tcPr>
          <w:p w14:paraId="205929AE" w14:textId="77777777"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философии</w:t>
            </w:r>
          </w:p>
          <w:p w14:paraId="17A0BE92" w14:textId="77777777"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философии</w:t>
            </w:r>
          </w:p>
          <w:p w14:paraId="0CBBB006" w14:textId="77777777"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и электронная техника</w:t>
            </w:r>
          </w:p>
          <w:p w14:paraId="175C8683" w14:textId="77777777"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и электронная техника</w:t>
            </w:r>
          </w:p>
          <w:p w14:paraId="53A10922" w14:textId="77777777"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зоотехнии</w:t>
            </w:r>
          </w:p>
          <w:p w14:paraId="63E84A5F" w14:textId="77777777" w:rsidR="002C4ECC" w:rsidRPr="00D2074E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зоотехнии</w:t>
            </w:r>
          </w:p>
        </w:tc>
        <w:tc>
          <w:tcPr>
            <w:tcW w:w="1418" w:type="dxa"/>
          </w:tcPr>
          <w:p w14:paraId="617A035D" w14:textId="77777777" w:rsidR="002C4ECC" w:rsidRPr="00D2074E" w:rsidRDefault="002C4ECC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14:paraId="20DFF35C" w14:textId="77777777"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14:paraId="4A87CB77" w14:textId="77777777"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Николаева Г.Г.</w:t>
            </w:r>
          </w:p>
          <w:p w14:paraId="5695732A" w14:textId="77777777"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3E6FF16B" w14:textId="77777777"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678D6392" w14:textId="77777777"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 А.В.</w:t>
            </w:r>
          </w:p>
          <w:p w14:paraId="3631BFBE" w14:textId="77777777" w:rsidR="002C4ECC" w:rsidRPr="00D2074E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 А.В.</w:t>
            </w:r>
          </w:p>
        </w:tc>
        <w:tc>
          <w:tcPr>
            <w:tcW w:w="1419" w:type="dxa"/>
          </w:tcPr>
          <w:p w14:paraId="2D959E7C" w14:textId="77777777" w:rsidR="002C4ECC" w:rsidRPr="00D2074E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EDD94E" w14:textId="77777777" w:rsidR="002C4ECC" w:rsidRPr="00D2074E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B67282" w14:textId="77777777" w:rsidR="002C4ECC" w:rsidRPr="00D2074E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53B1A7" w14:textId="77777777" w:rsidR="002C4ECC" w:rsidRPr="00D2074E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D337FF" w14:textId="77777777" w:rsidR="002C4ECC" w:rsidRPr="00D2074E" w:rsidRDefault="002C4ECC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C4ECC" w:rsidRPr="00D2074E" w14:paraId="1C23DDEE" w14:textId="77777777" w:rsidTr="00F74220">
        <w:tc>
          <w:tcPr>
            <w:tcW w:w="1843" w:type="dxa"/>
          </w:tcPr>
          <w:p w14:paraId="59BF0A82" w14:textId="1C2E7B8D" w:rsidR="002C4ECC" w:rsidRPr="00D2074E" w:rsidRDefault="009B4365" w:rsidP="005C5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  <w:r w:rsidR="002C4ECC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14:paraId="1102F592" w14:textId="77777777" w:rsidR="002C4ECC" w:rsidRPr="00D2074E" w:rsidRDefault="002C4ECC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939B6F" w14:textId="77777777" w:rsidR="002C4ECC" w:rsidRPr="00D2074E" w:rsidRDefault="002C4ECC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BED068" w14:textId="77777777" w:rsidR="002C4ECC" w:rsidRPr="00D2074E" w:rsidRDefault="002C4ECC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4E12E1" w14:textId="77777777" w:rsidR="002C4ECC" w:rsidRPr="00D2074E" w:rsidRDefault="002C4ECC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6664" w:type="dxa"/>
          </w:tcPr>
          <w:p w14:paraId="33370733" w14:textId="77777777" w:rsidR="002C4ECC" w:rsidRDefault="002C4ECC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и электронная техника</w:t>
            </w:r>
          </w:p>
          <w:p w14:paraId="611BF19D" w14:textId="77777777" w:rsidR="002C4ECC" w:rsidRDefault="002C4ECC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и электронная техника</w:t>
            </w:r>
          </w:p>
          <w:p w14:paraId="0810F5D2" w14:textId="77777777" w:rsidR="002C4ECC" w:rsidRDefault="002C4ECC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Метрология, стандартизация и подтверждение качества</w:t>
            </w:r>
          </w:p>
          <w:p w14:paraId="0DB32E57" w14:textId="77777777" w:rsidR="002C4ECC" w:rsidRDefault="002C4ECC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Метрология, стандартизация и подтверждение качества</w:t>
            </w:r>
          </w:p>
          <w:p w14:paraId="2E058A29" w14:textId="77777777" w:rsidR="002C4ECC" w:rsidRDefault="002C4ECC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</w:t>
            </w:r>
          </w:p>
          <w:p w14:paraId="25921678" w14:textId="77777777" w:rsidR="002C4ECC" w:rsidRPr="00D2074E" w:rsidRDefault="002C4ECC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</w:t>
            </w:r>
          </w:p>
        </w:tc>
        <w:tc>
          <w:tcPr>
            <w:tcW w:w="1418" w:type="dxa"/>
          </w:tcPr>
          <w:p w14:paraId="7074CFAF" w14:textId="77777777" w:rsidR="002C4ECC" w:rsidRPr="00D2074E" w:rsidRDefault="002C4ECC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4C506176" w14:textId="77777777"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42B7D37E" w14:textId="77777777"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21396AA2" w14:textId="77777777"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32BC84DF" w14:textId="77777777" w:rsidR="00433608" w:rsidRPr="00D2074E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14:paraId="05422573" w14:textId="77777777" w:rsidR="002C4ECC" w:rsidRPr="00D2074E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A3565D" w14:textId="77777777" w:rsidR="002C4ECC" w:rsidRPr="00D2074E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35005A" w14:textId="77777777" w:rsidR="002C4ECC" w:rsidRPr="00D2074E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5B8357" w14:textId="77777777" w:rsidR="002C4ECC" w:rsidRPr="00D2074E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CA8A2E" w14:textId="77777777" w:rsidR="002C4ECC" w:rsidRPr="00D2074E" w:rsidRDefault="002C4ECC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33608" w:rsidRPr="00D2074E" w14:paraId="0C904BD3" w14:textId="77777777" w:rsidTr="00F74220">
        <w:tc>
          <w:tcPr>
            <w:tcW w:w="1843" w:type="dxa"/>
          </w:tcPr>
          <w:p w14:paraId="2705B76C" w14:textId="31B301A6" w:rsidR="00433608" w:rsidRPr="00D2074E" w:rsidRDefault="00433608" w:rsidP="005C5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43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9B436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14:paraId="215A7A69" w14:textId="77777777"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16CF42" w14:textId="77777777"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19EAE6" w14:textId="77777777"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553DD0" w14:textId="77777777"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6664" w:type="dxa"/>
          </w:tcPr>
          <w:p w14:paraId="4331409C" w14:textId="77777777" w:rsidR="00433608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и электронная техника</w:t>
            </w:r>
          </w:p>
          <w:p w14:paraId="538877AA" w14:textId="77777777" w:rsidR="00433608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и электронная техника</w:t>
            </w:r>
          </w:p>
          <w:p w14:paraId="35638A2D" w14:textId="77777777" w:rsidR="00433608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Метрология, стандартизация и подтверждение качества</w:t>
            </w:r>
          </w:p>
          <w:p w14:paraId="46B8BCE2" w14:textId="77777777" w:rsidR="00433608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Метрология, стандартизация и подтверждение качества</w:t>
            </w:r>
          </w:p>
          <w:p w14:paraId="38331074" w14:textId="77777777" w:rsidR="00433608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</w:t>
            </w:r>
          </w:p>
          <w:p w14:paraId="1A0B10A1" w14:textId="77777777" w:rsidR="00433608" w:rsidRPr="00D2074E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</w:t>
            </w:r>
          </w:p>
        </w:tc>
        <w:tc>
          <w:tcPr>
            <w:tcW w:w="1418" w:type="dxa"/>
          </w:tcPr>
          <w:p w14:paraId="3589A5D7" w14:textId="77777777" w:rsidR="00433608" w:rsidRPr="00D2074E" w:rsidRDefault="00433608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7CABE92A" w14:textId="77777777"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6A1CFC12" w14:textId="77777777"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199D8144" w14:textId="77777777"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4A74DF73" w14:textId="77777777" w:rsidR="00433608" w:rsidRPr="00D2074E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14:paraId="00AD1F24" w14:textId="77777777" w:rsidR="00433608" w:rsidRPr="00D2074E" w:rsidRDefault="00433608" w:rsidP="00D314AC">
            <w:pPr>
              <w:jc w:val="center"/>
              <w:rPr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33608" w:rsidRPr="00D2074E" w14:paraId="720A631B" w14:textId="77777777" w:rsidTr="00F74220">
        <w:tc>
          <w:tcPr>
            <w:tcW w:w="1843" w:type="dxa"/>
          </w:tcPr>
          <w:p w14:paraId="16B9836C" w14:textId="7D443CC4" w:rsidR="00433608" w:rsidRPr="00D2074E" w:rsidRDefault="00433608" w:rsidP="005C5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43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9B436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14:paraId="65F373D4" w14:textId="77777777"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AF66F1" w14:textId="77777777"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0D0252" w14:textId="77777777"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1EC44E" w14:textId="77777777"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6664" w:type="dxa"/>
          </w:tcPr>
          <w:p w14:paraId="345DA6E0" w14:textId="77777777" w:rsidR="00433608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и электронная техника</w:t>
            </w:r>
          </w:p>
          <w:p w14:paraId="07D79E3E" w14:textId="77777777" w:rsidR="00433608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и электронная техника</w:t>
            </w:r>
          </w:p>
          <w:p w14:paraId="75DE7335" w14:textId="77777777" w:rsidR="00433608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Метрология, стандартизация и подтверждение качества</w:t>
            </w:r>
          </w:p>
          <w:p w14:paraId="71F6AB6A" w14:textId="77777777" w:rsidR="00433608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Метрология, стандартизация и подтверждение качества</w:t>
            </w:r>
          </w:p>
          <w:p w14:paraId="1F1B08C1" w14:textId="77777777" w:rsidR="00433608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</w:t>
            </w:r>
          </w:p>
          <w:p w14:paraId="6B2BA8B4" w14:textId="77777777" w:rsidR="00433608" w:rsidRPr="00D2074E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</w:t>
            </w:r>
          </w:p>
        </w:tc>
        <w:tc>
          <w:tcPr>
            <w:tcW w:w="1418" w:type="dxa"/>
          </w:tcPr>
          <w:p w14:paraId="04F4045F" w14:textId="77777777" w:rsidR="00433608" w:rsidRPr="00D2074E" w:rsidRDefault="00433608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4BFF6D1C" w14:textId="77777777" w:rsidR="00322D48" w:rsidRDefault="00322D48" w:rsidP="00322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0C6CE486" w14:textId="0B4B4769" w:rsidR="00433608" w:rsidRDefault="00322D4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48879A35" w14:textId="77777777"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1533BF92" w14:textId="77777777" w:rsidR="00433608" w:rsidRPr="00D2074E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14:paraId="7D48EF1F" w14:textId="77777777" w:rsidR="00433608" w:rsidRPr="00D2074E" w:rsidRDefault="00433608" w:rsidP="00D314AC">
            <w:pPr>
              <w:jc w:val="center"/>
              <w:rPr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33608" w:rsidRPr="00D2074E" w14:paraId="3041C04C" w14:textId="77777777" w:rsidTr="00F74220">
        <w:tc>
          <w:tcPr>
            <w:tcW w:w="1843" w:type="dxa"/>
          </w:tcPr>
          <w:p w14:paraId="138903EA" w14:textId="41A55019" w:rsidR="00433608" w:rsidRPr="00D2074E" w:rsidRDefault="00433608" w:rsidP="005C5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43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9B436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14:paraId="0A67DA4A" w14:textId="77777777"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2DF7CA" w14:textId="77777777"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6664" w:type="dxa"/>
          </w:tcPr>
          <w:p w14:paraId="7787CEFB" w14:textId="77777777" w:rsidR="00433608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и электронная техника</w:t>
            </w:r>
          </w:p>
          <w:p w14:paraId="301C61C7" w14:textId="77777777" w:rsidR="00433608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и электронная техника</w:t>
            </w:r>
          </w:p>
          <w:p w14:paraId="4BDFED07" w14:textId="77777777" w:rsidR="00433608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</w:t>
            </w:r>
          </w:p>
          <w:p w14:paraId="6895084C" w14:textId="77777777" w:rsidR="00433608" w:rsidRPr="00D2074E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</w:t>
            </w:r>
          </w:p>
        </w:tc>
        <w:tc>
          <w:tcPr>
            <w:tcW w:w="1418" w:type="dxa"/>
          </w:tcPr>
          <w:p w14:paraId="386C34E2" w14:textId="77777777" w:rsidR="00433608" w:rsidRPr="00D2074E" w:rsidRDefault="00433608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2A35A3CF" w14:textId="77777777"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66DA10A4" w14:textId="77777777"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  <w:p w14:paraId="56BD589D" w14:textId="77777777"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38FD7499" w14:textId="77777777" w:rsidR="00433608" w:rsidRPr="00D2074E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14:paraId="6E6EEB32" w14:textId="77777777" w:rsidR="00433608" w:rsidRPr="00D2074E" w:rsidRDefault="00433608" w:rsidP="00D314AC">
            <w:pPr>
              <w:jc w:val="center"/>
              <w:rPr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33608" w:rsidRPr="00D2074E" w14:paraId="0005610E" w14:textId="77777777" w:rsidTr="00F74220">
        <w:tc>
          <w:tcPr>
            <w:tcW w:w="1843" w:type="dxa"/>
          </w:tcPr>
          <w:p w14:paraId="657AE312" w14:textId="2E528F85" w:rsidR="00433608" w:rsidRPr="00D2074E" w:rsidRDefault="00433608" w:rsidP="005C5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43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9B436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14:paraId="366623F9" w14:textId="77777777"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7ED9A8" w14:textId="77777777"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70BF79" w14:textId="77777777"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6E5CB4" w14:textId="77777777"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6664" w:type="dxa"/>
          </w:tcPr>
          <w:p w14:paraId="0CE70D68" w14:textId="77777777" w:rsidR="00433608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Метрология, стандартизация и подтверждение качества</w:t>
            </w:r>
          </w:p>
          <w:p w14:paraId="16FA021C" w14:textId="77777777" w:rsidR="00433608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Метрология, стандартизация и подтверждение качества</w:t>
            </w:r>
          </w:p>
          <w:p w14:paraId="102FAFE9" w14:textId="77777777" w:rsidR="00433608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</w:t>
            </w:r>
          </w:p>
          <w:p w14:paraId="107C38EB" w14:textId="77777777" w:rsidR="00433608" w:rsidRPr="00D2074E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</w:t>
            </w:r>
          </w:p>
        </w:tc>
        <w:tc>
          <w:tcPr>
            <w:tcW w:w="1418" w:type="dxa"/>
          </w:tcPr>
          <w:p w14:paraId="08A0367D" w14:textId="77777777" w:rsidR="00433608" w:rsidRPr="00D2074E" w:rsidRDefault="00433608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055705D9" w14:textId="77777777"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7687FE4A" w14:textId="77777777" w:rsidR="00433608" w:rsidRPr="00D2074E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14:paraId="5A336061" w14:textId="77777777" w:rsidR="00433608" w:rsidRPr="00D2074E" w:rsidRDefault="00433608" w:rsidP="00D314AC">
            <w:pPr>
              <w:jc w:val="center"/>
              <w:rPr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1242E" w:rsidRPr="00D2074E" w14:paraId="2C656194" w14:textId="77777777" w:rsidTr="00F74220">
        <w:tc>
          <w:tcPr>
            <w:tcW w:w="1843" w:type="dxa"/>
          </w:tcPr>
          <w:p w14:paraId="6968F434" w14:textId="53D4E473" w:rsidR="00E1242E" w:rsidRPr="00D2074E" w:rsidRDefault="00E1242E" w:rsidP="005C5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43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9B436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14:paraId="7A6D6FD7" w14:textId="77777777" w:rsidR="00E1242E" w:rsidRPr="00D2074E" w:rsidRDefault="00E1242E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6889F5" w14:textId="77777777" w:rsidR="00E1242E" w:rsidRPr="00D2074E" w:rsidRDefault="00E1242E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8169C5" w14:textId="77777777" w:rsidR="00E1242E" w:rsidRPr="00D2074E" w:rsidRDefault="00E1242E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C3AEBE" w14:textId="77777777" w:rsidR="00E1242E" w:rsidRPr="00D2074E" w:rsidRDefault="00E1242E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6664" w:type="dxa"/>
          </w:tcPr>
          <w:p w14:paraId="5D137262" w14:textId="77777777" w:rsidR="00E1242E" w:rsidRDefault="00E1242E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Метрология, стандартизация и подтверждение качества</w:t>
            </w:r>
          </w:p>
          <w:p w14:paraId="4E17FEC1" w14:textId="77777777" w:rsidR="00E1242E" w:rsidRDefault="00E1242E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Метрология, стандартизация и подтверждение качества</w:t>
            </w:r>
          </w:p>
          <w:p w14:paraId="09951433" w14:textId="77777777" w:rsidR="00E1242E" w:rsidRDefault="00E1242E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05.01</w:t>
            </w:r>
          </w:p>
          <w:p w14:paraId="37349316" w14:textId="77777777" w:rsidR="00E1242E" w:rsidRDefault="00E1242E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05.01</w:t>
            </w:r>
          </w:p>
          <w:p w14:paraId="76FB936C" w14:textId="77777777" w:rsidR="00E1242E" w:rsidRDefault="00E1242E" w:rsidP="00433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05.01</w:t>
            </w:r>
          </w:p>
          <w:p w14:paraId="2C538DAC" w14:textId="77777777" w:rsidR="00E1242E" w:rsidRPr="00D2074E" w:rsidRDefault="00E1242E" w:rsidP="00433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05.01</w:t>
            </w:r>
          </w:p>
        </w:tc>
        <w:tc>
          <w:tcPr>
            <w:tcW w:w="1418" w:type="dxa"/>
          </w:tcPr>
          <w:p w14:paraId="1C6EC7A5" w14:textId="77777777" w:rsidR="00E1242E" w:rsidRPr="00D2074E" w:rsidRDefault="00E1242E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60EDB558" w14:textId="77777777" w:rsidR="00E1242E" w:rsidRDefault="00E1242E" w:rsidP="000C4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22B86D00" w14:textId="77777777" w:rsidR="00E1242E" w:rsidRDefault="00E1242E" w:rsidP="000C4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146E7E20" w14:textId="77777777" w:rsidR="00E1242E" w:rsidRPr="00D2074E" w:rsidRDefault="00E1242E" w:rsidP="000C4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14:paraId="6DE95B6D" w14:textId="77777777" w:rsidR="00E1242E" w:rsidRPr="00D2074E" w:rsidRDefault="00E1242E" w:rsidP="00D314AC">
            <w:pPr>
              <w:jc w:val="center"/>
              <w:rPr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1242E" w:rsidRPr="00D2074E" w14:paraId="6C9B0F69" w14:textId="77777777" w:rsidTr="00F74220">
        <w:tc>
          <w:tcPr>
            <w:tcW w:w="1843" w:type="dxa"/>
          </w:tcPr>
          <w:p w14:paraId="485D43B5" w14:textId="331753FB" w:rsidR="00E1242E" w:rsidRPr="00D2074E" w:rsidRDefault="009B4365" w:rsidP="005C5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  <w:r w:rsidR="00E1242E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14:paraId="3CFB4188" w14:textId="77777777" w:rsidR="00E1242E" w:rsidRPr="00D2074E" w:rsidRDefault="00E1242E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0DE2E3" w14:textId="77777777" w:rsidR="00E1242E" w:rsidRPr="00D2074E" w:rsidRDefault="00E1242E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5E832" w14:textId="77777777" w:rsidR="00E1242E" w:rsidRPr="00D2074E" w:rsidRDefault="00E1242E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6995D0" w14:textId="77777777" w:rsidR="00E1242E" w:rsidRPr="00D2074E" w:rsidRDefault="00E1242E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6664" w:type="dxa"/>
          </w:tcPr>
          <w:p w14:paraId="71A5299F" w14:textId="77777777" w:rsidR="00E1242E" w:rsidRDefault="00E1242E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Метрология, стандартизация и подтверждение качества</w:t>
            </w:r>
          </w:p>
          <w:p w14:paraId="683AA987" w14:textId="77777777" w:rsidR="00E1242E" w:rsidRDefault="00E1242E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Метрология, стандартизация и подтверждение качества</w:t>
            </w:r>
          </w:p>
          <w:p w14:paraId="2D86881F" w14:textId="77777777" w:rsidR="00E1242E" w:rsidRDefault="00E1242E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</w:t>
            </w:r>
          </w:p>
          <w:p w14:paraId="1D20CC34" w14:textId="77777777" w:rsidR="00E1242E" w:rsidRDefault="00E1242E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</w:t>
            </w:r>
          </w:p>
          <w:p w14:paraId="0E46B08C" w14:textId="77777777" w:rsidR="00E1242E" w:rsidRDefault="00E1242E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05.01</w:t>
            </w:r>
          </w:p>
          <w:p w14:paraId="48EFB38A" w14:textId="77777777" w:rsidR="00E1242E" w:rsidRPr="00D2074E" w:rsidRDefault="00E1242E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05.01</w:t>
            </w:r>
          </w:p>
        </w:tc>
        <w:tc>
          <w:tcPr>
            <w:tcW w:w="1418" w:type="dxa"/>
          </w:tcPr>
          <w:p w14:paraId="2EC79651" w14:textId="77777777" w:rsidR="00E1242E" w:rsidRPr="00D2074E" w:rsidRDefault="00E1242E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6E374255" w14:textId="7690CD6D" w:rsidR="00E1242E" w:rsidRDefault="00E1242E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58F8A925" w14:textId="77777777" w:rsidR="00E1242E" w:rsidRDefault="00E1242E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567DCA6E" w14:textId="77777777" w:rsidR="00E1242E" w:rsidRDefault="00E1242E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40396EB4" w14:textId="77777777" w:rsidR="00322D48" w:rsidRDefault="00322D4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CBBD92" w14:textId="2C25C669" w:rsidR="00E1242E" w:rsidRPr="00D2074E" w:rsidRDefault="00E1242E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14:paraId="4D345B30" w14:textId="77777777" w:rsidR="00E1242E" w:rsidRPr="00D2074E" w:rsidRDefault="00E1242E" w:rsidP="00D314AC">
            <w:pPr>
              <w:jc w:val="center"/>
              <w:rPr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1242E" w:rsidRPr="00D2074E" w14:paraId="20A649BA" w14:textId="77777777" w:rsidTr="00F74220">
        <w:tc>
          <w:tcPr>
            <w:tcW w:w="1843" w:type="dxa"/>
          </w:tcPr>
          <w:p w14:paraId="13AB1A38" w14:textId="72036E49" w:rsidR="00E1242E" w:rsidRPr="00D2074E" w:rsidRDefault="005C53C5" w:rsidP="005C5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3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1242E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9B436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14:paraId="26199F8D" w14:textId="77777777" w:rsidR="00E1242E" w:rsidRPr="00D2074E" w:rsidRDefault="00E1242E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0AA975" w14:textId="77777777" w:rsidR="00E1242E" w:rsidRPr="00D2074E" w:rsidRDefault="00E1242E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13C10C" w14:textId="77777777" w:rsidR="00E1242E" w:rsidRPr="00D2074E" w:rsidRDefault="00E1242E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E1D781" w14:textId="77777777" w:rsidR="00E1242E" w:rsidRPr="00D2074E" w:rsidRDefault="00E1242E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6664" w:type="dxa"/>
          </w:tcPr>
          <w:p w14:paraId="57154A4D" w14:textId="77777777" w:rsidR="00E1242E" w:rsidRDefault="00E1242E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Метрология, стандартизация и подтверждение качества</w:t>
            </w:r>
          </w:p>
          <w:p w14:paraId="66D04F07" w14:textId="77777777" w:rsidR="00E1242E" w:rsidRDefault="00E1242E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Метрология, стандартизация и подтверждение качества</w:t>
            </w:r>
          </w:p>
          <w:p w14:paraId="60749E53" w14:textId="77777777" w:rsidR="00E1242E" w:rsidRDefault="00E1242E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</w:t>
            </w:r>
          </w:p>
          <w:p w14:paraId="74EACDBC" w14:textId="77777777" w:rsidR="00E1242E" w:rsidRDefault="00E1242E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</w:t>
            </w:r>
          </w:p>
          <w:p w14:paraId="6EE3A19A" w14:textId="77777777" w:rsidR="00E1242E" w:rsidRDefault="00E1242E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05.01</w:t>
            </w:r>
          </w:p>
          <w:p w14:paraId="2DBB77F9" w14:textId="77777777" w:rsidR="00E1242E" w:rsidRPr="00D2074E" w:rsidRDefault="00E1242E" w:rsidP="002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05.01</w:t>
            </w:r>
          </w:p>
        </w:tc>
        <w:tc>
          <w:tcPr>
            <w:tcW w:w="1418" w:type="dxa"/>
          </w:tcPr>
          <w:p w14:paraId="0BF65C02" w14:textId="77777777" w:rsidR="00E1242E" w:rsidRPr="00D2074E" w:rsidRDefault="00E1242E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0DA22DFB" w14:textId="77777777" w:rsidR="00322D48" w:rsidRDefault="00322D48" w:rsidP="00322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21CAA7B7" w14:textId="77777777" w:rsidR="00322D48" w:rsidRDefault="00322D48" w:rsidP="00322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05CDBCF2" w14:textId="77777777" w:rsidR="00E1242E" w:rsidRDefault="00E1242E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40D643FD" w14:textId="77777777" w:rsidR="00E1242E" w:rsidRDefault="00E1242E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76FB23F6" w14:textId="77777777" w:rsidR="00E1242E" w:rsidRDefault="00E1242E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14:paraId="1B9F9984" w14:textId="77777777" w:rsidR="00E1242E" w:rsidRPr="00D2074E" w:rsidRDefault="00E1242E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14:paraId="54D12E40" w14:textId="77777777" w:rsidR="00E1242E" w:rsidRPr="00D2074E" w:rsidRDefault="00E1242E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E82A28" w14:textId="77777777" w:rsidR="00E1242E" w:rsidRPr="00D2074E" w:rsidRDefault="00E1242E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C53C5" w:rsidRPr="00D2074E" w14:paraId="50553EEB" w14:textId="77777777" w:rsidTr="00F74220">
        <w:tc>
          <w:tcPr>
            <w:tcW w:w="1843" w:type="dxa"/>
          </w:tcPr>
          <w:p w14:paraId="26672E87" w14:textId="1F0BDCD6" w:rsidR="005C53C5" w:rsidRDefault="009B4365" w:rsidP="005C5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C53C5">
              <w:rPr>
                <w:rFonts w:ascii="Times New Roman" w:hAnsi="Times New Roman" w:cs="Times New Roman"/>
                <w:b/>
                <w:sz w:val="24"/>
                <w:szCs w:val="24"/>
              </w:rPr>
              <w:t>1.06.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14:paraId="5F70AF3B" w14:textId="77777777" w:rsidR="005C53C5" w:rsidRPr="00D2074E" w:rsidRDefault="005C53C5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FF6180" w14:textId="77777777" w:rsidR="005C53C5" w:rsidRPr="00D2074E" w:rsidRDefault="005C53C5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4C10AA" w14:textId="77777777" w:rsidR="005C53C5" w:rsidRPr="00D2074E" w:rsidRDefault="005C53C5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6664" w:type="dxa"/>
          </w:tcPr>
          <w:p w14:paraId="61282731" w14:textId="77777777" w:rsidR="005C53C5" w:rsidRDefault="005C53C5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05.01</w:t>
            </w:r>
          </w:p>
          <w:p w14:paraId="5C747B82" w14:textId="77777777" w:rsidR="005C53C5" w:rsidRDefault="005C53C5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05.01</w:t>
            </w:r>
          </w:p>
          <w:p w14:paraId="7BB31BF7" w14:textId="77777777" w:rsidR="005C53C5" w:rsidRDefault="005C53C5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05.01</w:t>
            </w:r>
          </w:p>
          <w:p w14:paraId="2144C898" w14:textId="77777777" w:rsidR="005C53C5" w:rsidRDefault="005C53C5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05.01</w:t>
            </w:r>
          </w:p>
          <w:p w14:paraId="66D03E6A" w14:textId="77777777" w:rsidR="005C53C5" w:rsidRDefault="005C53C5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05.01</w:t>
            </w:r>
          </w:p>
          <w:p w14:paraId="5DF7687C" w14:textId="77777777" w:rsidR="005C53C5" w:rsidRPr="00D2074E" w:rsidRDefault="005C53C5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05.01</w:t>
            </w:r>
          </w:p>
        </w:tc>
        <w:tc>
          <w:tcPr>
            <w:tcW w:w="1418" w:type="dxa"/>
          </w:tcPr>
          <w:p w14:paraId="7770402D" w14:textId="77777777" w:rsidR="005C53C5" w:rsidRPr="00D2074E" w:rsidRDefault="005C53C5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285AE41A" w14:textId="77777777" w:rsidR="005C53C5" w:rsidRPr="00D2074E" w:rsidRDefault="005C53C5" w:rsidP="00433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14:paraId="41ED86B2" w14:textId="77777777" w:rsidR="005C53C5" w:rsidRPr="00D2074E" w:rsidRDefault="005C53C5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C53C5" w:rsidRPr="00D2074E" w14:paraId="607DD157" w14:textId="77777777" w:rsidTr="00F74220">
        <w:tc>
          <w:tcPr>
            <w:tcW w:w="1843" w:type="dxa"/>
          </w:tcPr>
          <w:p w14:paraId="715B988E" w14:textId="67944905" w:rsidR="005C53C5" w:rsidRDefault="005C53C5" w:rsidP="003E1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B43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.06.2021</w:t>
            </w:r>
          </w:p>
        </w:tc>
        <w:tc>
          <w:tcPr>
            <w:tcW w:w="1417" w:type="dxa"/>
          </w:tcPr>
          <w:p w14:paraId="61F881F6" w14:textId="77777777" w:rsidR="005C53C5" w:rsidRPr="00D2074E" w:rsidRDefault="005C53C5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9E964F" w14:textId="77777777" w:rsidR="005C53C5" w:rsidRPr="00D2074E" w:rsidRDefault="005C53C5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6664" w:type="dxa"/>
          </w:tcPr>
          <w:p w14:paraId="7FF9034D" w14:textId="77777777" w:rsidR="005C53C5" w:rsidRPr="00D2074E" w:rsidRDefault="005C53C5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 Электротехника и электронная техника</w:t>
            </w:r>
          </w:p>
        </w:tc>
        <w:tc>
          <w:tcPr>
            <w:tcW w:w="1418" w:type="dxa"/>
          </w:tcPr>
          <w:p w14:paraId="0F00A06E" w14:textId="77777777" w:rsidR="005C53C5" w:rsidRPr="00D2074E" w:rsidRDefault="005C53C5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26174E64" w14:textId="77777777" w:rsidR="005C53C5" w:rsidRPr="00D2074E" w:rsidRDefault="005C53C5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 Т.Г.</w:t>
            </w:r>
          </w:p>
        </w:tc>
        <w:tc>
          <w:tcPr>
            <w:tcW w:w="1419" w:type="dxa"/>
          </w:tcPr>
          <w:p w14:paraId="67270F2B" w14:textId="77777777" w:rsidR="005C53C5" w:rsidRPr="00D2074E" w:rsidRDefault="005C53C5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C53C5" w:rsidRPr="00D2074E" w14:paraId="16756FB6" w14:textId="77777777" w:rsidTr="00F74220">
        <w:tc>
          <w:tcPr>
            <w:tcW w:w="1843" w:type="dxa"/>
          </w:tcPr>
          <w:p w14:paraId="55D4E5F3" w14:textId="3A666A73" w:rsidR="005C53C5" w:rsidRDefault="005C53C5" w:rsidP="005C5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B43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9B436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14:paraId="638671F8" w14:textId="77777777" w:rsidR="005C53C5" w:rsidRPr="00D2074E" w:rsidRDefault="005C53C5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6664" w:type="dxa"/>
          </w:tcPr>
          <w:p w14:paraId="37CF1701" w14:textId="77777777" w:rsidR="005C53C5" w:rsidRPr="00D2074E" w:rsidRDefault="005C53C5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Основы зоотехнии </w:t>
            </w:r>
          </w:p>
        </w:tc>
        <w:tc>
          <w:tcPr>
            <w:tcW w:w="1418" w:type="dxa"/>
          </w:tcPr>
          <w:p w14:paraId="1EB24806" w14:textId="77777777" w:rsidR="005C53C5" w:rsidRPr="00D2074E" w:rsidRDefault="005C53C5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3881CCAC" w14:textId="77777777" w:rsidR="005C53C5" w:rsidRPr="00D2074E" w:rsidRDefault="005C53C5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 А.В.</w:t>
            </w:r>
          </w:p>
        </w:tc>
        <w:tc>
          <w:tcPr>
            <w:tcW w:w="1419" w:type="dxa"/>
          </w:tcPr>
          <w:p w14:paraId="6695A8B1" w14:textId="77777777" w:rsidR="005C53C5" w:rsidRPr="00D2074E" w:rsidRDefault="005C53C5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C53C5" w:rsidRPr="00D2074E" w14:paraId="4AEA4CA5" w14:textId="77777777" w:rsidTr="00F74220">
        <w:tc>
          <w:tcPr>
            <w:tcW w:w="1843" w:type="dxa"/>
          </w:tcPr>
          <w:p w14:paraId="324B51B0" w14:textId="79E6AE0A" w:rsidR="005C53C5" w:rsidRDefault="005C53C5" w:rsidP="00E12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B43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9B436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14:paraId="0E89AC1A" w14:textId="77777777" w:rsidR="005C53C5" w:rsidRPr="00D2074E" w:rsidRDefault="005C53C5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6664" w:type="dxa"/>
          </w:tcPr>
          <w:p w14:paraId="529C08C8" w14:textId="77777777" w:rsidR="005C53C5" w:rsidRDefault="005C53C5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</w:t>
            </w:r>
          </w:p>
          <w:p w14:paraId="4709C85B" w14:textId="77777777" w:rsidR="005C53C5" w:rsidRPr="00D2074E" w:rsidRDefault="005C53C5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</w:t>
            </w:r>
          </w:p>
        </w:tc>
        <w:tc>
          <w:tcPr>
            <w:tcW w:w="1418" w:type="dxa"/>
          </w:tcPr>
          <w:p w14:paraId="5D5833E2" w14:textId="77777777" w:rsidR="005C53C5" w:rsidRPr="00D2074E" w:rsidRDefault="005C53C5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1BCB435D" w14:textId="256F939B" w:rsidR="005C53C5" w:rsidRPr="00D2074E" w:rsidRDefault="0071054D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5C53C5">
              <w:rPr>
                <w:rFonts w:ascii="Times New Roman" w:hAnsi="Times New Roman" w:cs="Times New Roman"/>
                <w:b/>
                <w:sz w:val="24"/>
                <w:szCs w:val="24"/>
              </w:rPr>
              <w:t>ирманова Т.Г.</w:t>
            </w:r>
          </w:p>
        </w:tc>
        <w:tc>
          <w:tcPr>
            <w:tcW w:w="1419" w:type="dxa"/>
          </w:tcPr>
          <w:p w14:paraId="5FE40D97" w14:textId="77777777" w:rsidR="005C53C5" w:rsidRPr="00D2074E" w:rsidRDefault="005C53C5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198B3A46" w14:textId="77777777"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474B3A" w14:textId="77777777" w:rsidR="00264542" w:rsidRPr="00D2074E" w:rsidRDefault="00D2074E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 xml:space="preserve">Зам.зав.филиалом по УПР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   Логинова Н.Е.</w:t>
      </w:r>
    </w:p>
    <w:sectPr w:rsidR="00264542" w:rsidRPr="00D2074E" w:rsidSect="00D2074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74E"/>
    <w:rsid w:val="00031D85"/>
    <w:rsid w:val="00226517"/>
    <w:rsid w:val="00264542"/>
    <w:rsid w:val="002A0150"/>
    <w:rsid w:val="002C4ECC"/>
    <w:rsid w:val="00322D48"/>
    <w:rsid w:val="00396A02"/>
    <w:rsid w:val="003F5B41"/>
    <w:rsid w:val="00433608"/>
    <w:rsid w:val="004C71E0"/>
    <w:rsid w:val="0057121A"/>
    <w:rsid w:val="005C53C5"/>
    <w:rsid w:val="005D65D2"/>
    <w:rsid w:val="00674079"/>
    <w:rsid w:val="0071054D"/>
    <w:rsid w:val="00821BEE"/>
    <w:rsid w:val="0096538F"/>
    <w:rsid w:val="009B4365"/>
    <w:rsid w:val="00A4093A"/>
    <w:rsid w:val="00A964E5"/>
    <w:rsid w:val="00BF7E80"/>
    <w:rsid w:val="00D02A9A"/>
    <w:rsid w:val="00D2074E"/>
    <w:rsid w:val="00D8009F"/>
    <w:rsid w:val="00DE42A5"/>
    <w:rsid w:val="00E1242E"/>
    <w:rsid w:val="00E373BB"/>
    <w:rsid w:val="00E42088"/>
    <w:rsid w:val="00EA4626"/>
    <w:rsid w:val="00F74220"/>
    <w:rsid w:val="00F8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46E5"/>
  <w15:docId w15:val="{653F8938-C366-4C21-9A31-8C7DC947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Заместитель по УПР</cp:lastModifiedBy>
  <cp:revision>11</cp:revision>
  <cp:lastPrinted>2023-05-03T12:52:00Z</cp:lastPrinted>
  <dcterms:created xsi:type="dcterms:W3CDTF">2017-12-29T06:38:00Z</dcterms:created>
  <dcterms:modified xsi:type="dcterms:W3CDTF">2023-05-03T12:55:00Z</dcterms:modified>
</cp:coreProperties>
</file>