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BA13" w14:textId="7B34A25A" w:rsidR="00FD1A03" w:rsidRDefault="00FD1A03" w:rsidP="00FD1A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019944BF" w14:textId="77777777" w:rsidR="00FD1A03" w:rsidRDefault="00FD1A03" w:rsidP="00FD1A03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14:paraId="6FEEFEB1" w14:textId="77777777" w:rsidR="00FD1A03" w:rsidRPr="000E1AA6" w:rsidRDefault="00FD1A03" w:rsidP="00FD1A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3EADCC0E" w14:textId="6F4B6087" w:rsidR="00FD1A03" w:rsidRPr="000E1AA6" w:rsidRDefault="00FD1A03" w:rsidP="00FD1A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_________20</w:t>
      </w:r>
      <w:r w:rsidR="0098186E">
        <w:rPr>
          <w:rFonts w:ascii="Times New Roman" w:hAnsi="Times New Roman"/>
          <w:sz w:val="20"/>
          <w:szCs w:val="20"/>
        </w:rPr>
        <w:t>2</w:t>
      </w:r>
      <w:r w:rsidR="008E6D59">
        <w:rPr>
          <w:rFonts w:ascii="Times New Roman" w:hAnsi="Times New Roman"/>
          <w:sz w:val="20"/>
          <w:szCs w:val="20"/>
        </w:rPr>
        <w:t>3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</w:t>
      </w:r>
      <w:proofErr w:type="gramStart"/>
      <w:r w:rsidRPr="000E1AA6">
        <w:rPr>
          <w:rFonts w:ascii="Times New Roman" w:hAnsi="Times New Roman"/>
          <w:sz w:val="20"/>
          <w:szCs w:val="20"/>
        </w:rPr>
        <w:t>_»_</w:t>
      </w:r>
      <w:proofErr w:type="gramEnd"/>
      <w:r w:rsidRPr="000E1AA6">
        <w:rPr>
          <w:rFonts w:ascii="Times New Roman" w:hAnsi="Times New Roman"/>
          <w:sz w:val="20"/>
          <w:szCs w:val="20"/>
        </w:rPr>
        <w:t>_______20</w:t>
      </w:r>
      <w:r w:rsidR="0098186E">
        <w:rPr>
          <w:rFonts w:ascii="Times New Roman" w:hAnsi="Times New Roman"/>
          <w:sz w:val="20"/>
          <w:szCs w:val="20"/>
        </w:rPr>
        <w:t>2</w:t>
      </w:r>
      <w:r w:rsidR="008E6D59">
        <w:rPr>
          <w:rFonts w:ascii="Times New Roman" w:hAnsi="Times New Roman"/>
          <w:sz w:val="20"/>
          <w:szCs w:val="20"/>
        </w:rPr>
        <w:t>3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14:paraId="2C7A0EED" w14:textId="77777777" w:rsidR="00FD1A03" w:rsidRDefault="00FD1A03" w:rsidP="00FD1A03">
      <w:pPr>
        <w:spacing w:after="0" w:line="240" w:lineRule="auto"/>
      </w:pPr>
      <w:r>
        <w:t xml:space="preserve">        </w:t>
      </w:r>
    </w:p>
    <w:p w14:paraId="619B6BC5" w14:textId="77777777" w:rsidR="00FD1A03" w:rsidRDefault="00FD1A03" w:rsidP="00FD1A03">
      <w:pPr>
        <w:pStyle w:val="1"/>
      </w:pPr>
      <w:r>
        <w:t>Вольский филиал ГАПОУ СО «Базарнокарабулакский техникум агробизнеса»</w:t>
      </w:r>
    </w:p>
    <w:p w14:paraId="22823DF5" w14:textId="77777777" w:rsidR="00FD1A03" w:rsidRPr="003D59B9" w:rsidRDefault="00FD1A03" w:rsidP="00FD1A0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798FAE3A" w14:textId="77777777" w:rsidR="00FD1A03" w:rsidRDefault="00FD1A03" w:rsidP="00FD1A03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181BD930" w14:textId="77777777" w:rsidR="00FD1A03" w:rsidRDefault="00FD1A03" w:rsidP="00FD1A03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7F67D27C" w14:textId="77777777" w:rsidR="00FD1A03" w:rsidRDefault="00FD1A03" w:rsidP="00FD1A03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14:paraId="4D02ED43" w14:textId="77777777" w:rsidR="00FD1A03" w:rsidRDefault="00FD1A03" w:rsidP="00FD1A03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14:paraId="0454F3E4" w14:textId="77777777" w:rsidR="00FD1A03" w:rsidRPr="003D59B9" w:rsidRDefault="00FD1A03" w:rsidP="00FD1A0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4A1D2F6B" w14:textId="4F6E7F9A" w:rsidR="00FD1A03" w:rsidRPr="00A21F76" w:rsidRDefault="00FD1A03" w:rsidP="00FD1A03">
      <w:pPr>
        <w:pStyle w:val="1"/>
      </w:pPr>
      <w:r>
        <w:t xml:space="preserve">Индивидуальный учебный график на </w:t>
      </w:r>
      <w:r w:rsidR="0098186E">
        <w:t>202</w:t>
      </w:r>
      <w:r w:rsidR="008E6D59">
        <w:t>3</w:t>
      </w:r>
      <w:r w:rsidR="0098186E">
        <w:t>-202</w:t>
      </w:r>
      <w:r w:rsidR="008E6D59">
        <w:t>4</w:t>
      </w:r>
      <w:r>
        <w:t xml:space="preserve"> учебный год</w:t>
      </w:r>
    </w:p>
    <w:p w14:paraId="5CB1018C" w14:textId="77777777" w:rsidR="00FD1A03" w:rsidRDefault="00FD1A03" w:rsidP="00FD1A0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)___________________________________________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   группа    </w:t>
      </w:r>
      <w:r w:rsidRPr="00986619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  <w:u w:val="single"/>
        </w:rPr>
        <w:t>МСХ-ЗО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4 </w:t>
      </w:r>
      <w:r w:rsidRPr="00D06024">
        <w:rPr>
          <w:rFonts w:ascii="Times New Roman" w:hAnsi="Times New Roman"/>
          <w:b/>
        </w:rPr>
        <w:t xml:space="preserve">  курс</w:t>
      </w:r>
      <w:r>
        <w:rPr>
          <w:rFonts w:ascii="Times New Roman" w:hAnsi="Times New Roman"/>
        </w:rPr>
        <w:t xml:space="preserve"> </w:t>
      </w:r>
    </w:p>
    <w:p w14:paraId="0D95445C" w14:textId="77777777" w:rsidR="00FD1A03" w:rsidRPr="00FD1A03" w:rsidRDefault="00FD1A03" w:rsidP="00FD1A03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tbl>
      <w:tblPr>
        <w:tblW w:w="148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558"/>
        <w:gridCol w:w="425"/>
        <w:gridCol w:w="283"/>
        <w:gridCol w:w="284"/>
        <w:gridCol w:w="851"/>
        <w:gridCol w:w="1985"/>
        <w:gridCol w:w="287"/>
        <w:gridCol w:w="11"/>
        <w:gridCol w:w="698"/>
        <w:gridCol w:w="505"/>
        <w:gridCol w:w="693"/>
        <w:gridCol w:w="11"/>
      </w:tblGrid>
      <w:tr w:rsidR="00FD1A03" w14:paraId="0B8F0026" w14:textId="77777777" w:rsidTr="00D00E90">
        <w:trPr>
          <w:cantSplit/>
        </w:trPr>
        <w:tc>
          <w:tcPr>
            <w:tcW w:w="429" w:type="dxa"/>
            <w:vMerge w:val="restart"/>
            <w:vAlign w:val="center"/>
          </w:tcPr>
          <w:p w14:paraId="326C318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7BB3B83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8AE0E96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087261CB" w14:textId="77777777" w:rsidR="00FD1A03" w:rsidRPr="00B672B5" w:rsidRDefault="00FD1A03" w:rsidP="00D00E90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386" w:type="dxa"/>
            <w:gridSpan w:val="11"/>
          </w:tcPr>
          <w:p w14:paraId="271E5F4C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14:paraId="533AA313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FD1A03" w14:paraId="7AF5DBB0" w14:textId="77777777" w:rsidTr="00D00E90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14:paraId="08056908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529B065C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04FE8F1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4A8202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0E606EE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14:paraId="03A4A9FD" w14:textId="77777777" w:rsidR="00FD1A03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5F19F400" w14:textId="617FB9B7" w:rsidR="00FD1A03" w:rsidRPr="00B672B5" w:rsidRDefault="00FD1A03" w:rsidP="00DB0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</w:t>
            </w:r>
            <w:r w:rsidR="008E6D59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284" w:type="dxa"/>
            <w:textDirection w:val="btLr"/>
            <w:vAlign w:val="center"/>
          </w:tcPr>
          <w:p w14:paraId="01B27A79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8" w:type="dxa"/>
            <w:textDirection w:val="btLr"/>
            <w:vAlign w:val="center"/>
          </w:tcPr>
          <w:p w14:paraId="37111899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25E9789B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8C4A6AE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14:paraId="7B3B28EA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14:paraId="279D92B1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6311698A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E0AB9C9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6C862803" w14:textId="7E711A6F" w:rsidR="00FD1A03" w:rsidRPr="00B672B5" w:rsidRDefault="00FD1A03" w:rsidP="004F78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 w:rsidR="00454068">
              <w:rPr>
                <w:rFonts w:ascii="Times New Roman" w:hAnsi="Times New Roman"/>
                <w:sz w:val="16"/>
                <w:szCs w:val="16"/>
              </w:rPr>
              <w:t>2</w:t>
            </w:r>
            <w:r w:rsidR="008E6D5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extDirection w:val="btLr"/>
            <w:vAlign w:val="center"/>
          </w:tcPr>
          <w:p w14:paraId="71B9ECAE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04B9B724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14:paraId="63B39128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7AD48465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45E800DD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Лаб.работы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707606F5" w14:textId="77777777" w:rsidR="00FD1A03" w:rsidRPr="00B672B5" w:rsidRDefault="00FD1A03" w:rsidP="00D00E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FD1A03" w14:paraId="1D1F50A2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44F9E45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41BA1C73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</w:tcPr>
          <w:p w14:paraId="1BE233C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567" w:type="dxa"/>
          </w:tcPr>
          <w:p w14:paraId="4FE853FF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EEB3228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EFFE2D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4F6CF6C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B80629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52F42D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46E3A7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3C5B21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24DBB13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2B0EB3E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6E176879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30FCA7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5FD70F45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5871B45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03" w14:paraId="713E33A3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55651C1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22F34B8A" w14:textId="77777777" w:rsidR="00FD1A03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6AA5B4E9" w14:textId="77777777" w:rsidR="00FD1A03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21A4F4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660EBB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402598" w14:textId="77777777" w:rsidR="00FD1A03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5AEF2F2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4EFE905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14:paraId="22CB2B1A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741467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38D15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C2EFF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7C7A8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4376201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5BA7E2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7E868FE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B4BAD2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03" w14:paraId="1F53EC28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7A4FF43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6857DEEE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25" w:type="dxa"/>
          </w:tcPr>
          <w:p w14:paraId="0E10364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1EFF88F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4C35CAD6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6B3578C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9326D99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EA37B5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BED27A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39D7C6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BBAF68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8F8057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985" w:type="dxa"/>
          </w:tcPr>
          <w:p w14:paraId="223B5C67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5A54AA3E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D13E9A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7FF7C9C3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14:paraId="6004483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03" w14:paraId="37F9A39D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7197838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5C9D0F48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01.01</w:t>
            </w:r>
          </w:p>
        </w:tc>
        <w:tc>
          <w:tcPr>
            <w:tcW w:w="425" w:type="dxa"/>
          </w:tcPr>
          <w:p w14:paraId="10601D2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24ABBB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180FC920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39735" w14:textId="77777777" w:rsidR="00FD1A03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284" w:type="dxa"/>
          </w:tcPr>
          <w:p w14:paraId="0EECAA2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847F169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6B0503D0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A70250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B48FE5D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A5335E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481CDD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5A880F5E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0C2751F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05" w:type="dxa"/>
          </w:tcPr>
          <w:p w14:paraId="2F13F649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3" w:type="dxa"/>
          </w:tcPr>
          <w:p w14:paraId="2BDC280F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1A03" w14:paraId="40AE7D5A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7F06818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37A4A496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01.02</w:t>
            </w:r>
          </w:p>
        </w:tc>
        <w:tc>
          <w:tcPr>
            <w:tcW w:w="425" w:type="dxa"/>
          </w:tcPr>
          <w:p w14:paraId="424AE855" w14:textId="77777777" w:rsidR="00FD1A03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EBFD68D" w14:textId="77777777" w:rsidR="00FD1A03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3096B89D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352D43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0162F18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E1977B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11C88B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F47776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3BB99E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0B3E2E" w14:textId="77777777" w:rsidR="00FD1A03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2К</w:t>
            </w:r>
          </w:p>
        </w:tc>
        <w:tc>
          <w:tcPr>
            <w:tcW w:w="1985" w:type="dxa"/>
          </w:tcPr>
          <w:p w14:paraId="5D5D44B3" w14:textId="77777777" w:rsidR="00FD1A03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5E2166A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26B4C5D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05" w:type="dxa"/>
          </w:tcPr>
          <w:p w14:paraId="295D5AC3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14:paraId="7D6FAF8C" w14:textId="77777777" w:rsidR="00FD1A03" w:rsidRPr="007E5BC2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1A03" w14:paraId="48347BCA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010BCA54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3C5DA9D2" w14:textId="77777777" w:rsidR="00FD1A03" w:rsidRPr="00B672B5" w:rsidRDefault="00FD1A03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048A4B2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E329F1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ECCBDF7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A0AE82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2537BC8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7C0773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AAE887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A751A5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DF3EF2B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2B48B9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919DAD" w14:textId="77777777" w:rsidR="00FD1A03" w:rsidRPr="00F15E66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6A5ABFBA" w14:textId="77777777" w:rsidR="00FD1A03" w:rsidRPr="00B672B5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67A2028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0630735B" w14:textId="77777777" w:rsidR="00FD1A03" w:rsidRPr="00283E41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0BC60EDA" w14:textId="77777777" w:rsidR="00FD1A03" w:rsidRPr="00014CED" w:rsidRDefault="00FD1A03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6619" w14:paraId="4979BA4F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207DCFDF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159C6F89" w14:textId="77777777" w:rsidR="00986619" w:rsidRPr="00B672B5" w:rsidRDefault="00986619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5" w:type="dxa"/>
          </w:tcPr>
          <w:p w14:paraId="2D6FA639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2F48AF2D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2751C5B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gridSpan w:val="3"/>
          </w:tcPr>
          <w:p w14:paraId="31CD7BB8" w14:textId="77777777" w:rsidR="00986619" w:rsidRPr="00454068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4068">
              <w:rPr>
                <w:rFonts w:ascii="Times New Roman" w:hAnsi="Times New Roman"/>
                <w:b/>
                <w:sz w:val="18"/>
                <w:szCs w:val="18"/>
              </w:rPr>
              <w:t>Отчет по УП 180 часов</w:t>
            </w:r>
          </w:p>
        </w:tc>
        <w:tc>
          <w:tcPr>
            <w:tcW w:w="425" w:type="dxa"/>
          </w:tcPr>
          <w:p w14:paraId="330FFF36" w14:textId="77777777" w:rsidR="00986619" w:rsidRPr="00F15E66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7BE8B65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3F64DD3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14:paraId="0B1470F8" w14:textId="77777777" w:rsidR="00986619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Отчет по УП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180 часов</w:t>
            </w:r>
          </w:p>
        </w:tc>
        <w:tc>
          <w:tcPr>
            <w:tcW w:w="287" w:type="dxa"/>
          </w:tcPr>
          <w:p w14:paraId="2A3EA15A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FC0C992" w14:textId="77777777" w:rsidR="00986619" w:rsidRPr="00283E41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201B1A4" w14:textId="77777777" w:rsidR="00986619" w:rsidRPr="00283E41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693" w:type="dxa"/>
          </w:tcPr>
          <w:p w14:paraId="7608C4FB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14:paraId="01BDA9B6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5DED3C8B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71388426" w14:textId="77777777" w:rsidR="00454068" w:rsidRPr="00B672B5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25" w:type="dxa"/>
          </w:tcPr>
          <w:p w14:paraId="203295FA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4FB04826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CCB9B7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FD6824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490EB92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6AA063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BE804B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E4C9C2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C106FD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A08BB7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1CACD2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7E1EB6B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B55C202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400CAFA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693" w:type="dxa"/>
          </w:tcPr>
          <w:p w14:paraId="4D77A339" w14:textId="77777777" w:rsidR="00454068" w:rsidRPr="007E5BC2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6619" w14:paraId="3C84F518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64246316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62FA3722" w14:textId="77777777" w:rsidR="00986619" w:rsidRPr="00B672B5" w:rsidRDefault="00986619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ЭКЗАМЕН КВАЛИФИКАЦИОННЫЙ ПМ 01</w:t>
            </w:r>
          </w:p>
        </w:tc>
        <w:tc>
          <w:tcPr>
            <w:tcW w:w="425" w:type="dxa"/>
          </w:tcPr>
          <w:p w14:paraId="3421F2A9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567" w:type="dxa"/>
          </w:tcPr>
          <w:p w14:paraId="15671909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F38275E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4B045D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0F314A4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86B9B89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3ACD4F" w14:textId="77777777" w:rsidR="00986619" w:rsidRPr="00F15E66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1E310CF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F08CF7C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gridSpan w:val="2"/>
          </w:tcPr>
          <w:p w14:paraId="000C8C50" w14:textId="77777777" w:rsidR="00986619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Отчет по ПП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144 часов</w:t>
            </w:r>
          </w:p>
        </w:tc>
        <w:tc>
          <w:tcPr>
            <w:tcW w:w="287" w:type="dxa"/>
          </w:tcPr>
          <w:p w14:paraId="7C6F7861" w14:textId="77777777" w:rsidR="00986619" w:rsidRPr="00B672B5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B6A1E98" w14:textId="77777777" w:rsidR="00986619" w:rsidRPr="00283E41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124905A" w14:textId="77777777" w:rsidR="00986619" w:rsidRPr="00283E41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42C28C16" w14:textId="77777777" w:rsidR="00986619" w:rsidRPr="007E5BC2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14:paraId="79302180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53BB7009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58C5ECB3" w14:textId="77777777" w:rsidR="00454068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66A4A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F87BDD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B4A51A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EABCB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B8139F4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79909BF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517E8DC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14D1F28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6B11633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AD861C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FEA303" w14:textId="77777777" w:rsidR="00454068" w:rsidRPr="00F15E66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</w:t>
            </w:r>
          </w:p>
        </w:tc>
        <w:tc>
          <w:tcPr>
            <w:tcW w:w="287" w:type="dxa"/>
          </w:tcPr>
          <w:p w14:paraId="34C05E77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2F4D3CB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156E076A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91F19DE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14:paraId="788551AA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4682331F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0BEFFD6A" w14:textId="77777777" w:rsidR="00454068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0D9741F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488DFA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77B5296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1C2920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20626D65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B0B7B14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7DA1BC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8B25954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D19AF8D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70A25E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11CA70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FFFCF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D5568DD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60A4B6C2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A040D77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14:paraId="653AE10D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2D9AD2E1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2798DFC6" w14:textId="77777777" w:rsidR="00454068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ECD8732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9"/>
          </w:tcPr>
          <w:p w14:paraId="1DC861F5" w14:textId="77777777" w:rsidR="00454068" w:rsidRPr="00283E41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62B0D9" w14:textId="77777777" w:rsidR="00454068" w:rsidRPr="00F15E66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4273B32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0168FC7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14:paraId="2C96C25A" w14:textId="77777777" w:rsidR="00454068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EAAB051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068" w:rsidRPr="00FD51D8" w14:paraId="1D34F7F1" w14:textId="77777777" w:rsidTr="00D00E90">
        <w:trPr>
          <w:gridAfter w:val="1"/>
          <w:wAfter w:w="11" w:type="dxa"/>
        </w:trPr>
        <w:tc>
          <w:tcPr>
            <w:tcW w:w="429" w:type="dxa"/>
          </w:tcPr>
          <w:p w14:paraId="1ED89075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752A9F15" w14:textId="77777777" w:rsidR="00454068" w:rsidRPr="00B672B5" w:rsidRDefault="00454068" w:rsidP="00D00E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7F25ECE0" w14:textId="77777777" w:rsidR="00454068" w:rsidRPr="00B672B5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FD3E24" w14:textId="77777777" w:rsidR="00454068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14:paraId="4A45D327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C2648B" w14:textId="77777777" w:rsidR="00454068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03981F7C" w14:textId="77777777" w:rsidR="00454068" w:rsidRPr="00AF3A0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DFC9C9A" w14:textId="42F4F2FD" w:rsidR="00454068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С 0</w:t>
            </w:r>
            <w:r w:rsidR="008E6D5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  <w:r w:rsidR="009818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E6D5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по 2</w:t>
            </w:r>
            <w:r w:rsidR="008E6D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="0098186E">
              <w:rPr>
                <w:rFonts w:ascii="Times New Roman" w:hAnsi="Times New Roman"/>
                <w:b/>
                <w:sz w:val="18"/>
                <w:szCs w:val="18"/>
              </w:rPr>
              <w:t>.2</w:t>
            </w:r>
            <w:r w:rsidR="008E6D5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14:paraId="5F10C7DD" w14:textId="77777777" w:rsidR="00986619" w:rsidRPr="00AF3A09" w:rsidRDefault="00870E9D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986619" w:rsidRPr="00986619">
              <w:rPr>
                <w:rFonts w:ascii="Times New Roman" w:hAnsi="Times New Roman"/>
                <w:b/>
                <w:sz w:val="18"/>
                <w:szCs w:val="18"/>
              </w:rPr>
              <w:t xml:space="preserve"> кал.</w:t>
            </w:r>
            <w:r w:rsidR="009818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6619" w:rsidRPr="00986619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</w:p>
        </w:tc>
        <w:tc>
          <w:tcPr>
            <w:tcW w:w="425" w:type="dxa"/>
          </w:tcPr>
          <w:p w14:paraId="21D0564F" w14:textId="77777777" w:rsidR="00454068" w:rsidRPr="00AF3A0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08BD330" w14:textId="77777777" w:rsidR="00454068" w:rsidRPr="00AF3A0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F31C503" w14:textId="77777777" w:rsidR="00454068" w:rsidRPr="00AF3A0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5FBF22" w14:textId="77777777" w:rsidR="00454068" w:rsidRPr="00986619" w:rsidRDefault="0098661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661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1B345A4A" w14:textId="6A56A7BD" w:rsidR="00454068" w:rsidRDefault="000638F7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04.05.2</w:t>
            </w:r>
            <w:r w:rsidR="008E6D5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</w:t>
            </w:r>
          </w:p>
          <w:p w14:paraId="427881AE" w14:textId="194266DA" w:rsidR="000638F7" w:rsidRDefault="008E6D59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30.05.24</w:t>
            </w:r>
          </w:p>
          <w:p w14:paraId="2413BDEA" w14:textId="065DE2E6" w:rsidR="000638F7" w:rsidRPr="00986619" w:rsidRDefault="000638F7" w:rsidP="00870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E6D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кал. дней</w:t>
            </w:r>
          </w:p>
        </w:tc>
        <w:tc>
          <w:tcPr>
            <w:tcW w:w="287" w:type="dxa"/>
          </w:tcPr>
          <w:p w14:paraId="24697B59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DADC7CA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14:paraId="0ED69502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14:paraId="591F34AF" w14:textId="77777777" w:rsidR="00454068" w:rsidRPr="00986619" w:rsidRDefault="00454068" w:rsidP="00D00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4188E47" w14:textId="77777777" w:rsidR="00FD1A03" w:rsidRDefault="00FD1A03" w:rsidP="00FD1A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0D16F657" w14:textId="77777777" w:rsidR="00FD1A03" w:rsidRDefault="00FD1A03" w:rsidP="00FD1A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44F51217" w14:textId="77777777" w:rsidR="00FD1A03" w:rsidRPr="00970A6A" w:rsidRDefault="00FD1A03" w:rsidP="00FD1A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ГИА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>а - подготовка к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0A6A">
        <w:rPr>
          <w:rFonts w:ascii="Times New Roman" w:hAnsi="Times New Roman"/>
          <w:sz w:val="18"/>
          <w:szCs w:val="18"/>
        </w:rPr>
        <w:t>ГИА;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08C3D5D3" w14:textId="77777777" w:rsidR="00FD1A03" w:rsidRPr="00970A6A" w:rsidRDefault="00FD1A03" w:rsidP="00FD1A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5BEEAE7B" w14:textId="77777777" w:rsidR="00FD1A03" w:rsidRDefault="00FD1A03" w:rsidP="00FD1A03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6EA892AD" w14:textId="77777777" w:rsidR="00FD1A03" w:rsidRPr="00283E41" w:rsidRDefault="00FD1A03" w:rsidP="00FD1A0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</w:rPr>
        <w:t>Зам.зав.филиалом</w:t>
      </w:r>
      <w:proofErr w:type="gramEnd"/>
      <w:r>
        <w:rPr>
          <w:rFonts w:ascii="Times New Roman" w:hAnsi="Times New Roman"/>
          <w:sz w:val="20"/>
        </w:rPr>
        <w:t xml:space="preserve"> по УПР  ______________ Н.Е. Логинова</w:t>
      </w:r>
    </w:p>
    <w:p w14:paraId="540FE990" w14:textId="2D45540D" w:rsidR="009E7AA9" w:rsidRDefault="009E7AA9"/>
    <w:sectPr w:rsidR="009E7AA9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2F2730"/>
    <w:rsid w:val="003221D5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85F58"/>
    <w:rsid w:val="005C2B75"/>
    <w:rsid w:val="00664E0B"/>
    <w:rsid w:val="00686AD8"/>
    <w:rsid w:val="006A1AEA"/>
    <w:rsid w:val="006A7754"/>
    <w:rsid w:val="0077218E"/>
    <w:rsid w:val="007A55B7"/>
    <w:rsid w:val="007E1796"/>
    <w:rsid w:val="007F0930"/>
    <w:rsid w:val="00847B47"/>
    <w:rsid w:val="00870E9D"/>
    <w:rsid w:val="00894328"/>
    <w:rsid w:val="008958B6"/>
    <w:rsid w:val="008A71CE"/>
    <w:rsid w:val="008C760D"/>
    <w:rsid w:val="008D3195"/>
    <w:rsid w:val="008E6D59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66866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C4E49"/>
    <w:rsid w:val="00F039AC"/>
    <w:rsid w:val="00F45022"/>
    <w:rsid w:val="00F95F79"/>
    <w:rsid w:val="00FD1A03"/>
    <w:rsid w:val="00FD5C43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D541"/>
  <w15:docId w15:val="{CC08A6BF-C4EE-4DF4-A4C0-BA5807A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по УПР</cp:lastModifiedBy>
  <cp:revision>5</cp:revision>
  <cp:lastPrinted>2023-09-18T07:56:00Z</cp:lastPrinted>
  <dcterms:created xsi:type="dcterms:W3CDTF">2022-09-14T06:39:00Z</dcterms:created>
  <dcterms:modified xsi:type="dcterms:W3CDTF">2023-09-18T07:56:00Z</dcterms:modified>
</cp:coreProperties>
</file>